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A2" w:rsidRPr="00ED23B4" w:rsidRDefault="00ED23B4" w:rsidP="00ED23B4">
      <w:pPr>
        <w:ind w:firstLine="567"/>
        <w:jc w:val="center"/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«</w:t>
      </w:r>
      <w:r w:rsidRPr="00ED23B4"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Папа может</w:t>
      </w:r>
      <w:r>
        <w:rPr>
          <w:rFonts w:ascii="Times New Roman" w:hAnsi="Times New Roman" w:cs="Times New Roman"/>
          <w:b/>
          <w:i/>
          <w:color w:val="000000"/>
          <w:sz w:val="40"/>
          <w:szCs w:val="40"/>
          <w:shd w:val="clear" w:color="auto" w:fill="FFFFFF"/>
        </w:rPr>
        <w:t>»</w:t>
      </w:r>
    </w:p>
    <w:p w:rsidR="005A2F57" w:rsidRDefault="006830AC" w:rsidP="005A2F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 февраля наша страна отмечает один из дней воинской славы России - День защитника Отечества. </w:t>
      </w:r>
      <w:r w:rsidR="00705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день все </w:t>
      </w:r>
      <w:r w:rsidRPr="0068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</w:t>
      </w:r>
      <w:r w:rsidR="00705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Pr="0068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своих пап, дедушек, братьев с </w:t>
      </w:r>
      <w:r w:rsidR="00705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этим праздником</w:t>
      </w:r>
      <w:r w:rsidRPr="0068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дар</w:t>
      </w:r>
      <w:r w:rsidR="00705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Pr="0068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подарки и поздравления.</w:t>
      </w:r>
      <w:r w:rsidR="00BA42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A2F57" w:rsidRDefault="00BA4235" w:rsidP="005A2F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МБОУ ДО «Верхнетоемский РЦДО» п. Двинской 26 февраля</w:t>
      </w:r>
      <w:r w:rsidR="00AA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1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состоялся</w:t>
      </w:r>
      <w:r w:rsidR="00AA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среди учащихся, посвященный Дню защитника Отечества</w:t>
      </w:r>
      <w:r w:rsidR="00721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Всем р</w:t>
      </w:r>
      <w:r w:rsidR="00EB4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ебятам было предложено рассказать о своем папе, д</w:t>
      </w:r>
      <w:r w:rsidR="00364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едушке</w:t>
      </w:r>
      <w:r w:rsidR="00EB4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64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брате или дяде, а ещё лучше представить </w:t>
      </w:r>
      <w:r w:rsidR="000E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364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</w:t>
      </w:r>
      <w:r w:rsidR="000E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364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увлечени</w:t>
      </w:r>
      <w:r w:rsidR="000E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364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хобби.</w:t>
      </w:r>
      <w:r w:rsidR="00721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3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</w:t>
      </w:r>
      <w:r w:rsidR="00146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</w:t>
      </w:r>
      <w:r w:rsidR="001C4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ились</w:t>
      </w:r>
      <w:r w:rsidR="00146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конкурсу ответственно, </w:t>
      </w:r>
      <w:r w:rsidR="00111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собрали необходимую информацию </w:t>
      </w:r>
      <w:r w:rsidR="00146A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предоставили изделия ручной работы и фотографии. </w:t>
      </w:r>
      <w:r w:rsidR="00746CA3" w:rsidRPr="00407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Заявку на участие в конкурсе подало 10 человек. </w:t>
      </w:r>
      <w:r w:rsidR="00746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 участников 8-12 лет. </w:t>
      </w:r>
    </w:p>
    <w:p w:rsidR="00AF120E" w:rsidRDefault="00746CA3" w:rsidP="005A2F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A74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началось со з</w:t>
      </w:r>
      <w:r w:rsidR="00843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накомой всем песни «Папа может» и небольшой информации про День защитника Отечества». </w:t>
      </w:r>
      <w:r w:rsidR="001A5D1E" w:rsidRPr="00045A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Первым выступающим </w:t>
      </w:r>
      <w:r w:rsidR="001A5D1E">
        <w:rPr>
          <w:rFonts w:ascii="Times New Roman" w:hAnsi="Times New Roman" w:cs="Times New Roman"/>
          <w:sz w:val="28"/>
          <w:szCs w:val="28"/>
          <w:shd w:val="clear" w:color="auto" w:fill="FFFFFF"/>
        </w:rPr>
        <w:t>стал самый старший участник – Худяков Павел. Он дал информацию о своем отце: как его зовут</w:t>
      </w:r>
      <w:r w:rsidR="00C83E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кем работает и каким творчеством занимается. </w:t>
      </w:r>
      <w:r w:rsidR="00660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Павел представил усовершенствованный станок по нарезке </w:t>
      </w:r>
      <w:r w:rsidR="009376C5">
        <w:rPr>
          <w:rFonts w:ascii="Times New Roman" w:hAnsi="Times New Roman" w:cs="Times New Roman"/>
          <w:sz w:val="28"/>
          <w:szCs w:val="28"/>
          <w:shd w:val="clear" w:color="auto" w:fill="FFFFFF"/>
        </w:rPr>
        <w:t>берестяных ленточек, который он вместе</w:t>
      </w:r>
      <w:r w:rsidR="00660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папой сделал для объединения «</w:t>
      </w:r>
      <w:proofErr w:type="spellStart"/>
      <w:r w:rsidR="006608C3">
        <w:rPr>
          <w:rFonts w:ascii="Times New Roman" w:hAnsi="Times New Roman" w:cs="Times New Roman"/>
          <w:sz w:val="28"/>
          <w:szCs w:val="28"/>
          <w:shd w:val="clear" w:color="auto" w:fill="FFFFFF"/>
        </w:rPr>
        <w:t>Берестяночка</w:t>
      </w:r>
      <w:proofErr w:type="spellEnd"/>
      <w:r w:rsidR="00660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631568">
        <w:rPr>
          <w:rFonts w:ascii="Times New Roman" w:hAnsi="Times New Roman" w:cs="Times New Roman"/>
          <w:sz w:val="28"/>
          <w:szCs w:val="28"/>
          <w:shd w:val="clear" w:color="auto" w:fill="FFFFFF"/>
        </w:rPr>
        <w:t>В форме интересных стихов Зелинские Кристина и Ксения рассказали о своём дяде – Евгении</w:t>
      </w:r>
      <w:r w:rsidR="003F6D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Вячеславовиче</w:t>
      </w:r>
      <w:r w:rsidR="002F1869">
        <w:rPr>
          <w:rFonts w:ascii="Times New Roman" w:hAnsi="Times New Roman" w:cs="Times New Roman"/>
          <w:sz w:val="28"/>
          <w:szCs w:val="28"/>
          <w:shd w:val="clear" w:color="auto" w:fill="FFFFFF"/>
        </w:rPr>
        <w:t>. Помогала с</w:t>
      </w:r>
      <w:r w:rsidR="00631568">
        <w:rPr>
          <w:rFonts w:ascii="Times New Roman" w:hAnsi="Times New Roman" w:cs="Times New Roman"/>
          <w:sz w:val="28"/>
          <w:szCs w:val="28"/>
          <w:shd w:val="clear" w:color="auto" w:fill="FFFFFF"/>
        </w:rPr>
        <w:t>очини</w:t>
      </w:r>
      <w:r w:rsidR="002F1869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 w:rsidR="00631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1568" w:rsidRPr="00E33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стихи специально для конкурса бабушка девочек </w:t>
      </w:r>
      <w:r w:rsidR="00E33A6E" w:rsidRPr="00E33A6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631568" w:rsidRPr="00E33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33A6E" w:rsidRPr="00E33A6E">
        <w:rPr>
          <w:rFonts w:ascii="Times New Roman" w:hAnsi="Times New Roman" w:cs="Times New Roman"/>
          <w:sz w:val="28"/>
          <w:szCs w:val="28"/>
          <w:shd w:val="clear" w:color="auto" w:fill="FFFFFF"/>
        </w:rPr>
        <w:t>Козицина</w:t>
      </w:r>
      <w:proofErr w:type="spellEnd"/>
      <w:r w:rsidR="00E33A6E" w:rsidRPr="00E33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Иосифовна</w:t>
      </w:r>
      <w:r w:rsidR="00631568" w:rsidRPr="00E33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55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Хобби дяди </w:t>
      </w:r>
      <w:r w:rsidR="00156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представлено в фотографиях: </w:t>
      </w:r>
      <w:r w:rsidR="0028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берестяные изделия и </w:t>
      </w:r>
      <w:r w:rsidR="00B257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замечательные </w:t>
      </w:r>
      <w:r w:rsidR="00281F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деревянные </w:t>
      </w:r>
      <w:r w:rsidR="007F0D9F">
        <w:rPr>
          <w:rFonts w:ascii="Times New Roman" w:hAnsi="Times New Roman" w:cs="Times New Roman"/>
          <w:sz w:val="28"/>
          <w:szCs w:val="28"/>
          <w:shd w:val="clear" w:color="auto" w:fill="FFFFFF"/>
        </w:rPr>
        <w:t>скульп</w:t>
      </w:r>
      <w:r w:rsidR="00281F46" w:rsidRPr="0059596F">
        <w:rPr>
          <w:rFonts w:ascii="Times New Roman" w:hAnsi="Times New Roman" w:cs="Times New Roman"/>
          <w:sz w:val="28"/>
          <w:szCs w:val="28"/>
          <w:shd w:val="clear" w:color="auto" w:fill="FFFFFF"/>
        </w:rPr>
        <w:t>туры</w:t>
      </w:r>
      <w:r w:rsidR="005D2BC9" w:rsidRPr="005959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12BCF" w:rsidRPr="00595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необычных и малораспространенных творческих направлениях </w:t>
      </w:r>
      <w:r w:rsidR="00245BAA" w:rsidRPr="005959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своих пап рассказали </w:t>
      </w:r>
      <w:r w:rsidR="00245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Дружинин Егор (гравировка по стеклу) и </w:t>
      </w:r>
      <w:proofErr w:type="spellStart"/>
      <w:r w:rsidR="00245BAA">
        <w:rPr>
          <w:rFonts w:ascii="Times New Roman" w:hAnsi="Times New Roman" w:cs="Times New Roman"/>
          <w:sz w:val="28"/>
          <w:szCs w:val="28"/>
          <w:shd w:val="clear" w:color="auto" w:fill="FFFFFF"/>
        </w:rPr>
        <w:t>Хахилева</w:t>
      </w:r>
      <w:proofErr w:type="spellEnd"/>
      <w:r w:rsidR="00245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Варвара</w:t>
      </w:r>
      <w:r w:rsidR="00212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5E8C">
        <w:rPr>
          <w:rFonts w:ascii="Times New Roman" w:hAnsi="Times New Roman" w:cs="Times New Roman"/>
          <w:sz w:val="28"/>
          <w:szCs w:val="28"/>
          <w:shd w:val="clear" w:color="auto" w:fill="FFFFFF"/>
        </w:rPr>
        <w:t>(плетение из упаковочной ленты).</w:t>
      </w:r>
      <w:r w:rsidR="00051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Ребятами были представлены интер</w:t>
      </w:r>
      <w:r w:rsidR="00E70FF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517DC">
        <w:rPr>
          <w:rFonts w:ascii="Times New Roman" w:hAnsi="Times New Roman" w:cs="Times New Roman"/>
          <w:sz w:val="28"/>
          <w:szCs w:val="28"/>
          <w:shd w:val="clear" w:color="auto" w:fill="FFFFFF"/>
        </w:rPr>
        <w:t>сные изделия: кружка с гравировкой и короб из лент.</w:t>
      </w:r>
      <w:r w:rsidR="00E346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Грудинская Софья и Порывкина Милана принесли </w:t>
      </w:r>
      <w:r w:rsidR="008F234F">
        <w:rPr>
          <w:rFonts w:ascii="Times New Roman" w:hAnsi="Times New Roman" w:cs="Times New Roman"/>
          <w:sz w:val="28"/>
          <w:szCs w:val="28"/>
          <w:shd w:val="clear" w:color="auto" w:fill="FFFFFF"/>
        </w:rPr>
        <w:t>поделки своих старших братьев: Николая и Семёна.</w:t>
      </w:r>
      <w:r w:rsidR="00CC1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2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Увлечения своего папы Тропин Денис показал в фотографиях: </w:t>
      </w:r>
      <w:r w:rsidR="00B95863" w:rsidRPr="009B6EA8">
        <w:rPr>
          <w:rFonts w:ascii="Times New Roman" w:hAnsi="Times New Roman" w:cs="Times New Roman"/>
          <w:sz w:val="28"/>
          <w:szCs w:val="28"/>
          <w:shd w:val="clear" w:color="auto" w:fill="FFFFFF"/>
        </w:rPr>
        <w:t>приусадебные фигуры и строения.</w:t>
      </w:r>
      <w:r w:rsidR="009B6EA8" w:rsidRPr="009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0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своем папе </w:t>
      </w:r>
      <w:r w:rsidR="00FF24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его мастерстве </w:t>
      </w:r>
      <w:r w:rsidR="00F2059B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рассказал и Женя Баскаков.</w:t>
      </w:r>
      <w:r w:rsidR="00BA7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F7118" w:rsidRDefault="006F47D8" w:rsidP="005A2F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«Папа может» прошел интересно, </w:t>
      </w:r>
      <w:r w:rsidR="00CE2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него </w:t>
      </w:r>
      <w:r w:rsidR="00004A76">
        <w:rPr>
          <w:rFonts w:ascii="Times New Roman" w:hAnsi="Times New Roman" w:cs="Times New Roman"/>
          <w:sz w:val="28"/>
          <w:szCs w:val="28"/>
          <w:shd w:val="clear" w:color="auto" w:fill="FFFFFF"/>
        </w:rPr>
        <w:t>мы узнали, сколько много творческих</w:t>
      </w:r>
      <w:r w:rsidR="00CE2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4A76">
        <w:rPr>
          <w:rFonts w:ascii="Times New Roman" w:hAnsi="Times New Roman" w:cs="Times New Roman"/>
          <w:sz w:val="28"/>
          <w:szCs w:val="28"/>
          <w:shd w:val="clear" w:color="auto" w:fill="FFFFFF"/>
        </w:rPr>
        <w:t>мужчин живет в</w:t>
      </w:r>
      <w:r w:rsidR="00CE2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</w:t>
      </w:r>
      <w:r w:rsidR="00004A7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E2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поселк</w:t>
      </w:r>
      <w:r w:rsidR="00004A7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BA7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Двинской, мужчин-мастеров.</w:t>
      </w:r>
      <w:r w:rsidR="00CE2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участники с гордостью</w:t>
      </w:r>
      <w:r w:rsidR="00CC7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представили их</w:t>
      </w:r>
      <w:r w:rsidR="00CE27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C7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1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хочется </w:t>
      </w:r>
      <w:r w:rsidR="006F7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отметить</w:t>
      </w:r>
      <w:r w:rsidR="00011357" w:rsidRPr="00011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2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большую</w:t>
      </w:r>
      <w:r w:rsidR="00011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</w:t>
      </w:r>
      <w:r w:rsidR="006F7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</w:t>
      </w:r>
      <w:r w:rsidR="00011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6F7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подготовке к данному конкурсу, за что выра</w:t>
      </w:r>
      <w:r w:rsidR="00E70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жаем им свою</w:t>
      </w:r>
      <w:r w:rsidR="006F71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благодарность.</w:t>
      </w:r>
    </w:p>
    <w:p w:rsidR="005A2F57" w:rsidRDefault="001F5FB1" w:rsidP="005A2F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Предоставленные на конкурс материалы оценивало компетентное жюри в составе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Аввакумовой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Нины Михайловны,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Елены </w:t>
      </w:r>
      <w:r w:rsidRPr="0059596F"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Русановой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Любовь Ивановны.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итогам конкурса ребята отмечены дипломами</w:t>
      </w:r>
      <w:r w:rsidR="00B93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свидетельствами за участие. Решением жюри п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ервое место в конкурсе </w:t>
      </w:r>
      <w:r w:rsidR="00B93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присуждено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Панютин</w:t>
      </w:r>
      <w:r w:rsidR="002E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</w:t>
      </w:r>
      <w:r w:rsidR="00B930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E7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Дмитрию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E7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представили творчество</w:t>
      </w:r>
      <w:r w:rsidR="009B1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9B173C" w:rsidRPr="009B6EA8">
        <w:rPr>
          <w:rFonts w:ascii="Times New Roman" w:hAnsi="Times New Roman" w:cs="Times New Roman"/>
          <w:sz w:val="28"/>
          <w:szCs w:val="28"/>
          <w:shd w:val="clear" w:color="auto" w:fill="FFFFFF"/>
        </w:rPr>
        <w:t>приусадебны</w:t>
      </w:r>
      <w:r w:rsidR="009B173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9B173C" w:rsidRPr="009B6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173C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дизайн)</w:t>
      </w:r>
      <w:r w:rsidR="009B1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хобби</w:t>
      </w:r>
      <w:r w:rsidR="009B1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(охота)</w:t>
      </w:r>
      <w:r w:rsidR="002E7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папы</w:t>
      </w:r>
      <w:r w:rsidR="003470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6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248B" w:rsidRDefault="00590DF2" w:rsidP="005A2F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Поздравляем </w:t>
      </w:r>
      <w:r w:rsidR="00CF5E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победителей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конкурса «Папа может»! Желаем всем мужчинам</w:t>
      </w:r>
      <w:r w:rsidR="00F40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A7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было представлено на конкурсе</w:t>
      </w:r>
      <w:r w:rsidR="00F40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48B" w:rsidRPr="00F12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множество творческих идей, вдохновения, неиссякаемого оптимизма</w:t>
      </w:r>
      <w:r w:rsidR="00DB6FF8" w:rsidRPr="00DB6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6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</w:t>
      </w:r>
      <w:r w:rsidR="00DB6FF8" w:rsidRPr="0071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усть </w:t>
      </w:r>
      <w:r w:rsidR="00002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</w:t>
      </w:r>
      <w:r w:rsidR="00DB6FF8" w:rsidRPr="00713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талант раскрывается во всех гранях</w:t>
      </w:r>
      <w:r w:rsidR="00DC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передается вашим детям.</w:t>
      </w:r>
      <w:r w:rsidR="00281F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D3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AD3CEA" w:rsidRDefault="00AD3CEA" w:rsidP="005A2F5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3CEA" w:rsidRDefault="00AD3CEA" w:rsidP="00AD3CEA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5946F9" w:rsidRDefault="005946F9" w:rsidP="005946F9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Верхнетоемский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РЦДО» п. Двинской</w:t>
      </w:r>
    </w:p>
    <w:p w:rsidR="00AD3CEA" w:rsidRDefault="00AD3CEA" w:rsidP="00AD3CEA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Митина Наталья Николаевна</w:t>
      </w:r>
    </w:p>
    <w:p w:rsidR="00AA1163" w:rsidRDefault="00AA1163" w:rsidP="006830AC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A1163" w:rsidRDefault="00B3401B" w:rsidP="00B3401B">
      <w:pPr>
        <w:ind w:left="-851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01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Конкурс Папа может\IMG_20200226_1640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 Папа может\IMG_20200226_164057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163" w:rsidRDefault="00AA1163" w:rsidP="006830AC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1163" w:rsidRDefault="00AA1163" w:rsidP="006830AC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1163" w:rsidRPr="00AA1163" w:rsidRDefault="00AA1163" w:rsidP="006830AC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AA1163" w:rsidRPr="00AA1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3B"/>
    <w:rsid w:val="000022C7"/>
    <w:rsid w:val="00004A76"/>
    <w:rsid w:val="00011357"/>
    <w:rsid w:val="00045A74"/>
    <w:rsid w:val="000517DC"/>
    <w:rsid w:val="00081AA0"/>
    <w:rsid w:val="000B3840"/>
    <w:rsid w:val="000E7DE7"/>
    <w:rsid w:val="00111664"/>
    <w:rsid w:val="0012185A"/>
    <w:rsid w:val="00146A5C"/>
    <w:rsid w:val="00156B63"/>
    <w:rsid w:val="001675C0"/>
    <w:rsid w:val="00186179"/>
    <w:rsid w:val="00193520"/>
    <w:rsid w:val="001A5D1E"/>
    <w:rsid w:val="001B2114"/>
    <w:rsid w:val="001C47ED"/>
    <w:rsid w:val="001F5FB1"/>
    <w:rsid w:val="00212BCF"/>
    <w:rsid w:val="00245BAA"/>
    <w:rsid w:val="00260661"/>
    <w:rsid w:val="00281F46"/>
    <w:rsid w:val="002E727C"/>
    <w:rsid w:val="002E756E"/>
    <w:rsid w:val="002F1869"/>
    <w:rsid w:val="00347058"/>
    <w:rsid w:val="00364E88"/>
    <w:rsid w:val="003F6D34"/>
    <w:rsid w:val="004077AE"/>
    <w:rsid w:val="00495E8C"/>
    <w:rsid w:val="004D6063"/>
    <w:rsid w:val="005119CF"/>
    <w:rsid w:val="00565451"/>
    <w:rsid w:val="00590DF2"/>
    <w:rsid w:val="005946F9"/>
    <w:rsid w:val="0059596F"/>
    <w:rsid w:val="005A2F57"/>
    <w:rsid w:val="005D2BC9"/>
    <w:rsid w:val="005F193B"/>
    <w:rsid w:val="00631568"/>
    <w:rsid w:val="006608C3"/>
    <w:rsid w:val="006830AC"/>
    <w:rsid w:val="006F47D8"/>
    <w:rsid w:val="006F7118"/>
    <w:rsid w:val="007059A2"/>
    <w:rsid w:val="007134F3"/>
    <w:rsid w:val="00721836"/>
    <w:rsid w:val="00746CA3"/>
    <w:rsid w:val="007A1C39"/>
    <w:rsid w:val="007A320E"/>
    <w:rsid w:val="007F0D9F"/>
    <w:rsid w:val="008417CF"/>
    <w:rsid w:val="00843CAE"/>
    <w:rsid w:val="00855290"/>
    <w:rsid w:val="00892BC3"/>
    <w:rsid w:val="008F234F"/>
    <w:rsid w:val="00911182"/>
    <w:rsid w:val="009376C5"/>
    <w:rsid w:val="009A0C37"/>
    <w:rsid w:val="009B173C"/>
    <w:rsid w:val="009B6EA8"/>
    <w:rsid w:val="009C04B1"/>
    <w:rsid w:val="00A47F33"/>
    <w:rsid w:val="00A50171"/>
    <w:rsid w:val="00AA1163"/>
    <w:rsid w:val="00AB7505"/>
    <w:rsid w:val="00AD3CEA"/>
    <w:rsid w:val="00AF120E"/>
    <w:rsid w:val="00B257D9"/>
    <w:rsid w:val="00B2784D"/>
    <w:rsid w:val="00B3401B"/>
    <w:rsid w:val="00B9309E"/>
    <w:rsid w:val="00B95863"/>
    <w:rsid w:val="00BA4235"/>
    <w:rsid w:val="00BA7B8D"/>
    <w:rsid w:val="00BB650C"/>
    <w:rsid w:val="00BF2205"/>
    <w:rsid w:val="00C71DD8"/>
    <w:rsid w:val="00C83E49"/>
    <w:rsid w:val="00CC17B0"/>
    <w:rsid w:val="00CC7D5B"/>
    <w:rsid w:val="00CE2714"/>
    <w:rsid w:val="00CF5EA9"/>
    <w:rsid w:val="00D56B3A"/>
    <w:rsid w:val="00D84932"/>
    <w:rsid w:val="00DB6FF8"/>
    <w:rsid w:val="00DC1E90"/>
    <w:rsid w:val="00E33A6E"/>
    <w:rsid w:val="00E346C1"/>
    <w:rsid w:val="00E70FF9"/>
    <w:rsid w:val="00EB40AA"/>
    <w:rsid w:val="00ED23B4"/>
    <w:rsid w:val="00F1248B"/>
    <w:rsid w:val="00F2059B"/>
    <w:rsid w:val="00F401D8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1EFBC-C75A-4BD2-8BC1-A674046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79506619587</dc:creator>
  <cp:keywords/>
  <dc:description/>
  <cp:lastModifiedBy>79506619587</cp:lastModifiedBy>
  <cp:revision>91</cp:revision>
  <dcterms:created xsi:type="dcterms:W3CDTF">2020-03-01T13:32:00Z</dcterms:created>
  <dcterms:modified xsi:type="dcterms:W3CDTF">2020-03-03T06:32:00Z</dcterms:modified>
</cp:coreProperties>
</file>