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Группа 311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 xml:space="preserve"> 26.02.03 Судовождение</w:t>
      </w:r>
    </w:p>
    <w:p w:rsidR="003F5B72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Куратор группы Кирина Ольга Александровна</w:t>
      </w:r>
    </w:p>
    <w:tbl>
      <w:tblPr>
        <w:tblW w:w="5320" w:type="dxa"/>
        <w:tblInd w:w="93" w:type="dxa"/>
        <w:tblLook w:val="04A0"/>
      </w:tblPr>
      <w:tblGrid>
        <w:gridCol w:w="580"/>
        <w:gridCol w:w="4740"/>
      </w:tblGrid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Башмакова Ксения Алексеевна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Балахонов Алексей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Вайганов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Евгеньевич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Ганей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Артемий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 Данил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 Максим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Жорновой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Игноев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Иванович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Карелин Ярослав Евгеньевич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 Анна Михайловна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Иван Дмитриевич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Никита Александрович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Мележик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Илья Дмитриевич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 Федор Павлович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 Тарас Анатольевич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Поддорожнов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Глеб Игоревич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Пудоев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Евгеньевич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 Дмитрий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Хальберг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Русланович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Хоменок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Семён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Царуш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Романович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Шамарин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 Илья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Якшин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E57446" w:rsidRPr="00E610A4" w:rsidTr="00E57446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57446" w:rsidRPr="00E610A4" w:rsidRDefault="00E57446" w:rsidP="00E57446">
            <w:pPr>
              <w:spacing w:after="0"/>
              <w:ind w:left="14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0" w:type="dxa"/>
            <w:shd w:val="clear" w:color="auto" w:fill="auto"/>
            <w:noWrap/>
            <w:vAlign w:val="bottom"/>
            <w:hideMark/>
          </w:tcPr>
          <w:p w:rsidR="00E57446" w:rsidRPr="00E610A4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lastRenderedPageBreak/>
        <w:t>312 группа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 xml:space="preserve"> 26.02.03 Судовождение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 xml:space="preserve">Куратор группы  </w:t>
      </w:r>
      <w:proofErr w:type="spellStart"/>
      <w:r w:rsidRPr="00E610A4">
        <w:rPr>
          <w:rFonts w:ascii="Times New Roman" w:hAnsi="Times New Roman" w:cs="Times New Roman"/>
          <w:sz w:val="28"/>
          <w:szCs w:val="28"/>
        </w:rPr>
        <w:t>Бутыч</w:t>
      </w:r>
      <w:proofErr w:type="spellEnd"/>
      <w:r w:rsidRPr="00E610A4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</w:p>
    <w:tbl>
      <w:tblPr>
        <w:tblW w:w="5560" w:type="dxa"/>
        <w:tblInd w:w="93" w:type="dxa"/>
        <w:tblLook w:val="04A0"/>
      </w:tblPr>
      <w:tblGrid>
        <w:gridCol w:w="520"/>
        <w:gridCol w:w="5040"/>
      </w:tblGrid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Бегун Степан Дмитриевич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Бойцов Сергей Николаевич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Кирилл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Вежин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 Александр Евгеньевич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Дзегорайтите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Алексеевна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Жаба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ЕвгенийЮрьевич</w:t>
            </w:r>
            <w:proofErr w:type="spellEnd"/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 Олег Евгеньевич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 Артем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 Никита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Кузин Никита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Молчанов Егор Юрьевич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Ортинов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Павлушенко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FA2105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Потороча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E57446"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енис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Рабазанов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Савкин Максим Сергеевич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Сазонов Вячеслав Евгеньевич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 Александр Игоревич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 Вадим Олегович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Тютрюмов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 Олегович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Шаховский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Шейко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Анна Артемовна</w:t>
            </w:r>
          </w:p>
        </w:tc>
      </w:tr>
      <w:tr w:rsidR="00E57446" w:rsidRPr="00E57446" w:rsidTr="00E57446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Мелехеда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Давид Дмитриевич</w:t>
            </w:r>
          </w:p>
        </w:tc>
      </w:tr>
    </w:tbl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lastRenderedPageBreak/>
        <w:t xml:space="preserve">313 группа 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26.02.03 Судовождение</w:t>
      </w:r>
    </w:p>
    <w:p w:rsidR="00E57446" w:rsidRPr="00E610A4" w:rsidRDefault="00FA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</w:t>
      </w:r>
      <w:r w:rsidR="00E57446" w:rsidRPr="00E610A4">
        <w:rPr>
          <w:rFonts w:ascii="Times New Roman" w:hAnsi="Times New Roman" w:cs="Times New Roman"/>
          <w:sz w:val="28"/>
          <w:szCs w:val="28"/>
        </w:rPr>
        <w:t>ладимировна</w:t>
      </w:r>
    </w:p>
    <w:tbl>
      <w:tblPr>
        <w:tblW w:w="6040" w:type="dxa"/>
        <w:tblInd w:w="93" w:type="dxa"/>
        <w:tblLook w:val="04A0"/>
      </w:tblPr>
      <w:tblGrid>
        <w:gridCol w:w="540"/>
        <w:gridCol w:w="5500"/>
      </w:tblGrid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Абросков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Исмоилович</w:t>
            </w:r>
            <w:proofErr w:type="spellEnd"/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Ксения Андреевна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 Владислав Евгеньевич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Бронников Константин Владиславович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Воробьева </w:t>
            </w: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Артемовна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Ерофеев Максим Александрович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Кириченко Артур Алексеевич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Кокунов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Сергеевич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Кухаренко Алексей Вадимович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Малоиван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Алексеевич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 Александр Евгеньевич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Поршнев Никита Александрович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Потанин Вадим Алексеевич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Собиров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Саидали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Сафаралиевич</w:t>
            </w:r>
            <w:proofErr w:type="spellEnd"/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Советов Станислав Сергеевич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 Максим Павлович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Сосновский Иван Максимович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Ткачук Захар Михайлович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Трушельницкий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Макар Иванович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Шулико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 Игоревич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Шульгина Полина Дмитриевна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Щанная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Палечков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Дмитриевич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Рябуха Дарья Владимировна</w:t>
            </w:r>
          </w:p>
        </w:tc>
      </w:tr>
      <w:tr w:rsidR="00FA2105" w:rsidRPr="00FA2105" w:rsidTr="00FA210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0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 Роман Витальевич</w:t>
            </w:r>
          </w:p>
        </w:tc>
      </w:tr>
    </w:tbl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FA2105" w:rsidRDefault="00FA2105">
      <w:pPr>
        <w:rPr>
          <w:rFonts w:ascii="Times New Roman" w:hAnsi="Times New Roman" w:cs="Times New Roman"/>
          <w:sz w:val="28"/>
          <w:szCs w:val="28"/>
        </w:rPr>
      </w:pPr>
    </w:p>
    <w:p w:rsid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 xml:space="preserve">511 группа </w:t>
      </w:r>
    </w:p>
    <w:p w:rsidR="00E57446" w:rsidRPr="00E610A4" w:rsidRDefault="00FA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26.02.05 Э</w:t>
      </w:r>
      <w:r w:rsidR="00E57446" w:rsidRPr="00E610A4">
        <w:rPr>
          <w:rFonts w:ascii="Times New Roman" w:hAnsi="Times New Roman" w:cs="Times New Roman"/>
          <w:sz w:val="28"/>
          <w:szCs w:val="28"/>
        </w:rPr>
        <w:t>ксплуатация судовых энергетических установок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Куратор группы Яковлева Анна Алексеевна</w:t>
      </w:r>
    </w:p>
    <w:tbl>
      <w:tblPr>
        <w:tblW w:w="8946" w:type="dxa"/>
        <w:tblInd w:w="93" w:type="dxa"/>
        <w:tblLook w:val="04A0"/>
      </w:tblPr>
      <w:tblGrid>
        <w:gridCol w:w="520"/>
        <w:gridCol w:w="8426"/>
      </w:tblGrid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 Андрей Алексеевич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Ананьев Алексей Федорович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Никита Александрович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Бережков Глеб Денисович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26" w:type="dxa"/>
            <w:shd w:val="clear" w:color="auto" w:fill="auto"/>
            <w:noWrap/>
            <w:vAlign w:val="center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 Савелий Владиславович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 Станислав Иванович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Браздецкий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Сергеевич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Дорошев Евгений Геннадьевич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Кирилл Антонович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Камкин Артем Григорьевич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26" w:type="dxa"/>
            <w:shd w:val="clear" w:color="auto" w:fill="auto"/>
            <w:noWrap/>
            <w:vAlign w:val="center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 Антон Николаевич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Красиков Дмитрий Антонович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 Иван Викторович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 Александр Викторович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 Николай Васильевич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 Борис Олегович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Данила Русланович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Андрей Максимович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 Иван Владимирович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Рулев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Клим Сергеевич</w:t>
            </w:r>
          </w:p>
        </w:tc>
      </w:tr>
      <w:tr w:rsidR="00FA2105" w:rsidRPr="00FA2105" w:rsidTr="00FA2105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26" w:type="dxa"/>
            <w:shd w:val="clear" w:color="auto" w:fill="auto"/>
            <w:noWrap/>
            <w:vAlign w:val="center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 Денис Андреевич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Синолицын</w:t>
            </w:r>
            <w:proofErr w:type="spellEnd"/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Игоревич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Фирсов Никита Сергеевич</w:t>
            </w:r>
          </w:p>
        </w:tc>
      </w:tr>
      <w:tr w:rsidR="00FA2105" w:rsidRPr="00FA2105" w:rsidTr="00FA2105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FA2105" w:rsidRPr="00FA2105" w:rsidRDefault="00FA2105" w:rsidP="00FA21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 Вячеслав Юрьевич</w:t>
            </w:r>
          </w:p>
        </w:tc>
      </w:tr>
    </w:tbl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lastRenderedPageBreak/>
        <w:t xml:space="preserve">512 группа 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26.02.05 эксплуатация судовых энергетических установок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 xml:space="preserve">Куратор группы </w:t>
      </w:r>
      <w:proofErr w:type="spellStart"/>
      <w:r w:rsidRPr="00E610A4">
        <w:rPr>
          <w:rFonts w:ascii="Times New Roman" w:hAnsi="Times New Roman" w:cs="Times New Roman"/>
          <w:sz w:val="28"/>
          <w:szCs w:val="28"/>
        </w:rPr>
        <w:t>Мендюкова</w:t>
      </w:r>
      <w:proofErr w:type="spellEnd"/>
      <w:r w:rsidRPr="00E610A4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tbl>
      <w:tblPr>
        <w:tblW w:w="6100" w:type="dxa"/>
        <w:tblInd w:w="93" w:type="dxa"/>
        <w:tblLook w:val="04A0"/>
      </w:tblPr>
      <w:tblGrid>
        <w:gridCol w:w="640"/>
        <w:gridCol w:w="5460"/>
      </w:tblGrid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0" w:type="dxa"/>
            <w:shd w:val="clear" w:color="auto" w:fill="auto"/>
            <w:noWrap/>
            <w:vAlign w:val="center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Ярослав Сергеевич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Артём Денисович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 Степан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 Виктор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Жилевич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Игоревич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Захаров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60" w:type="dxa"/>
            <w:shd w:val="clear" w:color="auto" w:fill="auto"/>
            <w:noWrap/>
            <w:vAlign w:val="center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Казаковцев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Каминский Максим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Киося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 Семенович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Кодацкий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Олегович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60" w:type="dxa"/>
            <w:shd w:val="clear" w:color="000000" w:fill="FFFFFF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 Вадим Юрьевич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Кочнов Илья Петрович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60" w:type="dxa"/>
            <w:shd w:val="clear" w:color="auto" w:fill="auto"/>
            <w:noWrap/>
            <w:vAlign w:val="center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Кирилл Дмитриевич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Купреев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Аристарх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Максим Олегович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Лашков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Павлович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 Георгий Максимович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Толстухин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  <w:proofErr w:type="spellEnd"/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Трошков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Валерьевич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 Даниил Игоревич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 Дмитрий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Щеглов Игорь Юрьевич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Юдеев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Дмитриевич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Ярышев Никита Владимирович</w:t>
            </w:r>
          </w:p>
        </w:tc>
      </w:tr>
    </w:tbl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610A4" w:rsidRDefault="00E6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57446" w:rsidRPr="00E610A4">
        <w:rPr>
          <w:rFonts w:ascii="Times New Roman" w:hAnsi="Times New Roman" w:cs="Times New Roman"/>
          <w:sz w:val="28"/>
          <w:szCs w:val="28"/>
        </w:rPr>
        <w:t xml:space="preserve">11 группа 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26.02.06 Эксплуатация судового электрооборудования и средств автоматики</w:t>
      </w: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  <w:r w:rsidRPr="00E610A4">
        <w:rPr>
          <w:rFonts w:ascii="Times New Roman" w:hAnsi="Times New Roman" w:cs="Times New Roman"/>
          <w:sz w:val="28"/>
          <w:szCs w:val="28"/>
        </w:rPr>
        <w:t>Куратор группы Рае</w:t>
      </w:r>
      <w:r w:rsidR="00C35268">
        <w:rPr>
          <w:rFonts w:ascii="Times New Roman" w:hAnsi="Times New Roman" w:cs="Times New Roman"/>
          <w:sz w:val="28"/>
          <w:szCs w:val="28"/>
        </w:rPr>
        <w:t>в</w:t>
      </w:r>
      <w:r w:rsidRPr="00E610A4">
        <w:rPr>
          <w:rFonts w:ascii="Times New Roman" w:hAnsi="Times New Roman" w:cs="Times New Roman"/>
          <w:sz w:val="28"/>
          <w:szCs w:val="28"/>
        </w:rPr>
        <w:t xml:space="preserve">ская Эллада </w:t>
      </w:r>
      <w:proofErr w:type="spellStart"/>
      <w:r w:rsidRPr="00E610A4">
        <w:rPr>
          <w:rFonts w:ascii="Times New Roman" w:hAnsi="Times New Roman" w:cs="Times New Roman"/>
          <w:sz w:val="28"/>
          <w:szCs w:val="28"/>
        </w:rPr>
        <w:t>Элизбаровна</w:t>
      </w:r>
      <w:proofErr w:type="spellEnd"/>
    </w:p>
    <w:tbl>
      <w:tblPr>
        <w:tblW w:w="5900" w:type="dxa"/>
        <w:tblInd w:w="93" w:type="dxa"/>
        <w:tblLook w:val="04A0"/>
      </w:tblPr>
      <w:tblGrid>
        <w:gridCol w:w="600"/>
        <w:gridCol w:w="5300"/>
      </w:tblGrid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Бураченко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Бяшимов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Язмыратович</w:t>
            </w:r>
            <w:proofErr w:type="spellEnd"/>
          </w:p>
        </w:tc>
      </w:tr>
      <w:tr w:rsidR="00E57446" w:rsidRPr="00E57446" w:rsidTr="00E57446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00" w:type="dxa"/>
            <w:shd w:val="clear" w:color="auto" w:fill="auto"/>
            <w:noWrap/>
            <w:vAlign w:val="center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Воеводин Максим Дмитриевич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 Павел Дмитриевич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 Данила Максимович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 Марк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Жозевич</w:t>
            </w:r>
            <w:proofErr w:type="spellEnd"/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Коппалин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Кузин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Артемий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Кузин Егор Денисович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Алексей Владимирович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 Даниил Русланович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 Максим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Масальцев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Егор Леонидович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Мухин Лев Юрьевич 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Мушинский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Леонид Сергеевич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Поздеев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Андреевич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 </w:t>
            </w: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Арсентий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Алексеевич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Слонов Артем Валентинович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 Андрей Юрьевич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Спасенков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Александрович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Сычанов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 Витальевич</w:t>
            </w:r>
          </w:p>
        </w:tc>
      </w:tr>
      <w:tr w:rsidR="00E57446" w:rsidRPr="00E57446" w:rsidTr="00E57446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Христофоров Даниил Сергеевич</w:t>
            </w:r>
          </w:p>
        </w:tc>
      </w:tr>
      <w:tr w:rsidR="00E57446" w:rsidRPr="00E57446" w:rsidTr="00E57446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E57446" w:rsidRPr="00E57446" w:rsidRDefault="00E57446" w:rsidP="00E57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Шигалев</w:t>
            </w:r>
            <w:proofErr w:type="spellEnd"/>
            <w:r w:rsidRPr="00E57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Артём Олегович</w:t>
            </w:r>
          </w:p>
        </w:tc>
      </w:tr>
    </w:tbl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57446" w:rsidRPr="00E610A4" w:rsidRDefault="00E57446">
      <w:pPr>
        <w:rPr>
          <w:rFonts w:ascii="Times New Roman" w:hAnsi="Times New Roman" w:cs="Times New Roman"/>
          <w:sz w:val="28"/>
          <w:szCs w:val="28"/>
        </w:rPr>
      </w:pPr>
    </w:p>
    <w:p w:rsidR="00E610A4" w:rsidRPr="00E610A4" w:rsidRDefault="00E610A4">
      <w:pPr>
        <w:rPr>
          <w:rFonts w:ascii="Times New Roman" w:hAnsi="Times New Roman" w:cs="Times New Roman"/>
          <w:sz w:val="28"/>
          <w:szCs w:val="28"/>
        </w:rPr>
      </w:pPr>
    </w:p>
    <w:sectPr w:rsidR="00E610A4" w:rsidRPr="00E610A4" w:rsidSect="003F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446"/>
    <w:rsid w:val="001F2470"/>
    <w:rsid w:val="003F5B72"/>
    <w:rsid w:val="00584681"/>
    <w:rsid w:val="00786222"/>
    <w:rsid w:val="00C14CB6"/>
    <w:rsid w:val="00C35268"/>
    <w:rsid w:val="00E00DA2"/>
    <w:rsid w:val="00E57446"/>
    <w:rsid w:val="00E610A4"/>
    <w:rsid w:val="00FA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2021-08-30T10:34:00Z</dcterms:created>
  <dcterms:modified xsi:type="dcterms:W3CDTF">2021-08-30T11:13:00Z</dcterms:modified>
</cp:coreProperties>
</file>