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74B55" w14:textId="77777777" w:rsidR="004861B1" w:rsidRDefault="005F0D27" w:rsidP="004861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819">
        <w:rPr>
          <w:rFonts w:ascii="Times New Roman" w:hAnsi="Times New Roman" w:cs="Times New Roman"/>
          <w:sz w:val="24"/>
          <w:szCs w:val="24"/>
        </w:rPr>
        <w:t xml:space="preserve">План работы </w:t>
      </w:r>
      <w:r w:rsidR="004861B1">
        <w:rPr>
          <w:rFonts w:ascii="Times New Roman" w:hAnsi="Times New Roman" w:cs="Times New Roman"/>
          <w:sz w:val="24"/>
          <w:szCs w:val="24"/>
        </w:rPr>
        <w:t>Це</w:t>
      </w:r>
      <w:bookmarkStart w:id="0" w:name="_GoBack"/>
      <w:bookmarkEnd w:id="0"/>
      <w:r w:rsidR="004861B1">
        <w:rPr>
          <w:rFonts w:ascii="Times New Roman" w:hAnsi="Times New Roman" w:cs="Times New Roman"/>
          <w:sz w:val="24"/>
          <w:szCs w:val="24"/>
        </w:rPr>
        <w:t xml:space="preserve">нтра содействию трудоустройству </w:t>
      </w:r>
    </w:p>
    <w:p w14:paraId="5753CEA3" w14:textId="41A7CFE3" w:rsidR="004861B1" w:rsidRDefault="004861B1" w:rsidP="004861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1B1">
        <w:rPr>
          <w:rFonts w:ascii="Times New Roman" w:hAnsi="Times New Roman" w:cs="Times New Roman"/>
          <w:sz w:val="24"/>
          <w:szCs w:val="24"/>
        </w:rPr>
        <w:t>Беломорско-Онежского филиала ФГБОУ ВО «ГУМРФ имени адмирала С.О. </w:t>
      </w:r>
      <w:proofErr w:type="spellStart"/>
      <w:r w:rsidRPr="004861B1">
        <w:rPr>
          <w:rFonts w:ascii="Times New Roman" w:hAnsi="Times New Roman" w:cs="Times New Roman"/>
          <w:sz w:val="24"/>
          <w:szCs w:val="24"/>
        </w:rPr>
        <w:t>Макарова»</w:t>
      </w:r>
      <w:proofErr w:type="spellEnd"/>
    </w:p>
    <w:p w14:paraId="7F16FE42" w14:textId="6054B64C" w:rsidR="00E82BFA" w:rsidRDefault="005F0D27" w:rsidP="004861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819">
        <w:rPr>
          <w:rFonts w:ascii="Times New Roman" w:hAnsi="Times New Roman" w:cs="Times New Roman"/>
          <w:sz w:val="24"/>
          <w:szCs w:val="24"/>
        </w:rPr>
        <w:t>на 2023 год</w:t>
      </w:r>
    </w:p>
    <w:tbl>
      <w:tblPr>
        <w:tblStyle w:val="a3"/>
        <w:tblW w:w="15593" w:type="dxa"/>
        <w:jc w:val="center"/>
        <w:tblLook w:val="04A0" w:firstRow="1" w:lastRow="0" w:firstColumn="1" w:lastColumn="0" w:noHBand="0" w:noVBand="1"/>
      </w:tblPr>
      <w:tblGrid>
        <w:gridCol w:w="702"/>
        <w:gridCol w:w="7615"/>
        <w:gridCol w:w="2259"/>
        <w:gridCol w:w="3530"/>
        <w:gridCol w:w="1487"/>
      </w:tblGrid>
      <w:tr w:rsidR="005F0D27" w:rsidRPr="00781819" w14:paraId="0062F6D8" w14:textId="16354558" w:rsidTr="003B0993">
        <w:trPr>
          <w:jc w:val="center"/>
        </w:trPr>
        <w:tc>
          <w:tcPr>
            <w:tcW w:w="702" w:type="dxa"/>
          </w:tcPr>
          <w:p w14:paraId="5915B989" w14:textId="7102268F" w:rsidR="005F0D27" w:rsidRPr="00781819" w:rsidRDefault="005F0D27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15" w:type="dxa"/>
          </w:tcPr>
          <w:p w14:paraId="317BAC1D" w14:textId="542EB272" w:rsidR="005F0D27" w:rsidRPr="00781819" w:rsidRDefault="005F0D27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2259" w:type="dxa"/>
          </w:tcPr>
          <w:p w14:paraId="7086AB39" w14:textId="5F94481C" w:rsidR="005F0D27" w:rsidRPr="00781819" w:rsidRDefault="005F0D27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530" w:type="dxa"/>
          </w:tcPr>
          <w:p w14:paraId="7963AFFA" w14:textId="437C1C36" w:rsidR="005F0D27" w:rsidRPr="00781819" w:rsidRDefault="005F0D27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  <w:tc>
          <w:tcPr>
            <w:tcW w:w="1487" w:type="dxa"/>
          </w:tcPr>
          <w:p w14:paraId="14B1F233" w14:textId="4AE8D339" w:rsidR="005F0D27" w:rsidRPr="00781819" w:rsidRDefault="005F0D27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E5B29" w:rsidRPr="00781819" w14:paraId="1FA9FEE4" w14:textId="321D79D6" w:rsidTr="003B0993">
        <w:trPr>
          <w:jc w:val="center"/>
        </w:trPr>
        <w:tc>
          <w:tcPr>
            <w:tcW w:w="702" w:type="dxa"/>
          </w:tcPr>
          <w:p w14:paraId="6FA47B08" w14:textId="60FC143C" w:rsidR="003E5B29" w:rsidRPr="00781819" w:rsidRDefault="003E5B29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5" w:type="dxa"/>
          </w:tcPr>
          <w:p w14:paraId="1410D573" w14:textId="6FD3CA5D" w:rsidR="003E5B29" w:rsidRPr="00781819" w:rsidRDefault="003E5B29" w:rsidP="0048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  <w:t>На официальном сайте ОО создать подраздел «трудоустройство выпускников» или «</w:t>
            </w:r>
            <w:r w:rsidR="00592D47" w:rsidRPr="00781819"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  <w:t>Ц</w:t>
            </w:r>
            <w:r w:rsidRPr="00781819"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  <w:t>ентр содействия трудоустройству»</w:t>
            </w:r>
          </w:p>
        </w:tc>
        <w:tc>
          <w:tcPr>
            <w:tcW w:w="2259" w:type="dxa"/>
          </w:tcPr>
          <w:p w14:paraId="64D96216" w14:textId="5B854F18" w:rsidR="003E5B29" w:rsidRPr="00781819" w:rsidRDefault="003E5B29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1.01.2023</w:t>
            </w:r>
          </w:p>
        </w:tc>
        <w:tc>
          <w:tcPr>
            <w:tcW w:w="3530" w:type="dxa"/>
          </w:tcPr>
          <w:p w14:paraId="015CA2A5" w14:textId="77777777" w:rsidR="003E5B29" w:rsidRDefault="003E5B29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Руководитель ЦСТ</w:t>
            </w:r>
            <w:r w:rsidR="004861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94C082" w14:textId="59D83BE0" w:rsidR="004861B1" w:rsidRPr="00781819" w:rsidRDefault="004861B1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енный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за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</w:t>
            </w:r>
          </w:p>
        </w:tc>
        <w:tc>
          <w:tcPr>
            <w:tcW w:w="1487" w:type="dxa"/>
          </w:tcPr>
          <w:p w14:paraId="2FD7D7AB" w14:textId="77777777" w:rsidR="003E5B29" w:rsidRPr="00781819" w:rsidRDefault="003E5B29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29" w:rsidRPr="00781819" w14:paraId="6667DC50" w14:textId="77777777" w:rsidTr="003B0993">
        <w:trPr>
          <w:jc w:val="center"/>
        </w:trPr>
        <w:tc>
          <w:tcPr>
            <w:tcW w:w="702" w:type="dxa"/>
          </w:tcPr>
          <w:p w14:paraId="5EBF6EF5" w14:textId="2101DFD1" w:rsidR="003E5B29" w:rsidRPr="00781819" w:rsidRDefault="003E5B29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5" w:type="dxa"/>
          </w:tcPr>
          <w:p w14:paraId="7110965A" w14:textId="7ECF41AD" w:rsidR="003E5B29" w:rsidRPr="00781819" w:rsidRDefault="003E5B29" w:rsidP="004861B1">
            <w:pPr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</w:pPr>
            <w:r w:rsidRPr="00781819"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  <w:t>Сформировать базу выпускников для направления заинтересованным организациям-работодателям</w:t>
            </w:r>
          </w:p>
        </w:tc>
        <w:tc>
          <w:tcPr>
            <w:tcW w:w="2259" w:type="dxa"/>
          </w:tcPr>
          <w:p w14:paraId="2464E35F" w14:textId="2F8B7F80" w:rsidR="003E5B29" w:rsidRPr="00781819" w:rsidRDefault="003E5B29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1.03.2023</w:t>
            </w:r>
          </w:p>
        </w:tc>
        <w:tc>
          <w:tcPr>
            <w:tcW w:w="3530" w:type="dxa"/>
          </w:tcPr>
          <w:p w14:paraId="15A725BA" w14:textId="77777777" w:rsidR="003E5B29" w:rsidRPr="00781819" w:rsidRDefault="003E5B29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ЦСТ, </w:t>
            </w:r>
          </w:p>
          <w:p w14:paraId="4D7383E9" w14:textId="3D4C3070" w:rsidR="003E5B29" w:rsidRPr="00781819" w:rsidRDefault="003E5B29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4861B1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="004861B1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  <w:tc>
          <w:tcPr>
            <w:tcW w:w="1487" w:type="dxa"/>
          </w:tcPr>
          <w:p w14:paraId="639857A9" w14:textId="77777777" w:rsidR="003E5B29" w:rsidRPr="00781819" w:rsidRDefault="003E5B29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29" w:rsidRPr="00781819" w14:paraId="6D2C383B" w14:textId="77777777" w:rsidTr="003B0993">
        <w:trPr>
          <w:jc w:val="center"/>
        </w:trPr>
        <w:tc>
          <w:tcPr>
            <w:tcW w:w="702" w:type="dxa"/>
          </w:tcPr>
          <w:p w14:paraId="16E48AA4" w14:textId="5FF42446" w:rsidR="003E5B29" w:rsidRPr="00781819" w:rsidRDefault="003E5B29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5" w:type="dxa"/>
          </w:tcPr>
          <w:p w14:paraId="58A77D95" w14:textId="49FDFB7D" w:rsidR="003E5B29" w:rsidRPr="00781819" w:rsidRDefault="003E5B29" w:rsidP="004861B1">
            <w:pPr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</w:pPr>
            <w:r w:rsidRPr="00781819"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  <w:t>Проинформировать работодателей</w:t>
            </w:r>
            <w:r w:rsidR="00592D47" w:rsidRPr="00781819"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  <w:t xml:space="preserve"> о создании ЦСТ</w:t>
            </w:r>
          </w:p>
        </w:tc>
        <w:tc>
          <w:tcPr>
            <w:tcW w:w="2259" w:type="dxa"/>
          </w:tcPr>
          <w:p w14:paraId="2C89AC53" w14:textId="55EFA760" w:rsidR="003E5B29" w:rsidRPr="00781819" w:rsidRDefault="003E5B29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3530" w:type="dxa"/>
          </w:tcPr>
          <w:p w14:paraId="2EC5AC6B" w14:textId="77777777" w:rsidR="004861B1" w:rsidRDefault="00592D47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Руководитель ЦСТ</w:t>
            </w:r>
          </w:p>
          <w:p w14:paraId="38A4B4E9" w14:textId="07825A0F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21BD106F" w14:textId="77777777" w:rsidR="003E5B29" w:rsidRPr="00781819" w:rsidRDefault="003E5B29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47" w:rsidRPr="00781819" w14:paraId="221E90AE" w14:textId="77777777" w:rsidTr="003B0993">
        <w:trPr>
          <w:jc w:val="center"/>
        </w:trPr>
        <w:tc>
          <w:tcPr>
            <w:tcW w:w="702" w:type="dxa"/>
          </w:tcPr>
          <w:p w14:paraId="0C3A5D96" w14:textId="2869224C" w:rsidR="00592D47" w:rsidRPr="00781819" w:rsidRDefault="004861B1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5" w:type="dxa"/>
          </w:tcPr>
          <w:p w14:paraId="3624FB6D" w14:textId="62DEB520" w:rsidR="00592D47" w:rsidRPr="00781819" w:rsidRDefault="00592D47" w:rsidP="004861B1">
            <w:pPr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</w:pPr>
            <w:r w:rsidRPr="00781819"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  <w:t>Создать горячую линия для выпускников и их родителей по вопросам трудоустройства</w:t>
            </w:r>
          </w:p>
        </w:tc>
        <w:tc>
          <w:tcPr>
            <w:tcW w:w="2259" w:type="dxa"/>
          </w:tcPr>
          <w:p w14:paraId="43CE6212" w14:textId="31374216" w:rsidR="00592D47" w:rsidRPr="00781819" w:rsidRDefault="00592D47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781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3530" w:type="dxa"/>
          </w:tcPr>
          <w:p w14:paraId="5F952A0C" w14:textId="0F1FF988" w:rsidR="00592D47" w:rsidRPr="00781819" w:rsidRDefault="004861B1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ЦСТ</w:t>
            </w:r>
          </w:p>
        </w:tc>
        <w:tc>
          <w:tcPr>
            <w:tcW w:w="1487" w:type="dxa"/>
          </w:tcPr>
          <w:p w14:paraId="787B0292" w14:textId="77777777" w:rsidR="00592D47" w:rsidRPr="00781819" w:rsidRDefault="00592D47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29" w:rsidRPr="00781819" w14:paraId="0B6C58AA" w14:textId="77777777" w:rsidTr="003B0993">
        <w:trPr>
          <w:jc w:val="center"/>
        </w:trPr>
        <w:tc>
          <w:tcPr>
            <w:tcW w:w="702" w:type="dxa"/>
          </w:tcPr>
          <w:p w14:paraId="3BB73010" w14:textId="0E46EFE0" w:rsidR="003E5B29" w:rsidRPr="00781819" w:rsidRDefault="004861B1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5" w:type="dxa"/>
          </w:tcPr>
          <w:p w14:paraId="7DBBA815" w14:textId="04D898BE" w:rsidR="003E5B29" w:rsidRPr="00781819" w:rsidRDefault="003E5B29" w:rsidP="004861B1">
            <w:pPr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о социальном партнерстве с работодателями</w:t>
            </w:r>
          </w:p>
        </w:tc>
        <w:tc>
          <w:tcPr>
            <w:tcW w:w="2259" w:type="dxa"/>
          </w:tcPr>
          <w:p w14:paraId="232C1867" w14:textId="210D7156" w:rsidR="003E5B29" w:rsidRPr="00781819" w:rsidRDefault="00592D47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781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3530" w:type="dxa"/>
          </w:tcPr>
          <w:p w14:paraId="7D81C385" w14:textId="77777777" w:rsidR="003E5B29" w:rsidRDefault="003E5B29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Руководитель ЦСТ</w:t>
            </w:r>
            <w:r w:rsidR="004861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B0FB1C" w14:textId="7636C0CC" w:rsidR="004861B1" w:rsidRPr="00781819" w:rsidRDefault="004861B1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арший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(зав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икой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7" w:type="dxa"/>
          </w:tcPr>
          <w:p w14:paraId="399E5D41" w14:textId="77777777" w:rsidR="003E5B29" w:rsidRPr="00781819" w:rsidRDefault="003E5B29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1B1" w:rsidRPr="00781819" w14:paraId="761EC3AF" w14:textId="7B2EBE61" w:rsidTr="003B0993">
        <w:trPr>
          <w:jc w:val="center"/>
        </w:trPr>
        <w:tc>
          <w:tcPr>
            <w:tcW w:w="702" w:type="dxa"/>
          </w:tcPr>
          <w:p w14:paraId="57A42521" w14:textId="57D785C3" w:rsidR="004861B1" w:rsidRPr="00781819" w:rsidRDefault="004861B1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15" w:type="dxa"/>
          </w:tcPr>
          <w:p w14:paraId="4F314B96" w14:textId="2D1DB652" w:rsidR="004861B1" w:rsidRPr="00781819" w:rsidRDefault="004861B1" w:rsidP="0048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Писк новых работодателей</w:t>
            </w:r>
          </w:p>
        </w:tc>
        <w:tc>
          <w:tcPr>
            <w:tcW w:w="2259" w:type="dxa"/>
          </w:tcPr>
          <w:p w14:paraId="312DA936" w14:textId="7EF80B5B" w:rsidR="004861B1" w:rsidRPr="00781819" w:rsidRDefault="004861B1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530" w:type="dxa"/>
          </w:tcPr>
          <w:p w14:paraId="3FC14FCA" w14:textId="1B782FAF" w:rsidR="004861B1" w:rsidRPr="00781819" w:rsidRDefault="004861B1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арший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(зав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икой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7" w:type="dxa"/>
          </w:tcPr>
          <w:p w14:paraId="4B4A7E82" w14:textId="66ED4EED" w:rsidR="004861B1" w:rsidRPr="00781819" w:rsidRDefault="004861B1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1B1" w:rsidRPr="00781819" w14:paraId="1FACC595" w14:textId="77777777" w:rsidTr="003B0993">
        <w:trPr>
          <w:jc w:val="center"/>
        </w:trPr>
        <w:tc>
          <w:tcPr>
            <w:tcW w:w="702" w:type="dxa"/>
          </w:tcPr>
          <w:p w14:paraId="3489D99C" w14:textId="02337C7C" w:rsidR="004861B1" w:rsidRPr="00781819" w:rsidRDefault="004861B1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15" w:type="dxa"/>
          </w:tcPr>
          <w:p w14:paraId="276E06F9" w14:textId="57DD581E" w:rsidR="004861B1" w:rsidRPr="00781819" w:rsidRDefault="004861B1" w:rsidP="0048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Принять участие в заключении договоров с организациями о проведении практической подготовки обучающихся. Заключение договоров о сотрудничестве</w:t>
            </w:r>
          </w:p>
        </w:tc>
        <w:tc>
          <w:tcPr>
            <w:tcW w:w="2259" w:type="dxa"/>
          </w:tcPr>
          <w:p w14:paraId="430E3501" w14:textId="762E61AC" w:rsidR="004861B1" w:rsidRPr="00781819" w:rsidRDefault="004861B1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30" w:type="dxa"/>
          </w:tcPr>
          <w:p w14:paraId="1689A352" w14:textId="273849AD" w:rsidR="004861B1" w:rsidRPr="00781819" w:rsidRDefault="004861B1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УМиВР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144A32" w14:textId="45E7525E" w:rsidR="004861B1" w:rsidRPr="00781819" w:rsidRDefault="004861B1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арший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(зав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икой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7" w:type="dxa"/>
          </w:tcPr>
          <w:p w14:paraId="0C6F2A0C" w14:textId="77777777" w:rsidR="004861B1" w:rsidRPr="00781819" w:rsidRDefault="004861B1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1B1" w:rsidRPr="00781819" w14:paraId="4A45EA5F" w14:textId="77777777" w:rsidTr="003B0993">
        <w:trPr>
          <w:jc w:val="center"/>
        </w:trPr>
        <w:tc>
          <w:tcPr>
            <w:tcW w:w="702" w:type="dxa"/>
          </w:tcPr>
          <w:p w14:paraId="7316A1EB" w14:textId="0C3B5114" w:rsidR="004861B1" w:rsidRPr="00781819" w:rsidRDefault="004861B1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15" w:type="dxa"/>
          </w:tcPr>
          <w:p w14:paraId="464EABBB" w14:textId="0966E694" w:rsidR="004861B1" w:rsidRPr="00781819" w:rsidRDefault="004861B1" w:rsidP="0048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Обмен информации о вакансиях с ЦЗН</w:t>
            </w:r>
          </w:p>
        </w:tc>
        <w:tc>
          <w:tcPr>
            <w:tcW w:w="2259" w:type="dxa"/>
          </w:tcPr>
          <w:p w14:paraId="531F0C69" w14:textId="6130ABD4" w:rsidR="004861B1" w:rsidRPr="00781819" w:rsidRDefault="004861B1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3530" w:type="dxa"/>
          </w:tcPr>
          <w:p w14:paraId="707C7BFD" w14:textId="77777777" w:rsidR="004861B1" w:rsidRPr="00781819" w:rsidRDefault="004861B1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ЦСТ, </w:t>
            </w:r>
          </w:p>
          <w:p w14:paraId="692BEC10" w14:textId="12DB1EBD" w:rsidR="004861B1" w:rsidRPr="00781819" w:rsidRDefault="004861B1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</w:t>
            </w:r>
          </w:p>
        </w:tc>
        <w:tc>
          <w:tcPr>
            <w:tcW w:w="1487" w:type="dxa"/>
          </w:tcPr>
          <w:p w14:paraId="550C0C6F" w14:textId="77777777" w:rsidR="004861B1" w:rsidRPr="00781819" w:rsidRDefault="004861B1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1B1" w:rsidRPr="00781819" w14:paraId="65BDB32E" w14:textId="77777777" w:rsidTr="003B0993">
        <w:trPr>
          <w:jc w:val="center"/>
        </w:trPr>
        <w:tc>
          <w:tcPr>
            <w:tcW w:w="702" w:type="dxa"/>
          </w:tcPr>
          <w:p w14:paraId="2CA391D7" w14:textId="5AA2304D" w:rsidR="004861B1" w:rsidRPr="00781819" w:rsidRDefault="004861B1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15" w:type="dxa"/>
          </w:tcPr>
          <w:p w14:paraId="1A1E9F41" w14:textId="7A9D8445" w:rsidR="004861B1" w:rsidRPr="00781819" w:rsidRDefault="004861B1" w:rsidP="0048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Размещение актуализированной информации о базе вакансий</w:t>
            </w:r>
          </w:p>
        </w:tc>
        <w:tc>
          <w:tcPr>
            <w:tcW w:w="2259" w:type="dxa"/>
          </w:tcPr>
          <w:p w14:paraId="23D0324B" w14:textId="6B6748A0" w:rsidR="004861B1" w:rsidRPr="00781819" w:rsidRDefault="004861B1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3530" w:type="dxa"/>
          </w:tcPr>
          <w:p w14:paraId="05262B23" w14:textId="308603CC" w:rsidR="004861B1" w:rsidRPr="00781819" w:rsidRDefault="004861B1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ЦСТ,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енный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за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</w:t>
            </w:r>
          </w:p>
        </w:tc>
        <w:tc>
          <w:tcPr>
            <w:tcW w:w="1487" w:type="dxa"/>
          </w:tcPr>
          <w:p w14:paraId="2451808F" w14:textId="77777777" w:rsidR="004861B1" w:rsidRPr="00781819" w:rsidRDefault="004861B1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1B1" w:rsidRPr="00781819" w14:paraId="5118C1F4" w14:textId="77777777" w:rsidTr="003B0993">
        <w:trPr>
          <w:jc w:val="center"/>
        </w:trPr>
        <w:tc>
          <w:tcPr>
            <w:tcW w:w="702" w:type="dxa"/>
          </w:tcPr>
          <w:p w14:paraId="1B9C82E4" w14:textId="1B23E81C" w:rsidR="004861B1" w:rsidRPr="00781819" w:rsidRDefault="004861B1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15" w:type="dxa"/>
          </w:tcPr>
          <w:p w14:paraId="5E56256A" w14:textId="529E1630" w:rsidR="004861B1" w:rsidRPr="00781819" w:rsidRDefault="004861B1" w:rsidP="0048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  <w:b w:val="0"/>
                <w:sz w:val="24"/>
                <w:szCs w:val="24"/>
              </w:rPr>
              <w:t>Оказание правовой помощи (р</w:t>
            </w:r>
            <w:r w:rsidRPr="00781819">
              <w:rPr>
                <w:rStyle w:val="2"/>
                <w:rFonts w:eastAsiaTheme="minorHAnsi"/>
                <w:b w:val="0"/>
                <w:sz w:val="24"/>
                <w:szCs w:val="24"/>
              </w:rPr>
              <w:t>азъяснение основных норм трудового законодательства, прав и обязанностей работников и работодателей, норм, связанных с началом ведения предпринимательской деятельности, в том числе с применением специального налогового режима «Налог на профессиональный доход». Информирование о способах восстановления нарушенных прав (в том числе путем обращения в государственную инспекцию труда))</w:t>
            </w:r>
          </w:p>
        </w:tc>
        <w:tc>
          <w:tcPr>
            <w:tcW w:w="2259" w:type="dxa"/>
          </w:tcPr>
          <w:p w14:paraId="29E64361" w14:textId="4EBED8BA" w:rsidR="004861B1" w:rsidRPr="00781819" w:rsidRDefault="004861B1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3530" w:type="dxa"/>
          </w:tcPr>
          <w:p w14:paraId="01B39AFC" w14:textId="32416CA5" w:rsidR="004861B1" w:rsidRPr="00781819" w:rsidRDefault="004861B1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Руководитель ЦСТ</w:t>
            </w:r>
          </w:p>
        </w:tc>
        <w:tc>
          <w:tcPr>
            <w:tcW w:w="1487" w:type="dxa"/>
          </w:tcPr>
          <w:p w14:paraId="624D789B" w14:textId="77777777" w:rsidR="004861B1" w:rsidRPr="00781819" w:rsidRDefault="004861B1" w:rsidP="0048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993" w:rsidRPr="00781819" w14:paraId="636880AA" w14:textId="77777777" w:rsidTr="003B0993">
        <w:trPr>
          <w:jc w:val="center"/>
        </w:trPr>
        <w:tc>
          <w:tcPr>
            <w:tcW w:w="702" w:type="dxa"/>
          </w:tcPr>
          <w:p w14:paraId="3AA618F9" w14:textId="21A00485" w:rsidR="003B0993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15" w:type="dxa"/>
          </w:tcPr>
          <w:p w14:paraId="1118DEA1" w14:textId="772B2954" w:rsidR="003B0993" w:rsidRPr="00781819" w:rsidRDefault="003B0993" w:rsidP="003B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  <w:t xml:space="preserve">Разместить информацию на стендах в ОО </w:t>
            </w:r>
            <w:r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  <w:t>о ЦСТ и вакансиях, которые предоставляют социальные партнеры</w:t>
            </w:r>
          </w:p>
        </w:tc>
        <w:tc>
          <w:tcPr>
            <w:tcW w:w="2259" w:type="dxa"/>
          </w:tcPr>
          <w:p w14:paraId="0221759F" w14:textId="4DDD7307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530" w:type="dxa"/>
          </w:tcPr>
          <w:p w14:paraId="4392A298" w14:textId="77777777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Руководитель ЦСТ,</w:t>
            </w:r>
          </w:p>
          <w:p w14:paraId="58AA11E7" w14:textId="6B746CE5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арший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(зав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икой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7" w:type="dxa"/>
          </w:tcPr>
          <w:p w14:paraId="0F7DAD28" w14:textId="77777777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993" w:rsidRPr="00781819" w14:paraId="4FE9CCC2" w14:textId="77777777" w:rsidTr="003B0993">
        <w:trPr>
          <w:jc w:val="center"/>
        </w:trPr>
        <w:tc>
          <w:tcPr>
            <w:tcW w:w="702" w:type="dxa"/>
          </w:tcPr>
          <w:p w14:paraId="15E4FCBA" w14:textId="53D63AAB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5" w:type="dxa"/>
          </w:tcPr>
          <w:p w14:paraId="0CC01EE6" w14:textId="5A0D9845" w:rsidR="003B0993" w:rsidRPr="00781819" w:rsidRDefault="003B0993" w:rsidP="003B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Тематические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ассные часы в выпускных группах 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(цель: обучение выпускников вопросам </w:t>
            </w:r>
            <w:proofErr w:type="spellStart"/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самопродвижения</w:t>
            </w:r>
            <w:proofErr w:type="spellEnd"/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) на рынке труда (оформление резюме, составление портфолио, правила поведения при собеседовании с работодателем). Встречи с представителями работодателей.</w:t>
            </w:r>
          </w:p>
        </w:tc>
        <w:tc>
          <w:tcPr>
            <w:tcW w:w="2259" w:type="dxa"/>
          </w:tcPr>
          <w:p w14:paraId="416E214A" w14:textId="618D5C8A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По планам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ассных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оводителей</w:t>
            </w:r>
          </w:p>
        </w:tc>
        <w:tc>
          <w:tcPr>
            <w:tcW w:w="3530" w:type="dxa"/>
          </w:tcPr>
          <w:p w14:paraId="27E1F075" w14:textId="77777777" w:rsidR="003B0993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Руководитель ЦСТ,</w:t>
            </w:r>
          </w:p>
          <w:p w14:paraId="2BCCCE56" w14:textId="77777777" w:rsidR="003B0993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УМиВР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FFF584" w14:textId="16DD9920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  <w:tc>
          <w:tcPr>
            <w:tcW w:w="1487" w:type="dxa"/>
          </w:tcPr>
          <w:p w14:paraId="4E7A966E" w14:textId="77777777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993" w:rsidRPr="00781819" w14:paraId="51BED6DF" w14:textId="77777777" w:rsidTr="003B0993">
        <w:trPr>
          <w:jc w:val="center"/>
        </w:trPr>
        <w:tc>
          <w:tcPr>
            <w:tcW w:w="702" w:type="dxa"/>
          </w:tcPr>
          <w:p w14:paraId="3DD24300" w14:textId="5B0AC78A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15" w:type="dxa"/>
          </w:tcPr>
          <w:p w14:paraId="46611DE2" w14:textId="5774A4E1" w:rsidR="003B0993" w:rsidRPr="00781819" w:rsidRDefault="003B0993" w:rsidP="003B0993">
            <w:pPr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</w:pPr>
            <w:r w:rsidRPr="00781819"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  <w:t>Экскурсии в организации, встречи с работодателями</w:t>
            </w:r>
          </w:p>
        </w:tc>
        <w:tc>
          <w:tcPr>
            <w:tcW w:w="2259" w:type="dxa"/>
          </w:tcPr>
          <w:p w14:paraId="16C43A80" w14:textId="089BB9A1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30" w:type="dxa"/>
          </w:tcPr>
          <w:p w14:paraId="2687B6CA" w14:textId="77777777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ЦСТ, </w:t>
            </w:r>
          </w:p>
          <w:p w14:paraId="320CC5CB" w14:textId="77777777" w:rsidR="003B0993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04FA59" w14:textId="2F0CC4FA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1487" w:type="dxa"/>
          </w:tcPr>
          <w:p w14:paraId="3704E480" w14:textId="77777777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993" w:rsidRPr="00781819" w14:paraId="398D4785" w14:textId="77777777" w:rsidTr="003B0993">
        <w:trPr>
          <w:jc w:val="center"/>
        </w:trPr>
        <w:tc>
          <w:tcPr>
            <w:tcW w:w="702" w:type="dxa"/>
          </w:tcPr>
          <w:p w14:paraId="1B1A3F9D" w14:textId="4795DB97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15" w:type="dxa"/>
          </w:tcPr>
          <w:p w14:paraId="59071B90" w14:textId="6434B655" w:rsidR="003B0993" w:rsidRPr="00781819" w:rsidRDefault="003B0993" w:rsidP="003B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Организовать</w:t>
            </w:r>
            <w:r w:rsidRPr="00781819"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  <w:t xml:space="preserve"> мастер-класс, тренинги, семинары, в том числе с приглашением представителей работодателей и экспертов, по вопросам занятости</w:t>
            </w:r>
          </w:p>
        </w:tc>
        <w:tc>
          <w:tcPr>
            <w:tcW w:w="2259" w:type="dxa"/>
          </w:tcPr>
          <w:p w14:paraId="00B93FA1" w14:textId="24F6C04C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530" w:type="dxa"/>
          </w:tcPr>
          <w:p w14:paraId="7B0CF240" w14:textId="77777777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Руководитель ЦСТ,</w:t>
            </w:r>
          </w:p>
          <w:p w14:paraId="5DCAAE92" w14:textId="27C46ED3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арший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(зав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икой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7" w:type="dxa"/>
          </w:tcPr>
          <w:p w14:paraId="439801E3" w14:textId="77777777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993" w:rsidRPr="00781819" w14:paraId="35FB8458" w14:textId="77777777" w:rsidTr="003B0993">
        <w:trPr>
          <w:jc w:val="center"/>
        </w:trPr>
        <w:tc>
          <w:tcPr>
            <w:tcW w:w="702" w:type="dxa"/>
          </w:tcPr>
          <w:p w14:paraId="5A00AA92" w14:textId="5B15FD41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15" w:type="dxa"/>
          </w:tcPr>
          <w:p w14:paraId="669C7D7A" w14:textId="63D778F4" w:rsidR="003B0993" w:rsidRPr="00781819" w:rsidRDefault="003B0993" w:rsidP="003B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</w:t>
            </w:r>
            <w:r w:rsidRPr="00781819"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  <w:t>ярмарке вакансий, дней карьеры, презентаций организаций- работодателей, встречи с представителями профессий, презентаций профессий и специальностей</w:t>
            </w:r>
          </w:p>
        </w:tc>
        <w:tc>
          <w:tcPr>
            <w:tcW w:w="2259" w:type="dxa"/>
          </w:tcPr>
          <w:p w14:paraId="1C869461" w14:textId="5C481D74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530" w:type="dxa"/>
          </w:tcPr>
          <w:p w14:paraId="559ECBCC" w14:textId="77777777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Руководитель ЦСТ,</w:t>
            </w:r>
          </w:p>
          <w:p w14:paraId="71F705A8" w14:textId="6B87BC9F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1487" w:type="dxa"/>
          </w:tcPr>
          <w:p w14:paraId="2CA0F59E" w14:textId="77777777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993" w:rsidRPr="00781819" w14:paraId="45477DF5" w14:textId="77777777" w:rsidTr="003B0993">
        <w:trPr>
          <w:jc w:val="center"/>
        </w:trPr>
        <w:tc>
          <w:tcPr>
            <w:tcW w:w="702" w:type="dxa"/>
          </w:tcPr>
          <w:p w14:paraId="164E695B" w14:textId="75A198CD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15" w:type="dxa"/>
          </w:tcPr>
          <w:p w14:paraId="592C8559" w14:textId="0A9706F8" w:rsidR="003B0993" w:rsidRPr="00781819" w:rsidRDefault="003B0993" w:rsidP="003B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Привлечение работодателей к участию в работе ЦСТ, в организации учебных и производственных практик, в работе жюри конкурсов (Лучший по профессии)</w:t>
            </w:r>
          </w:p>
        </w:tc>
        <w:tc>
          <w:tcPr>
            <w:tcW w:w="2259" w:type="dxa"/>
          </w:tcPr>
          <w:p w14:paraId="1C049781" w14:textId="5EF312C3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По графикам проведения: защиты ВКР, ГИА, практик, конференций по практике</w:t>
            </w:r>
          </w:p>
        </w:tc>
        <w:tc>
          <w:tcPr>
            <w:tcW w:w="3530" w:type="dxa"/>
          </w:tcPr>
          <w:p w14:paraId="3EB2694C" w14:textId="77777777" w:rsidR="003B0993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Руководитель ЦСТ,</w:t>
            </w:r>
          </w:p>
          <w:p w14:paraId="0DCFBE9A" w14:textId="5D7E59C1" w:rsidR="003B0993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УМиВР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34E01D" w14:textId="47A3C4DA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арший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(зав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икой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7" w:type="dxa"/>
          </w:tcPr>
          <w:p w14:paraId="4286B7D7" w14:textId="77777777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993" w14:paraId="154CDA02" w14:textId="77777777" w:rsidTr="003B0993">
        <w:trPr>
          <w:jc w:val="center"/>
        </w:trPr>
        <w:tc>
          <w:tcPr>
            <w:tcW w:w="702" w:type="dxa"/>
          </w:tcPr>
          <w:p w14:paraId="755306FF" w14:textId="536FE9C8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15" w:type="dxa"/>
          </w:tcPr>
          <w:p w14:paraId="0D4067D7" w14:textId="08126A8E" w:rsidR="003B0993" w:rsidRPr="00781819" w:rsidRDefault="003B0993" w:rsidP="003B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с целью содействия трудоустройству выпускников филиала (ярмарка вакансий)</w:t>
            </w:r>
          </w:p>
        </w:tc>
        <w:tc>
          <w:tcPr>
            <w:tcW w:w="2259" w:type="dxa"/>
          </w:tcPr>
          <w:p w14:paraId="7ADC58AD" w14:textId="458E8515" w:rsidR="003B0993" w:rsidRPr="00781819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530" w:type="dxa"/>
          </w:tcPr>
          <w:p w14:paraId="1D1D5CC9" w14:textId="77777777" w:rsidR="003B0993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Руководитель ЦСТ,</w:t>
            </w:r>
          </w:p>
          <w:p w14:paraId="7242E02D" w14:textId="77B339EA" w:rsidR="003B0993" w:rsidRPr="009B0017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альник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ательного отдела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1487" w:type="dxa"/>
          </w:tcPr>
          <w:p w14:paraId="0A9F1DF4" w14:textId="77777777" w:rsidR="003B0993" w:rsidRPr="009B0017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993" w14:paraId="2CD963ED" w14:textId="77777777" w:rsidTr="003B0993">
        <w:trPr>
          <w:jc w:val="center"/>
        </w:trPr>
        <w:tc>
          <w:tcPr>
            <w:tcW w:w="702" w:type="dxa"/>
          </w:tcPr>
          <w:p w14:paraId="6DBAF96D" w14:textId="07687A7F" w:rsidR="003B0993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15" w:type="dxa"/>
          </w:tcPr>
          <w:p w14:paraId="38FFB3F3" w14:textId="3C535821" w:rsidR="003B0993" w:rsidRPr="009B0017" w:rsidRDefault="003B0993" w:rsidP="003B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F4C">
              <w:rPr>
                <w:rStyle w:val="2"/>
                <w:rFonts w:eastAsiaTheme="minorHAnsi"/>
                <w:b w:val="0"/>
                <w:sz w:val="24"/>
                <w:szCs w:val="24"/>
              </w:rPr>
              <w:t>Организовать консультирование по вопросам подготовки к собеседованию</w:t>
            </w:r>
          </w:p>
        </w:tc>
        <w:tc>
          <w:tcPr>
            <w:tcW w:w="2259" w:type="dxa"/>
          </w:tcPr>
          <w:p w14:paraId="44A733BD" w14:textId="6468BF08" w:rsidR="003B0993" w:rsidRPr="009B0017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F4C">
              <w:rPr>
                <w:rFonts w:ascii="Times New Roman" w:hAnsi="Times New Roman" w:cs="Times New Roman"/>
                <w:sz w:val="24"/>
                <w:szCs w:val="24"/>
              </w:rPr>
              <w:t>Февраль, март, май 2023</w:t>
            </w:r>
          </w:p>
        </w:tc>
        <w:tc>
          <w:tcPr>
            <w:tcW w:w="3530" w:type="dxa"/>
          </w:tcPr>
          <w:p w14:paraId="5D78B7EB" w14:textId="703FE9FC" w:rsidR="003B0993" w:rsidRPr="009B0017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F6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едагог-психолог</w:t>
            </w:r>
          </w:p>
        </w:tc>
        <w:tc>
          <w:tcPr>
            <w:tcW w:w="1487" w:type="dxa"/>
          </w:tcPr>
          <w:p w14:paraId="7B349F8A" w14:textId="77777777" w:rsidR="003B0993" w:rsidRPr="009B0017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993" w14:paraId="2F2A294B" w14:textId="77777777" w:rsidTr="003B0993">
        <w:trPr>
          <w:jc w:val="center"/>
        </w:trPr>
        <w:tc>
          <w:tcPr>
            <w:tcW w:w="702" w:type="dxa"/>
          </w:tcPr>
          <w:p w14:paraId="6FE9FFA6" w14:textId="4E300FA3" w:rsidR="003B0993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15" w:type="dxa"/>
          </w:tcPr>
          <w:p w14:paraId="7F0187A0" w14:textId="59528375" w:rsidR="003B0993" w:rsidRPr="009B0017" w:rsidRDefault="003B0993" w:rsidP="003B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DCC">
              <w:rPr>
                <w:rFonts w:ascii="Times New Roman" w:hAnsi="Times New Roman" w:cs="Times New Roman"/>
                <w:sz w:val="24"/>
                <w:szCs w:val="24"/>
              </w:rPr>
              <w:t>Создание и ведение базы данных о трудоустройстве выпускников филиала</w:t>
            </w:r>
          </w:p>
        </w:tc>
        <w:tc>
          <w:tcPr>
            <w:tcW w:w="2259" w:type="dxa"/>
          </w:tcPr>
          <w:p w14:paraId="78BCFCEF" w14:textId="4D89FA3E" w:rsidR="003B0993" w:rsidRPr="009B0017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1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30" w:type="dxa"/>
          </w:tcPr>
          <w:p w14:paraId="054047C0" w14:textId="4151F517" w:rsidR="003B0993" w:rsidRPr="009B0017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17">
              <w:rPr>
                <w:rFonts w:ascii="Times New Roman" w:hAnsi="Times New Roman" w:cs="Times New Roman"/>
                <w:sz w:val="24"/>
                <w:szCs w:val="24"/>
              </w:rPr>
              <w:t>Руководитель ЦСТ</w:t>
            </w:r>
          </w:p>
        </w:tc>
        <w:tc>
          <w:tcPr>
            <w:tcW w:w="1487" w:type="dxa"/>
          </w:tcPr>
          <w:p w14:paraId="0E0D4C06" w14:textId="77777777" w:rsidR="003B0993" w:rsidRPr="009B0017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993" w14:paraId="2D00FD4D" w14:textId="77777777" w:rsidTr="003B0993">
        <w:trPr>
          <w:jc w:val="center"/>
        </w:trPr>
        <w:tc>
          <w:tcPr>
            <w:tcW w:w="702" w:type="dxa"/>
          </w:tcPr>
          <w:p w14:paraId="3605B99A" w14:textId="24D4AE38" w:rsidR="003B0993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15" w:type="dxa"/>
          </w:tcPr>
          <w:p w14:paraId="14AE117B" w14:textId="5535EF5D" w:rsidR="003B0993" w:rsidRPr="00092DCC" w:rsidRDefault="003B0993" w:rsidP="003B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017">
              <w:rPr>
                <w:rFonts w:ascii="Times New Roman" w:hAnsi="Times New Roman" w:cs="Times New Roman"/>
                <w:sz w:val="24"/>
                <w:szCs w:val="24"/>
              </w:rPr>
              <w:t>Конференция о практике</w:t>
            </w:r>
          </w:p>
        </w:tc>
        <w:tc>
          <w:tcPr>
            <w:tcW w:w="2259" w:type="dxa"/>
          </w:tcPr>
          <w:p w14:paraId="74E14890" w14:textId="112CB3B5" w:rsidR="003B0993" w:rsidRPr="009B0017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17">
              <w:rPr>
                <w:rFonts w:ascii="Times New Roman" w:hAnsi="Times New Roman" w:cs="Times New Roman"/>
                <w:sz w:val="24"/>
                <w:szCs w:val="24"/>
              </w:rPr>
              <w:t>Весна 2023г</w:t>
            </w:r>
          </w:p>
        </w:tc>
        <w:tc>
          <w:tcPr>
            <w:tcW w:w="3530" w:type="dxa"/>
          </w:tcPr>
          <w:p w14:paraId="01A9B4F4" w14:textId="53AC259E" w:rsidR="003B0993" w:rsidRPr="009B0017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арший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(зав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 xml:space="preserve">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икой</w:t>
            </w:r>
            <w:r w:rsidRPr="007818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001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практик </w:t>
            </w:r>
          </w:p>
        </w:tc>
        <w:tc>
          <w:tcPr>
            <w:tcW w:w="1487" w:type="dxa"/>
          </w:tcPr>
          <w:p w14:paraId="668F92D6" w14:textId="77777777" w:rsidR="003B0993" w:rsidRPr="009B0017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993" w14:paraId="551AD70B" w14:textId="77777777" w:rsidTr="003B0993">
        <w:trPr>
          <w:jc w:val="center"/>
        </w:trPr>
        <w:tc>
          <w:tcPr>
            <w:tcW w:w="702" w:type="dxa"/>
          </w:tcPr>
          <w:p w14:paraId="4C6E2A16" w14:textId="55339D24" w:rsidR="003B0993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15" w:type="dxa"/>
          </w:tcPr>
          <w:p w14:paraId="39516B94" w14:textId="161499FB" w:rsidR="003B0993" w:rsidRPr="009B0017" w:rsidRDefault="003B0993" w:rsidP="003B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017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работе ЦСТ</w:t>
            </w:r>
          </w:p>
        </w:tc>
        <w:tc>
          <w:tcPr>
            <w:tcW w:w="2259" w:type="dxa"/>
          </w:tcPr>
          <w:p w14:paraId="0398E197" w14:textId="2F63F22C" w:rsidR="003B0993" w:rsidRPr="009B0017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1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530" w:type="dxa"/>
          </w:tcPr>
          <w:p w14:paraId="76B7E2BD" w14:textId="77777777" w:rsidR="003B0993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17">
              <w:rPr>
                <w:rFonts w:ascii="Times New Roman" w:hAnsi="Times New Roman" w:cs="Times New Roman"/>
                <w:sz w:val="24"/>
                <w:szCs w:val="24"/>
              </w:rPr>
              <w:t>Руководитель ЦСТ</w:t>
            </w:r>
          </w:p>
          <w:p w14:paraId="1B1302A6" w14:textId="18224B85" w:rsidR="003B0993" w:rsidRPr="009B0017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435954E6" w14:textId="77777777" w:rsidR="003B0993" w:rsidRPr="009B0017" w:rsidRDefault="003B0993" w:rsidP="003B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A489D8" w14:textId="77777777" w:rsidR="005F0D27" w:rsidRPr="005F0D27" w:rsidRDefault="005F0D27" w:rsidP="004861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F0D27" w:rsidRPr="005F0D27" w:rsidSect="004861B1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F8"/>
    <w:rsid w:val="00092DCC"/>
    <w:rsid w:val="00226B1A"/>
    <w:rsid w:val="002408A7"/>
    <w:rsid w:val="00241AF8"/>
    <w:rsid w:val="003B0993"/>
    <w:rsid w:val="003E5B29"/>
    <w:rsid w:val="004861B1"/>
    <w:rsid w:val="005236B1"/>
    <w:rsid w:val="00543758"/>
    <w:rsid w:val="00551EC8"/>
    <w:rsid w:val="00592D47"/>
    <w:rsid w:val="005C3F8F"/>
    <w:rsid w:val="005F0D27"/>
    <w:rsid w:val="00717D89"/>
    <w:rsid w:val="00781819"/>
    <w:rsid w:val="009B0017"/>
    <w:rsid w:val="00A10E09"/>
    <w:rsid w:val="00B12A60"/>
    <w:rsid w:val="00CF6F4C"/>
    <w:rsid w:val="00D24AA8"/>
    <w:rsid w:val="00E82BFA"/>
    <w:rsid w:val="00FB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97F0"/>
  <w15:chartTrackingRefBased/>
  <w15:docId w15:val="{851EA934-B666-46A2-BF73-CB06B531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 + Не полужирный"/>
    <w:basedOn w:val="a0"/>
    <w:rsid w:val="00717D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5236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qFormat/>
    <w:rsid w:val="005236B1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92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2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bof_uch@mail.ru</dc:creator>
  <cp:keywords/>
  <dc:description/>
  <cp:lastModifiedBy>Васильев Александр</cp:lastModifiedBy>
  <cp:revision>2</cp:revision>
  <cp:lastPrinted>2022-10-24T05:42:00Z</cp:lastPrinted>
  <dcterms:created xsi:type="dcterms:W3CDTF">2022-11-11T11:43:00Z</dcterms:created>
  <dcterms:modified xsi:type="dcterms:W3CDTF">2022-11-11T11:43:00Z</dcterms:modified>
</cp:coreProperties>
</file>