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47" w:rsidRDefault="00B30B47" w:rsidP="00B30B4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30B47">
        <w:rPr>
          <w:rFonts w:ascii="Times New Roman" w:hAnsi="Times New Roman" w:cs="Times New Roman"/>
          <w:b/>
          <w:sz w:val="28"/>
        </w:rPr>
        <w:t>П</w:t>
      </w:r>
      <w:r w:rsidR="0016127F" w:rsidRPr="00B30B47">
        <w:rPr>
          <w:rFonts w:ascii="Times New Roman" w:hAnsi="Times New Roman" w:cs="Times New Roman"/>
          <w:b/>
          <w:sz w:val="28"/>
        </w:rPr>
        <w:t>редупреждение пожаров от детской шалости с огнем</w:t>
      </w:r>
    </w:p>
    <w:p w:rsidR="004414F8" w:rsidRPr="00B30B47" w:rsidRDefault="004414F8" w:rsidP="00B30B4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6127F" w:rsidRPr="00B30B47" w:rsidRDefault="0016127F" w:rsidP="00B30B4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30B47">
        <w:rPr>
          <w:rFonts w:ascii="Times New Roman" w:hAnsi="Times New Roman" w:cs="Times New Roman"/>
          <w:sz w:val="28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16127F" w:rsidRPr="00B30B47" w:rsidRDefault="0016127F" w:rsidP="00B30B4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30B47">
        <w:rPr>
          <w:rFonts w:ascii="Times New Roman" w:hAnsi="Times New Roman" w:cs="Times New Roman"/>
          <w:sz w:val="28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:rsidR="0016127F" w:rsidRPr="00B30B47" w:rsidRDefault="0016127F" w:rsidP="00B30B4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30B47">
        <w:rPr>
          <w:rFonts w:ascii="Times New Roman" w:hAnsi="Times New Roman" w:cs="Times New Roman"/>
          <w:sz w:val="28"/>
        </w:rPr>
        <w:t xml:space="preserve">Чтобы не было беды, мы все должны строго следить за тем, чтобы дети не брали в руки </w:t>
      </w:r>
      <w:r w:rsidR="0083596A">
        <w:rPr>
          <w:rFonts w:ascii="Times New Roman" w:hAnsi="Times New Roman" w:cs="Times New Roman"/>
          <w:sz w:val="28"/>
        </w:rPr>
        <w:t xml:space="preserve">зажигалки и </w:t>
      </w:r>
      <w:r w:rsidRPr="00B30B47">
        <w:rPr>
          <w:rFonts w:ascii="Times New Roman" w:hAnsi="Times New Roman" w:cs="Times New Roman"/>
          <w:sz w:val="28"/>
        </w:rPr>
        <w:t xml:space="preserve">спички. Нельзя допускать, чтобы дети пользовались электронагревательными приборами. Если у вас есть малолетние дети, ни в коем случае не оставляйте их </w:t>
      </w:r>
      <w:r w:rsidR="0083596A">
        <w:rPr>
          <w:rFonts w:ascii="Times New Roman" w:hAnsi="Times New Roman" w:cs="Times New Roman"/>
          <w:sz w:val="28"/>
        </w:rPr>
        <w:t>без присмотра,</w:t>
      </w:r>
      <w:r w:rsidRPr="00B30B47">
        <w:rPr>
          <w:rFonts w:ascii="Times New Roman" w:hAnsi="Times New Roman" w:cs="Times New Roman"/>
          <w:sz w:val="28"/>
        </w:rPr>
        <w:t xml:space="preserve"> тем более, если топится печь, работает телевизор или другие электроприборы.</w:t>
      </w:r>
    </w:p>
    <w:p w:rsidR="00587606" w:rsidRPr="00587606" w:rsidRDefault="00587606" w:rsidP="0058760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587606">
        <w:rPr>
          <w:rFonts w:ascii="Times New Roman" w:hAnsi="Times New Roman" w:cs="Times New Roman"/>
          <w:sz w:val="28"/>
        </w:rPr>
        <w:t xml:space="preserve">Трагические случаи доказывают: главная причина гибели детей на пожарах состоит в их неумении действовать в критической ситуации. Во время пожара ребенок старается спрятаться, ищет «убежище» - объясните детям, что никогда нельзя прятаться в укромные места (в шкаф, под кровать и т.п.) – это все равно не защитит от пожара. Необходимо научить ребенка действиям при пожаре, показать возможные выходы. </w:t>
      </w:r>
    </w:p>
    <w:p w:rsidR="00587606" w:rsidRPr="00B30B47" w:rsidRDefault="00587606" w:rsidP="0058760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587606">
        <w:rPr>
          <w:rFonts w:ascii="Times New Roman" w:hAnsi="Times New Roman" w:cs="Times New Roman"/>
          <w:sz w:val="28"/>
        </w:rPr>
        <w:t>Расскажите детям, что опаснее самого огня может быть дым. Чтобы защитить себя от дыма - закройте нос и рот мокрой тряпкой, пригибайтесь как можно ниже к полу и ползите по направлению к выходу – внизу дыма меньше.</w:t>
      </w:r>
    </w:p>
    <w:p w:rsidR="0016127F" w:rsidRPr="00B30B47" w:rsidRDefault="0083596A" w:rsidP="00B30B4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Выучите с ребенком  телефоны </w:t>
      </w:r>
      <w:r w:rsidR="0016127F" w:rsidRPr="00B30B47">
        <w:rPr>
          <w:rFonts w:ascii="Times New Roman" w:hAnsi="Times New Roman" w:cs="Times New Roman"/>
          <w:sz w:val="28"/>
        </w:rPr>
        <w:t>экстренных служб, позвонив по которым, попавший в сложную ситуацию</w:t>
      </w:r>
      <w:r>
        <w:rPr>
          <w:rFonts w:ascii="Times New Roman" w:hAnsi="Times New Roman" w:cs="Times New Roman"/>
          <w:sz w:val="28"/>
        </w:rPr>
        <w:t xml:space="preserve"> ребенок</w:t>
      </w:r>
      <w:r w:rsidR="0016127F" w:rsidRPr="00B30B47">
        <w:rPr>
          <w:rFonts w:ascii="Times New Roman" w:hAnsi="Times New Roman" w:cs="Times New Roman"/>
          <w:sz w:val="28"/>
        </w:rPr>
        <w:t>, будет сориентирован специалистом службы спасения о дальнейших правильных действиях.</w:t>
      </w:r>
    </w:p>
    <w:p w:rsidR="0016127F" w:rsidRPr="00B30B47" w:rsidRDefault="0016127F" w:rsidP="00B30B4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30B47">
        <w:rPr>
          <w:rFonts w:ascii="Times New Roman" w:hAnsi="Times New Roman" w:cs="Times New Roman"/>
          <w:sz w:val="28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</w:p>
    <w:p w:rsidR="0016127F" w:rsidRPr="00B30B47" w:rsidRDefault="0016127F" w:rsidP="00B30B4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30B47">
        <w:rPr>
          <w:rFonts w:ascii="Times New Roman" w:hAnsi="Times New Roman" w:cs="Times New Roman"/>
          <w:sz w:val="28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4414F8" w:rsidRDefault="004414F8" w:rsidP="004414F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Cs/>
          <w:sz w:val="28"/>
        </w:rPr>
      </w:pPr>
    </w:p>
    <w:p w:rsidR="004414F8" w:rsidRPr="004414F8" w:rsidRDefault="004414F8" w:rsidP="004414F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Cs/>
          <w:sz w:val="28"/>
        </w:rPr>
      </w:pPr>
      <w:bookmarkStart w:id="0" w:name="_GoBack"/>
      <w:bookmarkEnd w:id="0"/>
      <w:r w:rsidRPr="004414F8">
        <w:rPr>
          <w:rFonts w:ascii="Times New Roman" w:eastAsia="Calibri" w:hAnsi="Times New Roman" w:cs="Times New Roman"/>
          <w:b/>
          <w:iCs/>
          <w:sz w:val="28"/>
        </w:rPr>
        <w:t>Управление по Петроградскому району ГУ МЧС России по г. Санкт-Петербургу, СПб ГКУ «ПСО Петроградского района», Петроградское отделение ВДПО</w:t>
      </w:r>
    </w:p>
    <w:p w:rsidR="00447C9E" w:rsidRDefault="00447C9E"/>
    <w:sectPr w:rsidR="0044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38"/>
    <w:rsid w:val="0016127F"/>
    <w:rsid w:val="003B5538"/>
    <w:rsid w:val="004414F8"/>
    <w:rsid w:val="00447C9E"/>
    <w:rsid w:val="004A05CE"/>
    <w:rsid w:val="00587606"/>
    <w:rsid w:val="0083596A"/>
    <w:rsid w:val="008564ED"/>
    <w:rsid w:val="00B3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B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2129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8</cp:revision>
  <dcterms:created xsi:type="dcterms:W3CDTF">2020-11-18T10:26:00Z</dcterms:created>
  <dcterms:modified xsi:type="dcterms:W3CDTF">2021-01-16T10:32:00Z</dcterms:modified>
</cp:coreProperties>
</file>