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A6E" w:rsidRDefault="006B344A" w:rsidP="006B344A">
      <w:pPr>
        <w:ind w:righ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44A">
        <w:rPr>
          <w:rFonts w:ascii="Times New Roman" w:hAnsi="Times New Roman" w:cs="Times New Roman"/>
          <w:b/>
          <w:sz w:val="28"/>
          <w:szCs w:val="28"/>
        </w:rPr>
        <w:t>Список педагогов МДОУ-детский сад №5 р.п</w:t>
      </w:r>
      <w:proofErr w:type="gramStart"/>
      <w:r w:rsidRPr="006B344A">
        <w:rPr>
          <w:rFonts w:ascii="Times New Roman" w:hAnsi="Times New Roman" w:cs="Times New Roman"/>
          <w:b/>
          <w:sz w:val="28"/>
          <w:szCs w:val="28"/>
        </w:rPr>
        <w:t>.З</w:t>
      </w:r>
      <w:proofErr w:type="gramEnd"/>
      <w:r w:rsidRPr="006B344A">
        <w:rPr>
          <w:rFonts w:ascii="Times New Roman" w:hAnsi="Times New Roman" w:cs="Times New Roman"/>
          <w:b/>
          <w:sz w:val="28"/>
          <w:szCs w:val="28"/>
        </w:rPr>
        <w:t>еметчино</w:t>
      </w:r>
    </w:p>
    <w:p w:rsidR="006B344A" w:rsidRPr="00104A6E" w:rsidRDefault="006B344A" w:rsidP="00104A6E">
      <w:pPr>
        <w:ind w:righ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44A">
        <w:rPr>
          <w:rFonts w:ascii="Times New Roman" w:hAnsi="Times New Roman" w:cs="Times New Roman"/>
          <w:b/>
          <w:sz w:val="28"/>
          <w:szCs w:val="28"/>
        </w:rPr>
        <w:t xml:space="preserve"> по состоянию на 01.</w:t>
      </w:r>
      <w:r w:rsidR="00A8334F">
        <w:rPr>
          <w:rFonts w:ascii="Times New Roman" w:hAnsi="Times New Roman" w:cs="Times New Roman"/>
          <w:b/>
          <w:sz w:val="28"/>
          <w:szCs w:val="28"/>
        </w:rPr>
        <w:t>11</w:t>
      </w:r>
      <w:r w:rsidRPr="006B344A">
        <w:rPr>
          <w:rFonts w:ascii="Times New Roman" w:hAnsi="Times New Roman" w:cs="Times New Roman"/>
          <w:b/>
          <w:sz w:val="28"/>
          <w:szCs w:val="28"/>
        </w:rPr>
        <w:t>.201</w:t>
      </w:r>
      <w:r w:rsidR="00A8334F">
        <w:rPr>
          <w:rFonts w:ascii="Times New Roman" w:hAnsi="Times New Roman" w:cs="Times New Roman"/>
          <w:b/>
          <w:sz w:val="28"/>
          <w:szCs w:val="28"/>
        </w:rPr>
        <w:t>9</w:t>
      </w:r>
      <w:bookmarkStart w:id="0" w:name="_GoBack"/>
      <w:bookmarkEnd w:id="0"/>
      <w:r w:rsidRPr="006B344A">
        <w:rPr>
          <w:rFonts w:ascii="Times New Roman" w:hAnsi="Times New Roman" w:cs="Times New Roman"/>
          <w:b/>
          <w:sz w:val="28"/>
          <w:szCs w:val="28"/>
        </w:rPr>
        <w:t>года</w:t>
      </w:r>
    </w:p>
    <w:tbl>
      <w:tblPr>
        <w:tblW w:w="15338" w:type="dxa"/>
        <w:tblInd w:w="-459" w:type="dxa"/>
        <w:tblLook w:val="04A0"/>
      </w:tblPr>
      <w:tblGrid>
        <w:gridCol w:w="458"/>
        <w:gridCol w:w="1952"/>
        <w:gridCol w:w="1436"/>
        <w:gridCol w:w="1275"/>
        <w:gridCol w:w="709"/>
        <w:gridCol w:w="2268"/>
        <w:gridCol w:w="2552"/>
        <w:gridCol w:w="861"/>
        <w:gridCol w:w="1418"/>
        <w:gridCol w:w="2409"/>
      </w:tblGrid>
      <w:tr w:rsidR="006B344A" w:rsidRPr="006B344A" w:rsidTr="00932DC9">
        <w:trPr>
          <w:trHeight w:val="255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195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b/>
                <w:sz w:val="20"/>
                <w:szCs w:val="20"/>
              </w:rPr>
              <w:t>Ф.И.О.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b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b/>
                <w:sz w:val="20"/>
                <w:szCs w:val="20"/>
              </w:rPr>
              <w:t>Дата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b/>
                <w:sz w:val="20"/>
                <w:szCs w:val="20"/>
              </w:rPr>
              <w:t>обр.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b/>
                <w:sz w:val="20"/>
                <w:szCs w:val="20"/>
              </w:rPr>
              <w:t>Что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b/>
                <w:sz w:val="20"/>
                <w:szCs w:val="20"/>
              </w:rPr>
              <w:t>№ документа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b/>
                <w:sz w:val="20"/>
                <w:szCs w:val="20"/>
              </w:rPr>
              <w:t>катег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b/>
                <w:sz w:val="20"/>
                <w:szCs w:val="20"/>
              </w:rPr>
              <w:t>срок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b/>
                <w:sz w:val="20"/>
                <w:szCs w:val="20"/>
              </w:rPr>
              <w:t>№ документа</w:t>
            </w:r>
          </w:p>
        </w:tc>
      </w:tr>
      <w:tr w:rsidR="006B344A" w:rsidRPr="006B344A" w:rsidTr="00A8334F">
        <w:trPr>
          <w:trHeight w:val="270"/>
        </w:trPr>
        <w:tc>
          <w:tcPr>
            <w:tcW w:w="4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b/>
                <w:sz w:val="20"/>
                <w:szCs w:val="20"/>
              </w:rPr>
              <w:t>пп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b/>
                <w:sz w:val="20"/>
                <w:szCs w:val="20"/>
              </w:rPr>
              <w:t>по категории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b/>
                <w:sz w:val="20"/>
                <w:szCs w:val="20"/>
              </w:rPr>
              <w:t>рождения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b/>
                <w:sz w:val="20"/>
                <w:szCs w:val="20"/>
              </w:rPr>
              <w:t>окончил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b/>
                <w:sz w:val="20"/>
                <w:szCs w:val="20"/>
              </w:rPr>
              <w:t>действия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B344A" w:rsidRPr="006B344A" w:rsidTr="00A8334F">
        <w:trPr>
          <w:trHeight w:val="255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5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Сучилина Лидия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заведующ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10.05.1958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в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ПГПИ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№ 425557 от 28.6.81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B344A" w:rsidRPr="006B344A" w:rsidTr="00932DC9">
        <w:trPr>
          <w:trHeight w:val="270"/>
        </w:trPr>
        <w:tc>
          <w:tcPr>
            <w:tcW w:w="4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Альбертовна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B344A" w:rsidRPr="006B344A" w:rsidTr="00932DC9">
        <w:trPr>
          <w:trHeight w:val="255"/>
        </w:trPr>
        <w:tc>
          <w:tcPr>
            <w:tcW w:w="4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104A6E" w:rsidP="006B3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Висько Наталья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воспитат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22.10.1970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с/с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Борисоглебское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№ 151129 от 30.06.1990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C926C0" w:rsidP="00C926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</w:t>
            </w:r>
            <w:r w:rsidR="006B344A" w:rsidRPr="006B344A">
              <w:rPr>
                <w:rFonts w:ascii="Arial" w:eastAsia="Times New Roman" w:hAnsi="Arial" w:cs="Arial"/>
                <w:sz w:val="20"/>
                <w:szCs w:val="20"/>
              </w:rPr>
              <w:t>.0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6B344A" w:rsidRPr="006B344A">
              <w:rPr>
                <w:rFonts w:ascii="Arial" w:eastAsia="Times New Roman" w:hAnsi="Arial" w:cs="Arial"/>
                <w:sz w:val="20"/>
                <w:szCs w:val="20"/>
              </w:rPr>
              <w:t>.20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C926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№</w:t>
            </w:r>
            <w:r w:rsidR="00C926C0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Pr="006B344A">
              <w:rPr>
                <w:rFonts w:ascii="Arial" w:eastAsia="Times New Roman" w:hAnsi="Arial" w:cs="Arial"/>
                <w:sz w:val="20"/>
                <w:szCs w:val="20"/>
              </w:rPr>
              <w:t xml:space="preserve">/кА от </w:t>
            </w:r>
            <w:r w:rsidR="00C926C0">
              <w:rPr>
                <w:rFonts w:ascii="Arial" w:eastAsia="Times New Roman" w:hAnsi="Arial" w:cs="Arial"/>
                <w:sz w:val="20"/>
                <w:szCs w:val="20"/>
              </w:rPr>
              <w:t>30</w:t>
            </w: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.0</w:t>
            </w:r>
            <w:r w:rsidR="00C926C0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.201</w:t>
            </w:r>
            <w:r w:rsidR="00C926C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6B344A" w:rsidRPr="006B344A" w:rsidTr="00932DC9">
        <w:trPr>
          <w:trHeight w:val="270"/>
        </w:trPr>
        <w:tc>
          <w:tcPr>
            <w:tcW w:w="4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Ивановна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педучилище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</w:rPr>
              <w:t> </w:t>
            </w:r>
          </w:p>
        </w:tc>
      </w:tr>
      <w:tr w:rsidR="006B344A" w:rsidRPr="006B344A" w:rsidTr="00932DC9">
        <w:trPr>
          <w:trHeight w:val="255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104A6E" w:rsidP="006B3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95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Сысоева Валентина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воспитат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28.10.1964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с/с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Кузнецкое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№ 439056 от 5.7.84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A833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A8334F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.1</w:t>
            </w:r>
            <w:r w:rsidR="00A8334F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.20</w:t>
            </w:r>
            <w:r w:rsidR="00C926C0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A8334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A8334F" w:rsidP="00A833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№ 15</w:t>
            </w:r>
            <w:r w:rsidR="006B344A" w:rsidRPr="006B344A">
              <w:rPr>
                <w:rFonts w:ascii="Arial" w:eastAsia="Times New Roman" w:hAnsi="Arial" w:cs="Arial"/>
                <w:sz w:val="20"/>
                <w:szCs w:val="20"/>
              </w:rPr>
              <w:t>/кА от 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="006B344A" w:rsidRPr="006B344A">
              <w:rPr>
                <w:rFonts w:ascii="Arial" w:eastAsia="Times New Roman" w:hAnsi="Arial" w:cs="Arial"/>
                <w:sz w:val="20"/>
                <w:szCs w:val="20"/>
              </w:rPr>
              <w:t>.1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6B344A" w:rsidRPr="006B344A">
              <w:rPr>
                <w:rFonts w:ascii="Arial" w:eastAsia="Times New Roman" w:hAnsi="Arial" w:cs="Arial"/>
                <w:sz w:val="20"/>
                <w:szCs w:val="20"/>
              </w:rPr>
              <w:t>.201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6B344A" w:rsidRPr="006B344A" w:rsidTr="00932DC9">
        <w:trPr>
          <w:trHeight w:val="27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Николаевна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педучилище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B344A" w:rsidRPr="006B344A" w:rsidTr="00932DC9">
        <w:trPr>
          <w:trHeight w:val="255"/>
        </w:trPr>
        <w:tc>
          <w:tcPr>
            <w:tcW w:w="4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104A6E" w:rsidP="006B3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Панферова Людмила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воспит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Пензенский государственн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№ 208869 от 12.07.1995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A833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A8334F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.12.20</w:t>
            </w:r>
            <w:r w:rsidR="00A8334F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A833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№</w:t>
            </w:r>
            <w:r w:rsidR="00A8334F">
              <w:rPr>
                <w:rFonts w:ascii="Arial" w:eastAsia="Times New Roman" w:hAnsi="Arial" w:cs="Arial"/>
                <w:sz w:val="20"/>
                <w:szCs w:val="20"/>
              </w:rPr>
              <w:t xml:space="preserve"> 28</w:t>
            </w: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/кА от 2</w:t>
            </w:r>
            <w:r w:rsidR="00A8334F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.12.201</w:t>
            </w:r>
            <w:r w:rsidR="00A8334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6B344A" w:rsidRPr="006B344A" w:rsidTr="00932DC9">
        <w:trPr>
          <w:trHeight w:val="270"/>
        </w:trPr>
        <w:tc>
          <w:tcPr>
            <w:tcW w:w="4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Владимировна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педагогический университ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B344A" w:rsidRPr="006B344A" w:rsidTr="00932DC9">
        <w:trPr>
          <w:trHeight w:val="255"/>
        </w:trPr>
        <w:tc>
          <w:tcPr>
            <w:tcW w:w="4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7643A4" w:rsidP="006B3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Филякина Татьяна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музык</w:t>
            </w:r>
            <w:proofErr w:type="gramStart"/>
            <w:r w:rsidRPr="006B344A">
              <w:rPr>
                <w:rFonts w:ascii="Arial" w:eastAsia="Times New Roman" w:hAnsi="Arial" w:cs="Arial"/>
                <w:sz w:val="20"/>
                <w:szCs w:val="20"/>
              </w:rPr>
              <w:t>.р</w:t>
            </w:r>
            <w:proofErr w:type="gramEnd"/>
            <w:r w:rsidRPr="006B344A">
              <w:rPr>
                <w:rFonts w:ascii="Arial" w:eastAsia="Times New Roman" w:hAnsi="Arial" w:cs="Arial"/>
                <w:sz w:val="20"/>
                <w:szCs w:val="20"/>
              </w:rPr>
              <w:t>абот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12.05.1974.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с/с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Пензенское училище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№ 0972676 от 20.12.01.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9D50E1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9D50E1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9D50E1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6B344A" w:rsidRPr="006B344A" w:rsidTr="00932DC9">
        <w:trPr>
          <w:trHeight w:val="270"/>
        </w:trPr>
        <w:tc>
          <w:tcPr>
            <w:tcW w:w="4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Михайловна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культуры и исскуства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04A6E" w:rsidRPr="006B344A" w:rsidTr="00932DC9">
        <w:trPr>
          <w:trHeight w:val="255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4A" w:rsidRPr="006B344A" w:rsidRDefault="007643A4" w:rsidP="006B3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9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Чернова Римма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057F18">
              <w:rPr>
                <w:rFonts w:ascii="Arial" w:eastAsia="Times New Roman" w:hAnsi="Arial" w:cs="Arial"/>
                <w:sz w:val="20"/>
                <w:szCs w:val="20"/>
              </w:rPr>
              <w:t>воспитатель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057F18">
              <w:rPr>
                <w:rFonts w:ascii="Arial" w:eastAsia="Times New Roman" w:hAnsi="Arial" w:cs="Arial"/>
                <w:sz w:val="20"/>
                <w:szCs w:val="20"/>
              </w:rPr>
              <w:t>21.01.1969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057F18">
              <w:rPr>
                <w:rFonts w:ascii="Arial" w:eastAsia="Times New Roman" w:hAnsi="Arial" w:cs="Arial"/>
                <w:sz w:val="20"/>
                <w:szCs w:val="20"/>
              </w:rPr>
              <w:t>с/с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4A" w:rsidRPr="006B344A" w:rsidRDefault="00057F18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Саратов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п</w:t>
            </w:r>
            <w:proofErr w:type="gramEnd"/>
            <w:r w:rsidR="006B344A" w:rsidRPr="006B344A">
              <w:rPr>
                <w:rFonts w:ascii="Arial" w:eastAsia="Times New Roman" w:hAnsi="Arial" w:cs="Arial"/>
                <w:sz w:val="20"/>
                <w:szCs w:val="20"/>
              </w:rPr>
              <w:t>ед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учил.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МТ №376573</w:t>
            </w:r>
            <w:r w:rsidR="00057F18">
              <w:rPr>
                <w:rFonts w:ascii="Arial" w:eastAsia="Times New Roman" w:hAnsi="Arial" w:cs="Arial"/>
                <w:sz w:val="20"/>
                <w:szCs w:val="20"/>
              </w:rPr>
              <w:t xml:space="preserve"> от 28.06.89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9D50E1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9D50E1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9D50E1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104A6E" w:rsidRPr="006B344A" w:rsidTr="00932DC9">
        <w:trPr>
          <w:trHeight w:val="4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Равильевна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B344A" w:rsidRPr="006B344A" w:rsidTr="00932DC9">
        <w:trPr>
          <w:trHeight w:val="255"/>
        </w:trPr>
        <w:tc>
          <w:tcPr>
            <w:tcW w:w="4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7643A4" w:rsidP="006B3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Лагутова Людмила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4A" w:rsidRPr="006B344A" w:rsidRDefault="005312C5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воспитатель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21.05.1967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ПГПИ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№ 344863 от 30.6.90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29.10.2020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№ 13/кА от 29.10.2015</w:t>
            </w:r>
          </w:p>
        </w:tc>
      </w:tr>
      <w:tr w:rsidR="00104A6E" w:rsidRPr="006B344A" w:rsidTr="00932DC9">
        <w:trPr>
          <w:trHeight w:val="270"/>
        </w:trPr>
        <w:tc>
          <w:tcPr>
            <w:tcW w:w="4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Альбертовна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04A6E" w:rsidRPr="006B344A" w:rsidTr="00932DC9">
        <w:trPr>
          <w:trHeight w:val="270"/>
        </w:trPr>
        <w:tc>
          <w:tcPr>
            <w:tcW w:w="4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A6E" w:rsidRPr="006B344A" w:rsidRDefault="007643A4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4A6E" w:rsidRPr="006B344A" w:rsidRDefault="00104A6E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Секрет Наталья Алексеевна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A6E" w:rsidRPr="006B344A" w:rsidRDefault="005312C5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воспитатель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6E" w:rsidRPr="006B344A" w:rsidRDefault="00104A6E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20.03.1969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A6E" w:rsidRPr="006B344A" w:rsidRDefault="00104A6E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6E" w:rsidRPr="006B344A" w:rsidRDefault="00104A6E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ПГПУ им.В.Г.Белинского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A6E" w:rsidRDefault="00104A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1873360 от 21.6.06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A6E" w:rsidRPr="006B344A" w:rsidRDefault="00104A6E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A6E" w:rsidRPr="006B344A" w:rsidRDefault="00104A6E" w:rsidP="006B3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27.11.2019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A6E" w:rsidRPr="006B344A" w:rsidRDefault="00104A6E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№ 94/кА от 27.11.2014</w:t>
            </w:r>
          </w:p>
        </w:tc>
      </w:tr>
      <w:tr w:rsidR="005312C5" w:rsidRPr="006B344A" w:rsidTr="00932DC9">
        <w:trPr>
          <w:trHeight w:val="270"/>
        </w:trPr>
        <w:tc>
          <w:tcPr>
            <w:tcW w:w="4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12C5" w:rsidRPr="006B344A" w:rsidRDefault="00491591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12C5" w:rsidRPr="006B344A" w:rsidRDefault="005312C5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Уварцева Татьяна Алексеевна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C5" w:rsidRPr="006B344A" w:rsidRDefault="005312C5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воспитатель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C5" w:rsidRPr="006B344A" w:rsidRDefault="005312C5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28.08.1977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C5" w:rsidRPr="006B344A" w:rsidRDefault="005312C5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с/с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C5" w:rsidRPr="006B344A" w:rsidRDefault="005312C5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Пензенский многопрфильный колледж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C5" w:rsidRPr="006B344A" w:rsidRDefault="005312C5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№115824 00625291 от 01.07.2014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C5" w:rsidRPr="006B344A" w:rsidRDefault="005312C5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C5" w:rsidRPr="006B344A" w:rsidRDefault="005312C5" w:rsidP="006B3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27.11.2019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C5" w:rsidRPr="006B344A" w:rsidRDefault="005312C5" w:rsidP="009B0B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№ 94/кА от 27.11.2014</w:t>
            </w:r>
          </w:p>
        </w:tc>
      </w:tr>
      <w:tr w:rsidR="005312C5" w:rsidRPr="006B344A" w:rsidTr="00932DC9">
        <w:trPr>
          <w:trHeight w:val="270"/>
        </w:trPr>
        <w:tc>
          <w:tcPr>
            <w:tcW w:w="4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12C5" w:rsidRPr="006B344A" w:rsidRDefault="009D50E1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7643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12C5" w:rsidRPr="006B344A" w:rsidRDefault="009D50E1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Семиврагова Наталья Васильевна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C5" w:rsidRPr="006B344A" w:rsidRDefault="009D50E1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воспитатель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C5" w:rsidRPr="006B344A" w:rsidRDefault="009D50E1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18.07.1985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C5" w:rsidRPr="006B344A" w:rsidRDefault="009D50E1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C5" w:rsidRPr="006B344A" w:rsidRDefault="009D50E1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Мордовский педагогический институт г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.С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аранска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0E1" w:rsidRDefault="009D50E1" w:rsidP="009D50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№3620 от 30.01.2008г </w:t>
            </w:r>
          </w:p>
          <w:p w:rsidR="005312C5" w:rsidRPr="006B344A" w:rsidRDefault="005312C5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C5" w:rsidRPr="006B344A" w:rsidRDefault="009D50E1" w:rsidP="009D50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0E1" w:rsidRDefault="009D50E1" w:rsidP="009D50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29.10.2020</w:t>
            </w:r>
          </w:p>
          <w:p w:rsidR="005312C5" w:rsidRPr="006B344A" w:rsidRDefault="005312C5" w:rsidP="006B3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0E1" w:rsidRDefault="009D50E1" w:rsidP="009D50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13/кА от 29.10.2015</w:t>
            </w:r>
          </w:p>
          <w:p w:rsidR="005312C5" w:rsidRPr="006B344A" w:rsidRDefault="005312C5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50E1" w:rsidRPr="006B344A" w:rsidTr="00932DC9">
        <w:trPr>
          <w:trHeight w:val="270"/>
        </w:trPr>
        <w:tc>
          <w:tcPr>
            <w:tcW w:w="4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50E1" w:rsidRDefault="009D50E1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7643A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0E1" w:rsidRPr="006B344A" w:rsidRDefault="009D50E1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Окунева Наталья Павловна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0E1" w:rsidRPr="006B344A" w:rsidRDefault="009D50E1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воспитатель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E1" w:rsidRPr="006B344A" w:rsidRDefault="009D50E1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05.11.1967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0E1" w:rsidRPr="006B344A" w:rsidRDefault="009D50E1" w:rsidP="009D50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с/с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E1" w:rsidRPr="009D50E1" w:rsidRDefault="009D50E1" w:rsidP="009D50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Белинское педучилище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0E1" w:rsidRDefault="009D50E1" w:rsidP="009D50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254540 от 29.6.87</w:t>
            </w:r>
          </w:p>
          <w:p w:rsidR="009D50E1" w:rsidRPr="006B344A" w:rsidRDefault="009D50E1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0E1" w:rsidRPr="006B344A" w:rsidRDefault="009D50E1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0E1" w:rsidRDefault="009D50E1" w:rsidP="009D50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25.12.2020</w:t>
            </w:r>
          </w:p>
          <w:p w:rsidR="009D50E1" w:rsidRPr="006B344A" w:rsidRDefault="009D50E1" w:rsidP="006B3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0E1" w:rsidRDefault="009D50E1" w:rsidP="009D50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17/кА от 25.12.2015</w:t>
            </w:r>
          </w:p>
          <w:p w:rsidR="009D50E1" w:rsidRPr="006B344A" w:rsidRDefault="009D50E1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32DC9" w:rsidRPr="006B344A" w:rsidTr="00932DC9">
        <w:trPr>
          <w:trHeight w:val="270"/>
        </w:trPr>
        <w:tc>
          <w:tcPr>
            <w:tcW w:w="4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DC9" w:rsidRPr="006B344A" w:rsidRDefault="00932DC9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</w:t>
            </w:r>
            <w:r w:rsidR="007643A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DC9" w:rsidRPr="006B344A" w:rsidRDefault="00932DC9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Демина Наталия Викторовна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DC9" w:rsidRPr="006B344A" w:rsidRDefault="00932DC9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воспитатель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DC9" w:rsidRPr="006B344A" w:rsidRDefault="00932DC9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23.07.1969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DC9" w:rsidRPr="006B344A" w:rsidRDefault="00932DC9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с/с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DC9" w:rsidRPr="006B344A" w:rsidRDefault="00932DC9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Пензенское педучил.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DC9" w:rsidRPr="00932DC9" w:rsidRDefault="00932DC9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2D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№457985 от 05.07.1988г.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DC9" w:rsidRPr="006B344A" w:rsidRDefault="00932DC9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DC9" w:rsidRPr="006B344A" w:rsidRDefault="00A8334F" w:rsidP="007F4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29.10.2020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DC9" w:rsidRPr="006B344A" w:rsidRDefault="00A8334F" w:rsidP="007F4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№13/кА от 29.10.2015</w:t>
            </w:r>
          </w:p>
        </w:tc>
      </w:tr>
      <w:tr w:rsidR="00932DC9" w:rsidRPr="006B344A" w:rsidTr="00932DC9">
        <w:trPr>
          <w:trHeight w:val="270"/>
        </w:trPr>
        <w:tc>
          <w:tcPr>
            <w:tcW w:w="4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DC9" w:rsidRPr="006B344A" w:rsidRDefault="00932DC9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7643A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DC9" w:rsidRPr="006B344A" w:rsidRDefault="00932DC9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Быстрова Вера Николаевна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DC9" w:rsidRPr="006B344A" w:rsidRDefault="00932DC9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муз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.р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уков.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DC9" w:rsidRPr="006B344A" w:rsidRDefault="00932DC9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23.12.1960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DC9" w:rsidRPr="006B344A" w:rsidRDefault="00932DC9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DC9" w:rsidRPr="006B344A" w:rsidRDefault="00932DC9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Мичуринский пединститут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DC9" w:rsidRPr="006B344A" w:rsidRDefault="00932DC9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№600199 от 21.01.1982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DC9" w:rsidRPr="006B344A" w:rsidRDefault="00A8334F" w:rsidP="00A833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DC9" w:rsidRPr="006B344A" w:rsidRDefault="00A8334F" w:rsidP="006B3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27.06.2023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DC9" w:rsidRPr="006B344A" w:rsidRDefault="00A8334F" w:rsidP="00A833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№23/кА от 27.06.2018</w:t>
            </w:r>
          </w:p>
        </w:tc>
      </w:tr>
    </w:tbl>
    <w:p w:rsidR="006B344A" w:rsidRDefault="006B344A" w:rsidP="006B344A">
      <w:pPr>
        <w:tabs>
          <w:tab w:val="left" w:pos="12474"/>
        </w:tabs>
        <w:ind w:firstLine="708"/>
        <w:rPr>
          <w:rFonts w:ascii="Times New Roman" w:hAnsi="Times New Roman" w:cs="Times New Roman"/>
          <w:sz w:val="28"/>
          <w:szCs w:val="28"/>
        </w:rPr>
      </w:pPr>
    </w:p>
    <w:p w:rsidR="006B344A" w:rsidRDefault="006B344A" w:rsidP="006B344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B344A" w:rsidRDefault="006B344A" w:rsidP="006B344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B344A" w:rsidRDefault="006B344A" w:rsidP="006B344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B344A" w:rsidRDefault="006B344A" w:rsidP="006B344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B344A" w:rsidRDefault="006B344A" w:rsidP="006B344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B344A" w:rsidRPr="006B344A" w:rsidRDefault="006B344A" w:rsidP="006B344A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6B344A" w:rsidRPr="006B344A" w:rsidSect="006B344A">
      <w:pgSz w:w="16838" w:h="11906" w:orient="landscape"/>
      <w:pgMar w:top="851" w:right="1106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B344A"/>
    <w:rsid w:val="0001113A"/>
    <w:rsid w:val="00057F18"/>
    <w:rsid w:val="00104A6E"/>
    <w:rsid w:val="00142D39"/>
    <w:rsid w:val="001564F6"/>
    <w:rsid w:val="00491591"/>
    <w:rsid w:val="005312C5"/>
    <w:rsid w:val="0054260C"/>
    <w:rsid w:val="00581C0C"/>
    <w:rsid w:val="006B344A"/>
    <w:rsid w:val="007643A4"/>
    <w:rsid w:val="00866B19"/>
    <w:rsid w:val="00932DC9"/>
    <w:rsid w:val="009732A0"/>
    <w:rsid w:val="009D50E1"/>
    <w:rsid w:val="009F2F4D"/>
    <w:rsid w:val="00A8334F"/>
    <w:rsid w:val="00C926C0"/>
    <w:rsid w:val="00CC3417"/>
    <w:rsid w:val="00D17389"/>
    <w:rsid w:val="00F94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26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GEG</cp:lastModifiedBy>
  <cp:revision>17</cp:revision>
  <cp:lastPrinted>2019-11-20T12:56:00Z</cp:lastPrinted>
  <dcterms:created xsi:type="dcterms:W3CDTF">2017-10-27T08:09:00Z</dcterms:created>
  <dcterms:modified xsi:type="dcterms:W3CDTF">2019-11-22T06:43:00Z</dcterms:modified>
</cp:coreProperties>
</file>