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B69" w:rsidRPr="004D4A40" w:rsidRDefault="001F4DD1" w:rsidP="004D4A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4A40">
        <w:rPr>
          <w:rFonts w:ascii="Times New Roman" w:hAnsi="Times New Roman" w:cs="Times New Roman"/>
          <w:sz w:val="28"/>
          <w:szCs w:val="28"/>
        </w:rPr>
        <w:t>Сценарий «</w:t>
      </w:r>
      <w:r w:rsidR="002A04E7" w:rsidRPr="004D4A40">
        <w:rPr>
          <w:rFonts w:ascii="Times New Roman" w:hAnsi="Times New Roman" w:cs="Times New Roman"/>
          <w:sz w:val="28"/>
          <w:szCs w:val="28"/>
        </w:rPr>
        <w:t>Как Иван-дурак в школу пошёл».</w:t>
      </w:r>
    </w:p>
    <w:p w:rsidR="002A04E7" w:rsidRDefault="002A04E7" w:rsidP="004D4A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4A40">
        <w:rPr>
          <w:rFonts w:ascii="Times New Roman" w:hAnsi="Times New Roman" w:cs="Times New Roman"/>
          <w:sz w:val="28"/>
          <w:szCs w:val="28"/>
        </w:rPr>
        <w:t>Развлечение, посвящённое Дню знаний для детей 3-6 лет</w:t>
      </w:r>
    </w:p>
    <w:p w:rsidR="001F4DD1" w:rsidRPr="004D4A40" w:rsidRDefault="001F4DD1" w:rsidP="004D4A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04E7" w:rsidRPr="003A088D" w:rsidRDefault="002A04E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Дорогие дети, поздравляю вас и ваших родителей! Сегодня удивительный и прекрасный праздник-День знаний. Этот день открывает учебный год</w:t>
      </w:r>
      <w:r w:rsidR="00F970B9" w:rsidRPr="003A088D">
        <w:rPr>
          <w:rFonts w:ascii="Times New Roman" w:hAnsi="Times New Roman" w:cs="Times New Roman"/>
          <w:sz w:val="24"/>
          <w:szCs w:val="24"/>
        </w:rPr>
        <w:t>. Пусть он будет для вас увлекательным, интересным, принесет новые знания и открытия, новых друзей! Вы умеете дружить? Давайте поиграем, я буду спрашивать, а вы хором отвечайте-повторяйте последнее слово за мной.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Нужно жить на белом свете дружно! (</w:t>
      </w:r>
      <w:r w:rsidRPr="004D4A40">
        <w:rPr>
          <w:rFonts w:ascii="Times New Roman" w:hAnsi="Times New Roman" w:cs="Times New Roman"/>
          <w:i/>
          <w:sz w:val="24"/>
          <w:szCs w:val="24"/>
        </w:rPr>
        <w:t>Дружно</w:t>
      </w:r>
      <w:r w:rsidRPr="003A088D">
        <w:rPr>
          <w:rFonts w:ascii="Times New Roman" w:hAnsi="Times New Roman" w:cs="Times New Roman"/>
          <w:sz w:val="24"/>
          <w:szCs w:val="24"/>
        </w:rPr>
        <w:t>)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Это знать большим и детям нужно? (</w:t>
      </w:r>
      <w:r w:rsidRPr="004D4A40">
        <w:rPr>
          <w:rFonts w:ascii="Times New Roman" w:hAnsi="Times New Roman" w:cs="Times New Roman"/>
          <w:i/>
          <w:sz w:val="24"/>
          <w:szCs w:val="24"/>
        </w:rPr>
        <w:t>Нужно</w:t>
      </w:r>
      <w:r w:rsidRPr="003A088D">
        <w:rPr>
          <w:rFonts w:ascii="Times New Roman" w:hAnsi="Times New Roman" w:cs="Times New Roman"/>
          <w:sz w:val="24"/>
          <w:szCs w:val="24"/>
        </w:rPr>
        <w:t>)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Если ссора приключится – скверно? (</w:t>
      </w:r>
      <w:r w:rsidRPr="004D4A40">
        <w:rPr>
          <w:rFonts w:ascii="Times New Roman" w:hAnsi="Times New Roman" w:cs="Times New Roman"/>
          <w:i/>
          <w:sz w:val="24"/>
          <w:szCs w:val="24"/>
        </w:rPr>
        <w:t>Скверно</w:t>
      </w:r>
      <w:r w:rsidRPr="003A088D">
        <w:rPr>
          <w:rFonts w:ascii="Times New Roman" w:hAnsi="Times New Roman" w:cs="Times New Roman"/>
          <w:sz w:val="24"/>
          <w:szCs w:val="24"/>
        </w:rPr>
        <w:t>)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Нужно тут же помириться, верно? (</w:t>
      </w:r>
      <w:r w:rsidRPr="004D4A40">
        <w:rPr>
          <w:rFonts w:ascii="Times New Roman" w:hAnsi="Times New Roman" w:cs="Times New Roman"/>
          <w:i/>
          <w:sz w:val="24"/>
          <w:szCs w:val="24"/>
        </w:rPr>
        <w:t>Верно</w:t>
      </w:r>
      <w:r w:rsidRPr="003A088D">
        <w:rPr>
          <w:rFonts w:ascii="Times New Roman" w:hAnsi="Times New Roman" w:cs="Times New Roman"/>
          <w:sz w:val="24"/>
          <w:szCs w:val="24"/>
        </w:rPr>
        <w:t>)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Молодцы!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А потом, когда мы старше станем сами,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Подрастёт и наша дружба вместе с нами!</w:t>
      </w:r>
    </w:p>
    <w:p w:rsidR="00F970B9" w:rsidRPr="003A088D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Давайте споём веселую песенку о дружбе!</w:t>
      </w:r>
    </w:p>
    <w:p w:rsidR="00F970B9" w:rsidRPr="004D4A40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Дети исполняют песню «Дружат дети всей Земли» Музыка Д. Львова-</w:t>
      </w:r>
      <w:proofErr w:type="spellStart"/>
      <w:r w:rsidRPr="004D4A40">
        <w:rPr>
          <w:rFonts w:ascii="Times New Roman" w:hAnsi="Times New Roman" w:cs="Times New Roman"/>
          <w:i/>
          <w:sz w:val="24"/>
          <w:szCs w:val="24"/>
        </w:rPr>
        <w:t>Компанейца</w:t>
      </w:r>
      <w:proofErr w:type="spellEnd"/>
      <w:r w:rsidRPr="004D4A40">
        <w:rPr>
          <w:rFonts w:ascii="Times New Roman" w:hAnsi="Times New Roman" w:cs="Times New Roman"/>
          <w:i/>
          <w:sz w:val="24"/>
          <w:szCs w:val="24"/>
        </w:rPr>
        <w:t>, слова В. Викторова</w:t>
      </w:r>
    </w:p>
    <w:p w:rsidR="00F970B9" w:rsidRPr="004D4A40" w:rsidRDefault="00F970B9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В зал входит Василиса Премудрая, у неё печальный вид</w:t>
      </w:r>
      <w:r w:rsidR="00E41EC3" w:rsidRPr="004D4A40">
        <w:rPr>
          <w:rFonts w:ascii="Times New Roman" w:hAnsi="Times New Roman" w:cs="Times New Roman"/>
          <w:i/>
          <w:sz w:val="24"/>
          <w:szCs w:val="24"/>
        </w:rPr>
        <w:t>.</w:t>
      </w:r>
    </w:p>
    <w:p w:rsidR="00E41EC3" w:rsidRPr="003A088D" w:rsidRDefault="00E41EC3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Что ты, Василиса Премудрая, печальная такая, какое горе с тобой приключилось?</w:t>
      </w:r>
    </w:p>
    <w:p w:rsidR="00E41EC3" w:rsidRPr="003A088D" w:rsidRDefault="00E41EC3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Да вот день-то какой сегодня – все в школу идут, уму-разуму учиться, разным премудростям. А Иванушка, жених мой, не хочет учиться. Всё при нём: статный, красивый, сильный, но </w:t>
      </w:r>
      <w:proofErr w:type="spellStart"/>
      <w:r w:rsidRPr="003A088D">
        <w:rPr>
          <w:rFonts w:ascii="Times New Roman" w:hAnsi="Times New Roman" w:cs="Times New Roman"/>
          <w:sz w:val="24"/>
          <w:szCs w:val="24"/>
        </w:rPr>
        <w:t>дурраак</w:t>
      </w:r>
      <w:proofErr w:type="spellEnd"/>
      <w:r w:rsidRPr="003A088D">
        <w:rPr>
          <w:rFonts w:ascii="Times New Roman" w:hAnsi="Times New Roman" w:cs="Times New Roman"/>
          <w:sz w:val="24"/>
          <w:szCs w:val="24"/>
        </w:rPr>
        <w:t>! (Плачет) Ну что с ним будешь делать?!</w:t>
      </w:r>
    </w:p>
    <w:p w:rsidR="00DD2B23" w:rsidRPr="004D4A40" w:rsidRDefault="00DD2B23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Появляется Иванушка, исполняет русскую народную песню «Ах, вы, сени» (1 куплет). Оглядывается вокруг.</w:t>
      </w:r>
    </w:p>
    <w:p w:rsidR="00DD2B23" w:rsidRPr="003A088D" w:rsidRDefault="00DD2B23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Ух, ты народу сколько! Ребятишки нарядные все! А что это вы здесь собрались?</w:t>
      </w:r>
    </w:p>
    <w:p w:rsidR="005D76D6" w:rsidRPr="003A088D" w:rsidRDefault="005D76D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Эх, Иванушка, ничего-то ты не знаешь… Праздник сегодня!</w:t>
      </w:r>
    </w:p>
    <w:p w:rsidR="005D76D6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Да ну! Какой?</w:t>
      </w:r>
    </w:p>
    <w:p w:rsidR="0088238A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Дети, подскажите Иванушке, какой сегодня праздник.</w:t>
      </w:r>
    </w:p>
    <w:p w:rsidR="0088238A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Дети</w:t>
      </w:r>
      <w:r w:rsidRPr="003A088D">
        <w:rPr>
          <w:rFonts w:ascii="Times New Roman" w:hAnsi="Times New Roman" w:cs="Times New Roman"/>
          <w:sz w:val="24"/>
          <w:szCs w:val="24"/>
        </w:rPr>
        <w:t>: День знаний!</w:t>
      </w:r>
    </w:p>
    <w:p w:rsidR="0088238A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Да я про такой праздник слыхом не </w:t>
      </w:r>
      <w:r w:rsidR="00EC37A6" w:rsidRPr="003A088D">
        <w:rPr>
          <w:rFonts w:ascii="Times New Roman" w:hAnsi="Times New Roman" w:cs="Times New Roman"/>
          <w:sz w:val="24"/>
          <w:szCs w:val="24"/>
        </w:rPr>
        <w:t>слыхивал</w:t>
      </w:r>
      <w:r w:rsidRPr="003A088D">
        <w:rPr>
          <w:rFonts w:ascii="Times New Roman" w:hAnsi="Times New Roman" w:cs="Times New Roman"/>
          <w:sz w:val="24"/>
          <w:szCs w:val="24"/>
        </w:rPr>
        <w:t>. Именины знаю, Рождество знаю, а этого праздника что-то не припомню.</w:t>
      </w:r>
    </w:p>
    <w:p w:rsidR="0088238A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Иванушка, сегодня первое сентября. В этот день дети идут в школу.</w:t>
      </w:r>
    </w:p>
    <w:p w:rsidR="0088238A" w:rsidRPr="003A088D" w:rsidRDefault="0088238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lastRenderedPageBreak/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08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A088D">
        <w:rPr>
          <w:rFonts w:ascii="Times New Roman" w:hAnsi="Times New Roman" w:cs="Times New Roman"/>
          <w:sz w:val="24"/>
          <w:szCs w:val="24"/>
        </w:rPr>
        <w:t xml:space="preserve"> школу, значит, идут! Ну, мне школа ни к чему… Я без школы все знаю, всё умею. Смотрите, какая у меня мускулатура, а силищи – хоть отбавляй! Сильный да красивый, ладный собой – чем не жених</w:t>
      </w:r>
      <w:r w:rsidR="00240B99" w:rsidRPr="003A088D">
        <w:rPr>
          <w:rFonts w:ascii="Times New Roman" w:hAnsi="Times New Roman" w:cs="Times New Roman"/>
          <w:sz w:val="24"/>
          <w:szCs w:val="24"/>
        </w:rPr>
        <w:t>? Пойдёшь за меня замуж, Василиска?</w:t>
      </w:r>
    </w:p>
    <w:p w:rsidR="00240B99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Иванушка, а ведь ты про самое главное забыл – про ум. Есть такая пословица: встречают по одёжке, а провожают по уму.</w:t>
      </w:r>
    </w:p>
    <w:p w:rsidR="00EC37A6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08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A088D">
        <w:rPr>
          <w:rFonts w:ascii="Times New Roman" w:hAnsi="Times New Roman" w:cs="Times New Roman"/>
          <w:sz w:val="24"/>
          <w:szCs w:val="24"/>
        </w:rPr>
        <w:t xml:space="preserve"> кто говорит, что у меня ума нет? Сколько хочешь – могу поделиться!</w:t>
      </w:r>
    </w:p>
    <w:p w:rsidR="00EC37A6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08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A088D">
        <w:rPr>
          <w:rFonts w:ascii="Times New Roman" w:hAnsi="Times New Roman" w:cs="Times New Roman"/>
          <w:sz w:val="24"/>
          <w:szCs w:val="24"/>
        </w:rPr>
        <w:t xml:space="preserve"> ну-ка сосчитай, сколько ребят пришло на праздник?</w:t>
      </w:r>
    </w:p>
    <w:p w:rsidR="00EC37A6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(считает по пальцам, сбивается) Ну, это ты мне трудную задачку задала, Василиса, - у меня так и пальцев не хватит.</w:t>
      </w:r>
    </w:p>
    <w:p w:rsidR="00EC37A6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Ох, Иванушка, стыд-то какой!</w:t>
      </w:r>
    </w:p>
    <w:p w:rsidR="00EC37A6" w:rsidRPr="003A088D" w:rsidRDefault="00EC37A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Подумаешь, велика беда</w:t>
      </w:r>
      <w:r w:rsidR="002E4973" w:rsidRPr="003A088D">
        <w:rPr>
          <w:rFonts w:ascii="Times New Roman" w:hAnsi="Times New Roman" w:cs="Times New Roman"/>
          <w:sz w:val="24"/>
          <w:szCs w:val="24"/>
        </w:rPr>
        <w:t xml:space="preserve"> – считать не умею. Зато я смекалистый. (Детям) Ну-ка, испытайте меня!</w:t>
      </w:r>
    </w:p>
    <w:p w:rsidR="002E4973" w:rsidRPr="004D4A40" w:rsidRDefault="002F4F8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 w:rsidRPr="004D4A40">
        <w:rPr>
          <w:rFonts w:ascii="Times New Roman" w:hAnsi="Times New Roman" w:cs="Times New Roman"/>
          <w:i/>
          <w:sz w:val="24"/>
          <w:szCs w:val="24"/>
        </w:rPr>
        <w:t>: (загадывает загадки)</w:t>
      </w:r>
    </w:p>
    <w:p w:rsidR="002F4F87" w:rsidRPr="004D4A40" w:rsidRDefault="002F4F87" w:rsidP="003A08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Заливается, звенит</w:t>
      </w:r>
      <w:r w:rsidR="000E70E7" w:rsidRPr="004D4A40">
        <w:rPr>
          <w:rFonts w:ascii="Times New Roman" w:hAnsi="Times New Roman" w:cs="Times New Roman"/>
          <w:i/>
          <w:sz w:val="24"/>
          <w:szCs w:val="24"/>
        </w:rPr>
        <w:t>,</w:t>
      </w:r>
    </w:p>
    <w:p w:rsidR="002A04E7" w:rsidRPr="004D4A40" w:rsidRDefault="000E70E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В класс бежать скорей велит</w:t>
      </w:r>
    </w:p>
    <w:p w:rsidR="000E70E7" w:rsidRPr="004D4A40" w:rsidRDefault="000E70E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Начинается урок,</w:t>
      </w:r>
    </w:p>
    <w:p w:rsidR="000E70E7" w:rsidRPr="004D4A40" w:rsidRDefault="000E70E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Потому звенит… (звонок)</w:t>
      </w:r>
    </w:p>
    <w:p w:rsidR="000E70E7" w:rsidRPr="004D4A40" w:rsidRDefault="00FC5D6B" w:rsidP="003A08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Белый камешек растаял-</w:t>
      </w:r>
    </w:p>
    <w:p w:rsidR="00FC5D6B" w:rsidRPr="004D4A40" w:rsidRDefault="00FC5D6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На доске следы оставил (мел)</w:t>
      </w:r>
    </w:p>
    <w:p w:rsidR="00FC5D6B" w:rsidRPr="004D4A40" w:rsidRDefault="00CF61D7" w:rsidP="003A08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 xml:space="preserve">У сосны и </w:t>
      </w:r>
      <w:r w:rsidR="00FC5D6B" w:rsidRPr="004D4A40">
        <w:rPr>
          <w:rFonts w:ascii="Times New Roman" w:hAnsi="Times New Roman" w:cs="Times New Roman"/>
          <w:i/>
          <w:sz w:val="24"/>
          <w:szCs w:val="24"/>
        </w:rPr>
        <w:t>ёлки</w:t>
      </w:r>
    </w:p>
    <w:p w:rsidR="00FC5D6B" w:rsidRPr="004D4A40" w:rsidRDefault="00FC5D6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Листочки-иголки</w:t>
      </w:r>
    </w:p>
    <w:p w:rsidR="00FC5D6B" w:rsidRPr="004D4A40" w:rsidRDefault="00FC5D6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А на каких листочках</w:t>
      </w:r>
    </w:p>
    <w:p w:rsidR="00FC5D6B" w:rsidRPr="004D4A40" w:rsidRDefault="00FC5D6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Растут слова</w:t>
      </w:r>
      <w:r w:rsidR="00CF61D7" w:rsidRPr="004D4A40">
        <w:rPr>
          <w:rFonts w:ascii="Times New Roman" w:hAnsi="Times New Roman" w:cs="Times New Roman"/>
          <w:i/>
          <w:sz w:val="24"/>
          <w:szCs w:val="24"/>
        </w:rPr>
        <w:t xml:space="preserve"> и строчки? (в тетради)</w:t>
      </w:r>
    </w:p>
    <w:p w:rsidR="00CF61D7" w:rsidRPr="004D4A40" w:rsidRDefault="00CF61D7" w:rsidP="003A08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 xml:space="preserve">Зимой в школу он бежит, </w:t>
      </w:r>
    </w:p>
    <w:p w:rsidR="00CF61D7" w:rsidRPr="004D4A40" w:rsidRDefault="00CF61D7" w:rsidP="003A088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А летом в комнате лежит,</w:t>
      </w:r>
    </w:p>
    <w:p w:rsidR="00CF61D7" w:rsidRPr="004D4A40" w:rsidRDefault="00CF61D7" w:rsidP="003A088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Но только осень настаёт,</w:t>
      </w:r>
    </w:p>
    <w:p w:rsidR="007722F7" w:rsidRPr="004D4A40" w:rsidRDefault="00CF61D7" w:rsidP="003A088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Меня он за руку берёт (Портфель)</w:t>
      </w:r>
    </w:p>
    <w:p w:rsidR="007722F7" w:rsidRPr="004D4A40" w:rsidRDefault="007722F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Иванушка не может отгадать загадки, дети смеются над ним.</w:t>
      </w:r>
    </w:p>
    <w:p w:rsidR="007722F7" w:rsidRPr="003A088D" w:rsidRDefault="007722F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Да ладно вам смеяться надо мной, может, у меня весь ум в ноги ушёл!</w:t>
      </w:r>
    </w:p>
    <w:p w:rsidR="007722F7" w:rsidRPr="003A088D" w:rsidRDefault="007722F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Как это?</w:t>
      </w:r>
    </w:p>
    <w:p w:rsidR="007722F7" w:rsidRPr="003A088D" w:rsidRDefault="007722F7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08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A088D">
        <w:rPr>
          <w:rFonts w:ascii="Times New Roman" w:hAnsi="Times New Roman" w:cs="Times New Roman"/>
          <w:sz w:val="24"/>
          <w:szCs w:val="24"/>
        </w:rPr>
        <w:t xml:space="preserve"> так! </w:t>
      </w:r>
      <w:r w:rsidR="00C81004" w:rsidRPr="003A088D">
        <w:rPr>
          <w:rFonts w:ascii="Times New Roman" w:hAnsi="Times New Roman" w:cs="Times New Roman"/>
          <w:sz w:val="24"/>
          <w:szCs w:val="24"/>
        </w:rPr>
        <w:t>Пляшу лучше, чем головой думаю. Уж как я плясать – никто не умеет!</w:t>
      </w:r>
    </w:p>
    <w:p w:rsidR="00C81004" w:rsidRPr="004D4A40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A40">
        <w:rPr>
          <w:rFonts w:ascii="Times New Roman" w:hAnsi="Times New Roman" w:cs="Times New Roman"/>
          <w:i/>
          <w:sz w:val="24"/>
          <w:szCs w:val="24"/>
        </w:rPr>
        <w:t>Иванушка пляшет-скачет по залу как попало.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A40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Ох, уморил совсем! (</w:t>
      </w:r>
      <w:r w:rsidRPr="004D4A40">
        <w:rPr>
          <w:rFonts w:ascii="Times New Roman" w:hAnsi="Times New Roman" w:cs="Times New Roman"/>
          <w:i/>
          <w:sz w:val="24"/>
          <w:szCs w:val="24"/>
        </w:rPr>
        <w:t>Решительно</w:t>
      </w:r>
      <w:r w:rsidRPr="003A088D">
        <w:rPr>
          <w:rFonts w:ascii="Times New Roman" w:hAnsi="Times New Roman" w:cs="Times New Roman"/>
          <w:sz w:val="24"/>
          <w:szCs w:val="24"/>
        </w:rPr>
        <w:t>) Замуж за тебя всё равно не пойду! Ума у тебя не хватает, вот!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lastRenderedPageBreak/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 (растерянно): Да как же так Василиса, я ведь жить без тебя не могу!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>: Учиться тебе надо! Видишь, даже дети знают больше, чем ты. Иди и учись! Вот и весь мой сказ! (Отворачивается от Иванушки)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Правда твоя, Василиса, мне и самому дураком быть надоело.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Ребята, давайте поможем Иванушке – научим его тому, что сами умеем делать (Иванушке) Для начала мы тебя научим танцевать.</w:t>
      </w:r>
    </w:p>
    <w:p w:rsidR="00C81004" w:rsidRPr="003A088D" w:rsidRDefault="00C81004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 xml:space="preserve">Дети исполняют «Танец утят», Иванушка повторяет движения за ними. </w:t>
      </w:r>
      <w:r w:rsidR="00D75D86" w:rsidRPr="00025A03">
        <w:rPr>
          <w:rFonts w:ascii="Times New Roman" w:hAnsi="Times New Roman" w:cs="Times New Roman"/>
          <w:i/>
          <w:sz w:val="24"/>
          <w:szCs w:val="24"/>
        </w:rPr>
        <w:t>Сначала у него ничего не получается, но к концу танца он правильно выполняет все движения</w:t>
      </w:r>
      <w:r w:rsidR="00D75D86" w:rsidRPr="003A088D">
        <w:rPr>
          <w:rFonts w:ascii="Times New Roman" w:hAnsi="Times New Roman" w:cs="Times New Roman"/>
          <w:sz w:val="24"/>
          <w:szCs w:val="24"/>
        </w:rPr>
        <w:t>.</w:t>
      </w:r>
    </w:p>
    <w:p w:rsidR="00D75D86" w:rsidRPr="003A088D" w:rsidRDefault="00D75D8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Ну что ж, Иванушка, не плохо у тебя получается! Теперь учись отгадывать загадки, но не простые, а сказочные.</w:t>
      </w:r>
    </w:p>
    <w:p w:rsidR="00D75D86" w:rsidRPr="00025A03" w:rsidRDefault="00D75D86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Ведущая загадывает загадки, Иванушка сначала отгадывает неправильно, дети ему помогают. Пос</w:t>
      </w:r>
      <w:r w:rsidR="001A7705" w:rsidRPr="00025A03">
        <w:rPr>
          <w:rFonts w:ascii="Times New Roman" w:hAnsi="Times New Roman" w:cs="Times New Roman"/>
          <w:i/>
          <w:sz w:val="24"/>
          <w:szCs w:val="24"/>
        </w:rPr>
        <w:t>ледние две загадки Иванушка отгадывает самостоятельно.</w:t>
      </w:r>
    </w:p>
    <w:p w:rsidR="001A7705" w:rsidRPr="00025A03" w:rsidRDefault="001A7705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A03">
        <w:rPr>
          <w:rFonts w:ascii="Times New Roman" w:hAnsi="Times New Roman" w:cs="Times New Roman"/>
          <w:b/>
          <w:i/>
          <w:sz w:val="24"/>
          <w:szCs w:val="24"/>
        </w:rPr>
        <w:t>Загадки</w:t>
      </w:r>
    </w:p>
    <w:p w:rsidR="001A7705" w:rsidRPr="00025A03" w:rsidRDefault="001A7705" w:rsidP="003A08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Отворили дверь козлята</w:t>
      </w:r>
    </w:p>
    <w:p w:rsidR="001A7705" w:rsidRPr="00025A03" w:rsidRDefault="001A7705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И исчезли все куда-то («Волк и семеро козлят»)</w:t>
      </w:r>
    </w:p>
    <w:p w:rsidR="001A7705" w:rsidRPr="00025A03" w:rsidRDefault="001A7705" w:rsidP="003A08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Нет ни речек, ни пруда,</w:t>
      </w:r>
    </w:p>
    <w:p w:rsidR="00FB4D01" w:rsidRPr="00025A03" w:rsidRDefault="00FB4D01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Где воды напиться.</w:t>
      </w:r>
    </w:p>
    <w:p w:rsidR="00FB4D01" w:rsidRPr="00025A03" w:rsidRDefault="00FB4D01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Очень вкусная вода</w:t>
      </w:r>
    </w:p>
    <w:p w:rsidR="00FB4D01" w:rsidRPr="00025A03" w:rsidRDefault="00FB4D01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В ямке от копытца. («Сестрица Алёнушка и братец Иванушка»)</w:t>
      </w:r>
    </w:p>
    <w:p w:rsidR="00AB3DFC" w:rsidRPr="00025A03" w:rsidRDefault="00AB3DFC" w:rsidP="003A08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Сидит</w:t>
      </w:r>
      <w:r w:rsidR="008608DB" w:rsidRPr="00025A03">
        <w:rPr>
          <w:rFonts w:ascii="Times New Roman" w:hAnsi="Times New Roman" w:cs="Times New Roman"/>
          <w:i/>
          <w:sz w:val="24"/>
          <w:szCs w:val="24"/>
        </w:rPr>
        <w:t xml:space="preserve"> в корзинке девочка</w:t>
      </w:r>
    </w:p>
    <w:p w:rsidR="008608DB" w:rsidRPr="00025A03" w:rsidRDefault="008608D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У мишки за спиной</w:t>
      </w:r>
    </w:p>
    <w:p w:rsidR="008608DB" w:rsidRPr="00025A03" w:rsidRDefault="008608D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Он, сам того не ведая,</w:t>
      </w:r>
    </w:p>
    <w:p w:rsidR="008608DB" w:rsidRPr="00025A03" w:rsidRDefault="008608D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Несёт её домой.</w:t>
      </w:r>
    </w:p>
    <w:p w:rsidR="008608DB" w:rsidRPr="00025A03" w:rsidRDefault="008608D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Ну, отгадал загадку?</w:t>
      </w:r>
    </w:p>
    <w:p w:rsidR="008608DB" w:rsidRPr="00025A03" w:rsidRDefault="008608D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Теперь скорей ответь!</w:t>
      </w:r>
    </w:p>
    <w:p w:rsidR="008608DB" w:rsidRPr="00025A03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Названье этой сказки… («Маша и медведь»)</w:t>
      </w:r>
    </w:p>
    <w:p w:rsidR="008D7F5B" w:rsidRPr="00025A03" w:rsidRDefault="008D7F5B" w:rsidP="003A08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По тропе, шагая бодро,</w:t>
      </w:r>
    </w:p>
    <w:p w:rsidR="008D7F5B" w:rsidRPr="00025A03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Сами воду тащат вёдра («По щучьему велению»)</w:t>
      </w:r>
    </w:p>
    <w:p w:rsidR="008D7F5B" w:rsidRPr="003A088D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Ну вот, Иванушка, ты почти научился загадки отгадывать! Теперь мы научим тебя играть в разные весёлые игры.</w:t>
      </w:r>
    </w:p>
    <w:p w:rsidR="008D7F5B" w:rsidRPr="00025A03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Проводится игра «Чей кружок скорее соберётся» (русская народная песня)</w:t>
      </w:r>
    </w:p>
    <w:p w:rsidR="008D7F5B" w:rsidRPr="00025A03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 xml:space="preserve">Проводится «Игра с погремушками» - «Детский танец» Музыка А. </w:t>
      </w:r>
      <w:proofErr w:type="spellStart"/>
      <w:r w:rsidRPr="00025A03">
        <w:rPr>
          <w:rFonts w:ascii="Times New Roman" w:hAnsi="Times New Roman" w:cs="Times New Roman"/>
          <w:i/>
          <w:sz w:val="24"/>
          <w:szCs w:val="24"/>
        </w:rPr>
        <w:t>Майкапара</w:t>
      </w:r>
      <w:proofErr w:type="spellEnd"/>
      <w:r w:rsidRPr="00025A03">
        <w:rPr>
          <w:rFonts w:ascii="Times New Roman" w:hAnsi="Times New Roman" w:cs="Times New Roman"/>
          <w:i/>
          <w:sz w:val="24"/>
          <w:szCs w:val="24"/>
        </w:rPr>
        <w:t>.</w:t>
      </w:r>
    </w:p>
    <w:p w:rsidR="008D7F5B" w:rsidRPr="003A088D" w:rsidRDefault="008D7F5B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Посмотри, Василиса, какой твой Иванушка хороший ученик. И никакой он не дурачок! Мы его сейчас и петь научим! Только сначала пусть он послушает, как это делается.</w:t>
      </w:r>
    </w:p>
    <w:p w:rsidR="008D7F5B" w:rsidRPr="00025A03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Дети исполняют песню «Детский сад» музыка А. Филиппенко, слова Т. </w:t>
      </w:r>
      <w:proofErr w:type="spellStart"/>
      <w:r w:rsidRPr="00025A03">
        <w:rPr>
          <w:rFonts w:ascii="Times New Roman" w:hAnsi="Times New Roman" w:cs="Times New Roman"/>
          <w:i/>
          <w:sz w:val="24"/>
          <w:szCs w:val="24"/>
        </w:rPr>
        <w:t>Волчиной</w:t>
      </w:r>
      <w:proofErr w:type="spellEnd"/>
      <w:r w:rsidRPr="00025A03">
        <w:rPr>
          <w:rFonts w:ascii="Times New Roman" w:hAnsi="Times New Roman" w:cs="Times New Roman"/>
          <w:i/>
          <w:sz w:val="24"/>
          <w:szCs w:val="24"/>
        </w:rPr>
        <w:t>.</w:t>
      </w:r>
    </w:p>
    <w:p w:rsidR="00C43C8F" w:rsidRPr="003A088D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08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A088D">
        <w:rPr>
          <w:rFonts w:ascii="Times New Roman" w:hAnsi="Times New Roman" w:cs="Times New Roman"/>
          <w:sz w:val="24"/>
          <w:szCs w:val="24"/>
        </w:rPr>
        <w:t xml:space="preserve"> хочешь, ты тебя и стихи рассказывать научим?</w:t>
      </w:r>
    </w:p>
    <w:p w:rsidR="00C43C8F" w:rsidRPr="003A088D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A03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Конечно, хочу!</w:t>
      </w:r>
    </w:p>
    <w:p w:rsidR="00C43C8F" w:rsidRPr="00025A03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b/>
          <w:i/>
          <w:sz w:val="24"/>
          <w:szCs w:val="24"/>
        </w:rPr>
        <w:t>Дети</w:t>
      </w:r>
      <w:r w:rsidRPr="00025A03">
        <w:rPr>
          <w:rFonts w:ascii="Times New Roman" w:hAnsi="Times New Roman" w:cs="Times New Roman"/>
          <w:i/>
          <w:sz w:val="24"/>
          <w:szCs w:val="24"/>
        </w:rPr>
        <w:t>: (рассказывают стихи)</w:t>
      </w:r>
    </w:p>
    <w:p w:rsidR="00C43C8F" w:rsidRPr="00025A03" w:rsidRDefault="00025A03" w:rsidP="00025A0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1.</w:t>
      </w:r>
      <w:r w:rsidR="00C43C8F" w:rsidRPr="00025A03">
        <w:rPr>
          <w:rFonts w:ascii="Times New Roman" w:hAnsi="Times New Roman" w:cs="Times New Roman"/>
          <w:i/>
          <w:sz w:val="24"/>
          <w:szCs w:val="24"/>
        </w:rPr>
        <w:t>В школу нам пока что рано,</w:t>
      </w:r>
    </w:p>
    <w:p w:rsidR="00C43C8F" w:rsidRPr="00025A03" w:rsidRDefault="00C43C8F" w:rsidP="00025A0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 xml:space="preserve">Детский сад давно нас ждёт – </w:t>
      </w:r>
    </w:p>
    <w:p w:rsidR="00C43C8F" w:rsidRPr="00025A03" w:rsidRDefault="00C43C8F" w:rsidP="00025A0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В этот день осенний первый</w:t>
      </w:r>
    </w:p>
    <w:p w:rsidR="00C43C8F" w:rsidRPr="00025A03" w:rsidRDefault="00C43C8F" w:rsidP="00025A0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Двери снова распахнёт.</w:t>
      </w:r>
    </w:p>
    <w:p w:rsidR="00C43C8F" w:rsidRPr="00025A03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2. Хоть нам в школу рановато,</w:t>
      </w:r>
    </w:p>
    <w:p w:rsidR="00C43C8F" w:rsidRPr="00025A03" w:rsidRDefault="00C43C8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 xml:space="preserve">Мы уже не малыши – </w:t>
      </w:r>
    </w:p>
    <w:p w:rsidR="008D7F5B" w:rsidRPr="00025A03" w:rsidRDefault="003A27B1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С багажом приличных знаний</w:t>
      </w:r>
    </w:p>
    <w:p w:rsidR="003A27B1" w:rsidRPr="00025A03" w:rsidRDefault="003A27B1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Мы туда прийти должны</w:t>
      </w:r>
      <w:r w:rsidR="00CB5144" w:rsidRPr="00025A03">
        <w:rPr>
          <w:rFonts w:ascii="Times New Roman" w:hAnsi="Times New Roman" w:cs="Times New Roman"/>
          <w:i/>
          <w:sz w:val="24"/>
          <w:szCs w:val="24"/>
        </w:rPr>
        <w:t>.</w:t>
      </w:r>
    </w:p>
    <w:p w:rsidR="00CB5144" w:rsidRPr="00025A03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3. В школу нам пока что рано,</w:t>
      </w:r>
    </w:p>
    <w:p w:rsidR="00827C6A" w:rsidRPr="00025A03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Но известно нам уже:</w:t>
      </w:r>
    </w:p>
    <w:p w:rsidR="00827C6A" w:rsidRPr="00025A03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Знаний день – и наш он праздник,</w:t>
      </w:r>
    </w:p>
    <w:p w:rsidR="00827C6A" w:rsidRPr="00025A03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A03">
        <w:rPr>
          <w:rFonts w:ascii="Times New Roman" w:hAnsi="Times New Roman" w:cs="Times New Roman"/>
          <w:i/>
          <w:sz w:val="24"/>
          <w:szCs w:val="24"/>
        </w:rPr>
        <w:t>Самый важный в сентябре.</w:t>
      </w:r>
    </w:p>
    <w:p w:rsidR="00827C6A" w:rsidRPr="003A088D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>: Ой, я тоже знаю один стих, можно расскажу?</w:t>
      </w:r>
    </w:p>
    <w:p w:rsidR="00827C6A" w:rsidRPr="003A088D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 xml:space="preserve">Муха села на варенье – </w:t>
      </w:r>
    </w:p>
    <w:p w:rsidR="00827C6A" w:rsidRPr="003A088D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sz w:val="24"/>
          <w:szCs w:val="24"/>
        </w:rPr>
        <w:t>Вот и всё стихотворенье! (</w:t>
      </w:r>
      <w:r w:rsidRPr="003A088D">
        <w:rPr>
          <w:rFonts w:ascii="Times New Roman" w:hAnsi="Times New Roman" w:cs="Times New Roman"/>
          <w:i/>
          <w:sz w:val="24"/>
          <w:szCs w:val="24"/>
        </w:rPr>
        <w:t>Кланяется</w:t>
      </w:r>
      <w:r w:rsidRPr="003A088D">
        <w:rPr>
          <w:rFonts w:ascii="Times New Roman" w:hAnsi="Times New Roman" w:cs="Times New Roman"/>
          <w:sz w:val="24"/>
          <w:szCs w:val="24"/>
        </w:rPr>
        <w:t>)</w:t>
      </w:r>
    </w:p>
    <w:p w:rsidR="00827C6A" w:rsidRPr="003A088D" w:rsidRDefault="00827C6A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Видишь, какой ты молодец, Иванушка!</w:t>
      </w:r>
    </w:p>
    <w:p w:rsidR="001A7705" w:rsidRPr="003A088D" w:rsidRDefault="003F2F3E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Ой, Василиска, </w:t>
      </w:r>
      <w:r w:rsidR="00A17777" w:rsidRPr="003A088D">
        <w:rPr>
          <w:rFonts w:ascii="Times New Roman" w:hAnsi="Times New Roman" w:cs="Times New Roman"/>
          <w:sz w:val="24"/>
          <w:szCs w:val="24"/>
        </w:rPr>
        <w:t>оказывается, учиться – это так интересно! Особенно учиться танцевать. Может, ещё потанцуем?</w:t>
      </w:r>
    </w:p>
    <w:p w:rsidR="00782F7F" w:rsidRPr="003A088D" w:rsidRDefault="00782F7F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A088D">
        <w:rPr>
          <w:rFonts w:ascii="Times New Roman" w:hAnsi="Times New Roman" w:cs="Times New Roman"/>
          <w:sz w:val="24"/>
          <w:szCs w:val="24"/>
        </w:rPr>
        <w:t>: Конечно, потанцуем, ведь сегодня праздник! Объявляется праздничная дискотека.</w:t>
      </w:r>
    </w:p>
    <w:p w:rsidR="00A17777" w:rsidRPr="003A088D" w:rsidRDefault="00967B7D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088D">
        <w:rPr>
          <w:rFonts w:ascii="Times New Roman" w:hAnsi="Times New Roman" w:cs="Times New Roman"/>
          <w:i/>
          <w:sz w:val="24"/>
          <w:szCs w:val="24"/>
        </w:rPr>
        <w:t>Все танцуют.</w:t>
      </w:r>
    </w:p>
    <w:p w:rsidR="00967B7D" w:rsidRPr="003A088D" w:rsidRDefault="00967B7D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Иванушка</w:t>
      </w:r>
      <w:r w:rsidRPr="003A088D">
        <w:rPr>
          <w:rFonts w:ascii="Times New Roman" w:hAnsi="Times New Roman" w:cs="Times New Roman"/>
          <w:sz w:val="24"/>
          <w:szCs w:val="24"/>
        </w:rPr>
        <w:t xml:space="preserve"> (</w:t>
      </w:r>
      <w:r w:rsidRPr="003A088D">
        <w:rPr>
          <w:rFonts w:ascii="Times New Roman" w:hAnsi="Times New Roman" w:cs="Times New Roman"/>
          <w:i/>
          <w:sz w:val="24"/>
          <w:szCs w:val="24"/>
        </w:rPr>
        <w:t>решительно</w:t>
      </w:r>
      <w:r w:rsidRPr="003A088D">
        <w:rPr>
          <w:rFonts w:ascii="Times New Roman" w:hAnsi="Times New Roman" w:cs="Times New Roman"/>
          <w:sz w:val="24"/>
          <w:szCs w:val="24"/>
        </w:rPr>
        <w:t>). Значит так, Василиса! Идем покупать портфель, и эти, как их… учебники! Хватит уже дураком ходить – пора в школу! (Уходит)</w:t>
      </w:r>
    </w:p>
    <w:p w:rsidR="00967B7D" w:rsidRPr="003A088D" w:rsidRDefault="00967B7D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Василиса</w:t>
      </w:r>
      <w:r w:rsidRPr="003A088D">
        <w:rPr>
          <w:rFonts w:ascii="Times New Roman" w:hAnsi="Times New Roman" w:cs="Times New Roman"/>
          <w:sz w:val="24"/>
          <w:szCs w:val="24"/>
        </w:rPr>
        <w:t xml:space="preserve">: Ой, ребятушки, низкий вам поклон, образумили жениха моего! Бегу! Бегу! </w:t>
      </w:r>
      <w:r w:rsidRPr="003A088D">
        <w:rPr>
          <w:rFonts w:ascii="Times New Roman" w:hAnsi="Times New Roman" w:cs="Times New Roman"/>
          <w:i/>
          <w:sz w:val="24"/>
          <w:szCs w:val="24"/>
        </w:rPr>
        <w:t>(Убегает)</w:t>
      </w:r>
    </w:p>
    <w:p w:rsidR="00EF3EA2" w:rsidRPr="003A088D" w:rsidRDefault="00EF3EA2" w:rsidP="003A0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88D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A088D">
        <w:rPr>
          <w:rFonts w:ascii="Times New Roman" w:hAnsi="Times New Roman" w:cs="Times New Roman"/>
          <w:sz w:val="24"/>
          <w:szCs w:val="24"/>
        </w:rPr>
        <w:t xml:space="preserve"> Вот видите, ребята, какое мы с вами доброе дело сегодня сделали! Всё-таки знания – это великая сила. Да здравствует День знаний!</w:t>
      </w:r>
    </w:p>
    <w:p w:rsidR="003A088D" w:rsidRDefault="00A12713" w:rsidP="007722F7">
      <w:r>
        <w:rPr>
          <w:noProof/>
          <w:lang w:eastAsia="ru-RU"/>
        </w:rPr>
        <w:lastRenderedPageBreak/>
        <w:drawing>
          <wp:inline distT="0" distB="0" distL="0" distR="0">
            <wp:extent cx="5391150" cy="4045313"/>
            <wp:effectExtent l="171450" t="171450" r="152400" b="165100"/>
            <wp:docPr id="1" name="Рисунок 1" descr="C:\Users\operator1\AppData\Local\Microsoft\Windows\Temporary Internet Files\Content.Word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1\AppData\Local\Microsoft\Windows\Temporary Internet Files\Content.Word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6" cy="40532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713" w:rsidRDefault="00A12713" w:rsidP="007722F7"/>
    <w:p w:rsidR="00A12713" w:rsidRDefault="00A12713" w:rsidP="007722F7">
      <w:r>
        <w:rPr>
          <w:noProof/>
          <w:lang w:eastAsia="ru-RU"/>
        </w:rPr>
        <w:drawing>
          <wp:inline distT="0" distB="0" distL="0" distR="0">
            <wp:extent cx="6108784" cy="3438525"/>
            <wp:effectExtent l="171450" t="171450" r="158750" b="161925"/>
            <wp:docPr id="2" name="Рисунок 2" descr="C:\Users\operator1\AppData\Local\Microsoft\Windows\Temporary Internet Files\Content.Word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1\AppData\Local\Microsoft\Windows\Temporary Internet Files\Content.Word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71" cy="34453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713" w:rsidRDefault="00A12713" w:rsidP="007722F7"/>
    <w:p w:rsidR="00A12713" w:rsidRDefault="00A12713" w:rsidP="007722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7257" cy="3381375"/>
            <wp:effectExtent l="171450" t="171450" r="165100" b="161925"/>
            <wp:docPr id="3" name="Рисунок 3" descr="C:\Users\operator1\AppData\Local\Microsoft\Windows\Temporary Internet Files\Content.Word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1\AppData\Local\Microsoft\Windows\Temporary Internet Files\Content.Word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2" cy="33841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A12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F4F7D"/>
    <w:multiLevelType w:val="hybridMultilevel"/>
    <w:tmpl w:val="874A9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BE4CF8"/>
    <w:multiLevelType w:val="hybridMultilevel"/>
    <w:tmpl w:val="08307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EF0202"/>
    <w:multiLevelType w:val="hybridMultilevel"/>
    <w:tmpl w:val="C5CC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E7"/>
    <w:rsid w:val="00025A03"/>
    <w:rsid w:val="000E70E7"/>
    <w:rsid w:val="001A7705"/>
    <w:rsid w:val="001F4DD1"/>
    <w:rsid w:val="00240B99"/>
    <w:rsid w:val="002A04E7"/>
    <w:rsid w:val="002E4973"/>
    <w:rsid w:val="002F4F87"/>
    <w:rsid w:val="003A088D"/>
    <w:rsid w:val="003A27B1"/>
    <w:rsid w:val="003F2F3E"/>
    <w:rsid w:val="004D4A40"/>
    <w:rsid w:val="005D76D6"/>
    <w:rsid w:val="007722F7"/>
    <w:rsid w:val="00782F7F"/>
    <w:rsid w:val="00827C6A"/>
    <w:rsid w:val="008608DB"/>
    <w:rsid w:val="0088238A"/>
    <w:rsid w:val="008D7F5B"/>
    <w:rsid w:val="00967B7D"/>
    <w:rsid w:val="00A12713"/>
    <w:rsid w:val="00A17777"/>
    <w:rsid w:val="00AB3DFC"/>
    <w:rsid w:val="00C273E6"/>
    <w:rsid w:val="00C43C8F"/>
    <w:rsid w:val="00C46B69"/>
    <w:rsid w:val="00C81004"/>
    <w:rsid w:val="00CB5144"/>
    <w:rsid w:val="00CF61D7"/>
    <w:rsid w:val="00D75D86"/>
    <w:rsid w:val="00DD2B23"/>
    <w:rsid w:val="00E41EC3"/>
    <w:rsid w:val="00EC37A6"/>
    <w:rsid w:val="00EF3EA2"/>
    <w:rsid w:val="00F970B9"/>
    <w:rsid w:val="00FB4D01"/>
    <w:rsid w:val="00FC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C2A50-801F-402D-9B14-42C80B8B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operator1</dc:creator>
  <cp:keywords/>
  <dc:description/>
  <cp:lastModifiedBy>operator1</cp:lastModifiedBy>
  <cp:revision>49</cp:revision>
  <dcterms:created xsi:type="dcterms:W3CDTF">2020-09-28T16:35:00Z</dcterms:created>
  <dcterms:modified xsi:type="dcterms:W3CDTF">2020-09-29T06:47:00Z</dcterms:modified>
</cp:coreProperties>
</file>