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5DC" w:rsidRPr="002A24BA" w:rsidRDefault="008625DC" w:rsidP="008625DC">
      <w:pPr>
        <w:jc w:val="center"/>
        <w:rPr>
          <w:rFonts w:ascii="Times New Roman" w:hAnsi="Times New Roman" w:cs="Times New Roman"/>
          <w:sz w:val="28"/>
          <w:szCs w:val="28"/>
        </w:rPr>
      </w:pPr>
      <w:r w:rsidRPr="002A24BA">
        <w:rPr>
          <w:rFonts w:ascii="Times New Roman" w:hAnsi="Times New Roman" w:cs="Times New Roman"/>
          <w:sz w:val="28"/>
          <w:szCs w:val="28"/>
        </w:rPr>
        <w:t>МДОУ д\с №5 р. п. Земетчино</w:t>
      </w:r>
    </w:p>
    <w:p w:rsidR="008625DC" w:rsidRPr="002A24BA" w:rsidRDefault="008625DC" w:rsidP="008625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25DC" w:rsidRPr="002A24BA" w:rsidRDefault="008625DC" w:rsidP="008625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25DC" w:rsidRPr="002A24BA" w:rsidRDefault="008625DC" w:rsidP="008625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25DC" w:rsidRPr="002A24BA" w:rsidRDefault="008625DC" w:rsidP="008625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25DC" w:rsidRPr="002A24BA" w:rsidRDefault="008625DC" w:rsidP="008625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25DC" w:rsidRPr="002A24BA" w:rsidRDefault="008625DC" w:rsidP="008625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25DC" w:rsidRDefault="008625DC" w:rsidP="008625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Конспект занятия ко Дню защиты животных</w:t>
      </w:r>
    </w:p>
    <w:p w:rsidR="008625DC" w:rsidRPr="0079117A" w:rsidRDefault="008625DC" w:rsidP="008625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«Котёнок»</w:t>
      </w:r>
    </w:p>
    <w:p w:rsidR="008625DC" w:rsidRPr="002A24BA" w:rsidRDefault="008625DC" w:rsidP="008625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25DC" w:rsidRPr="002A24BA" w:rsidRDefault="008625DC" w:rsidP="008625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25DC" w:rsidRPr="002A24BA" w:rsidRDefault="008625DC" w:rsidP="008625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25DC" w:rsidRPr="002A24BA" w:rsidRDefault="008625DC" w:rsidP="008625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25DC" w:rsidRPr="002A24BA" w:rsidRDefault="008625DC" w:rsidP="008625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25DC" w:rsidRPr="002A24BA" w:rsidRDefault="008625DC" w:rsidP="008625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25DC" w:rsidRPr="002A24BA" w:rsidRDefault="008625DC" w:rsidP="008625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25DC" w:rsidRPr="002A24BA" w:rsidRDefault="008625DC" w:rsidP="008625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25DC" w:rsidRPr="002A24BA" w:rsidRDefault="008625DC" w:rsidP="008625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25DC" w:rsidRPr="002A24BA" w:rsidRDefault="008625DC" w:rsidP="008625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25DC" w:rsidRPr="002A24BA" w:rsidRDefault="008625DC" w:rsidP="008625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25DC" w:rsidRPr="002A24BA" w:rsidRDefault="008625DC" w:rsidP="008625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25DC" w:rsidRPr="002A24BA" w:rsidRDefault="008625DC" w:rsidP="008625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25DC" w:rsidRPr="002A24BA" w:rsidRDefault="008625DC" w:rsidP="008625D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Провела: воспитатель </w:t>
      </w:r>
      <w:r w:rsidRPr="002A24BA">
        <w:rPr>
          <w:rFonts w:ascii="Times New Roman" w:hAnsi="Times New Roman" w:cs="Times New Roman"/>
          <w:sz w:val="28"/>
          <w:szCs w:val="28"/>
        </w:rPr>
        <w:t>Окунева Н.П.</w:t>
      </w:r>
    </w:p>
    <w:p w:rsidR="008625DC" w:rsidRPr="002A24BA" w:rsidRDefault="008625DC" w:rsidP="008625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25DC" w:rsidRPr="002A24BA" w:rsidRDefault="008625DC" w:rsidP="008625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25DC" w:rsidRPr="002A24BA" w:rsidRDefault="008625DC" w:rsidP="008625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25DC" w:rsidRPr="002A24BA" w:rsidRDefault="008625DC" w:rsidP="008625DC">
      <w:pPr>
        <w:jc w:val="center"/>
        <w:rPr>
          <w:rFonts w:ascii="Times New Roman" w:hAnsi="Times New Roman" w:cs="Times New Roman"/>
          <w:sz w:val="28"/>
          <w:szCs w:val="28"/>
        </w:rPr>
      </w:pPr>
      <w:r w:rsidRPr="002A24BA">
        <w:rPr>
          <w:rFonts w:ascii="Times New Roman" w:hAnsi="Times New Roman" w:cs="Times New Roman"/>
          <w:sz w:val="28"/>
          <w:szCs w:val="28"/>
        </w:rPr>
        <w:t>2020 г</w:t>
      </w:r>
    </w:p>
    <w:p w:rsidR="008625DC" w:rsidRDefault="008625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9525F" w:rsidRPr="008625DC" w:rsidRDefault="00B724DB" w:rsidP="008625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88A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8625DC">
        <w:rPr>
          <w:rFonts w:ascii="Times New Roman" w:hAnsi="Times New Roman" w:cs="Times New Roman"/>
          <w:sz w:val="28"/>
          <w:szCs w:val="28"/>
        </w:rPr>
        <w:t xml:space="preserve">: </w:t>
      </w:r>
      <w:r w:rsidR="00B262C2">
        <w:rPr>
          <w:rFonts w:ascii="Times New Roman" w:hAnsi="Times New Roman" w:cs="Times New Roman"/>
          <w:sz w:val="28"/>
          <w:szCs w:val="28"/>
        </w:rPr>
        <w:t xml:space="preserve">воспитывать интерес, желание больше узнавать о животных; </w:t>
      </w:r>
      <w:r w:rsidRPr="008625DC">
        <w:rPr>
          <w:rFonts w:ascii="Times New Roman" w:hAnsi="Times New Roman" w:cs="Times New Roman"/>
          <w:sz w:val="28"/>
          <w:szCs w:val="28"/>
        </w:rPr>
        <w:t>формировать положительный эмоциональный настрой, развивать внимание, воображение, зрительное восприятие, познакомить с новым способом рисования – соединением нескольких знакомых приемов.</w:t>
      </w:r>
    </w:p>
    <w:p w:rsidR="00B724DB" w:rsidRPr="002E788A" w:rsidRDefault="00B724DB" w:rsidP="002E788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88A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6C26EA" w:rsidRDefault="006C26EA" w:rsidP="006C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2C2">
        <w:rPr>
          <w:rFonts w:ascii="Times New Roman" w:hAnsi="Times New Roman" w:cs="Times New Roman"/>
          <w:b/>
          <w:sz w:val="28"/>
          <w:szCs w:val="28"/>
        </w:rPr>
        <w:t>4 октября – Всемирный день защиты животных.</w:t>
      </w:r>
      <w:r>
        <w:rPr>
          <w:rFonts w:ascii="Times New Roman" w:hAnsi="Times New Roman" w:cs="Times New Roman"/>
          <w:sz w:val="28"/>
          <w:szCs w:val="28"/>
        </w:rPr>
        <w:t xml:space="preserve"> Этот праздник призван обратить внимание людей на проблемы остальных обитателей планеты.</w:t>
      </w:r>
    </w:p>
    <w:p w:rsidR="006C26EA" w:rsidRDefault="006C26EA" w:rsidP="006C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2C2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День защиты животных у нас</w:t>
      </w:r>
    </w:p>
    <w:p w:rsidR="006C26EA" w:rsidRDefault="006C26EA" w:rsidP="006C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давайте начнем с доброты.</w:t>
      </w:r>
    </w:p>
    <w:p w:rsidR="006C26EA" w:rsidRDefault="006C26EA" w:rsidP="006C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помнить всегда, каждый час –</w:t>
      </w:r>
    </w:p>
    <w:p w:rsidR="006C26EA" w:rsidRDefault="006C26EA" w:rsidP="006C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животных есть тоже мечты!</w:t>
      </w:r>
    </w:p>
    <w:p w:rsidR="006C26EA" w:rsidRDefault="006C26EA" w:rsidP="006C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им люди не делали зла,</w:t>
      </w:r>
    </w:p>
    <w:p w:rsidR="006C26EA" w:rsidRDefault="006C26EA" w:rsidP="006C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пища пригодной была.</w:t>
      </w:r>
    </w:p>
    <w:p w:rsidR="006C26EA" w:rsidRDefault="006C26EA" w:rsidP="006C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на преданность им отвечали,</w:t>
      </w:r>
    </w:p>
    <w:p w:rsidR="006C26EA" w:rsidRDefault="006C26EA" w:rsidP="008625D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их никогда не бросали!</w:t>
      </w:r>
      <w:bookmarkStart w:id="0" w:name="_GoBack"/>
      <w:bookmarkEnd w:id="0"/>
    </w:p>
    <w:p w:rsidR="00B724DB" w:rsidRPr="008625DC" w:rsidRDefault="00B724DB" w:rsidP="008625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88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625DC">
        <w:rPr>
          <w:rFonts w:ascii="Times New Roman" w:hAnsi="Times New Roman" w:cs="Times New Roman"/>
          <w:sz w:val="28"/>
          <w:szCs w:val="28"/>
        </w:rPr>
        <w:t xml:space="preserve"> </w:t>
      </w:r>
      <w:r w:rsidRPr="001D49EB">
        <w:rPr>
          <w:rFonts w:ascii="Times New Roman" w:hAnsi="Times New Roman" w:cs="Times New Roman"/>
          <w:i/>
          <w:sz w:val="28"/>
          <w:szCs w:val="28"/>
        </w:rPr>
        <w:t>(показывает игрушечного котёнка).</w:t>
      </w:r>
      <w:r w:rsidRPr="008625DC">
        <w:rPr>
          <w:rFonts w:ascii="Times New Roman" w:hAnsi="Times New Roman" w:cs="Times New Roman"/>
          <w:sz w:val="28"/>
          <w:szCs w:val="28"/>
        </w:rPr>
        <w:t xml:space="preserve"> К нам в гости пришел котенок. Посмотрите, какой он мягкий, беленький. Давайте поздороваемся с ним и улыбнемся друг другу. (Дети рассматривают игрушку, здороваются и улыбаются друг другу). Когда человеку грустно, он берет котёнка, гладит его, разговаривает с ним</w:t>
      </w:r>
      <w:r w:rsidR="0034590E" w:rsidRPr="008625DC">
        <w:rPr>
          <w:rFonts w:ascii="Times New Roman" w:hAnsi="Times New Roman" w:cs="Times New Roman"/>
          <w:sz w:val="28"/>
          <w:szCs w:val="28"/>
        </w:rPr>
        <w:t>, а котёнок урчит и мурлычет от удовольствия. Сейчас и мы представим себя такими котятами, веселыми и озорными</w:t>
      </w:r>
      <w:r w:rsidR="0034590E" w:rsidRPr="001D49EB">
        <w:rPr>
          <w:rFonts w:ascii="Times New Roman" w:hAnsi="Times New Roman" w:cs="Times New Roman"/>
          <w:i/>
          <w:sz w:val="28"/>
          <w:szCs w:val="28"/>
        </w:rPr>
        <w:t>. (Звучит музыка).</w:t>
      </w:r>
      <w:r w:rsidR="0034590E" w:rsidRPr="008625DC">
        <w:rPr>
          <w:rFonts w:ascii="Times New Roman" w:hAnsi="Times New Roman" w:cs="Times New Roman"/>
          <w:sz w:val="28"/>
          <w:szCs w:val="28"/>
        </w:rPr>
        <w:t xml:space="preserve"> Ложитесь на коврик, покатайтесь</w:t>
      </w:r>
      <w:r w:rsidR="00EF5E60" w:rsidRPr="008625DC">
        <w:rPr>
          <w:rFonts w:ascii="Times New Roman" w:hAnsi="Times New Roman" w:cs="Times New Roman"/>
          <w:sz w:val="28"/>
          <w:szCs w:val="28"/>
        </w:rPr>
        <w:t xml:space="preserve"> с животика на спинку, поднимите ножки и поиграйте, как с клубочком… Почешите за ухом. Сядьте на задние лапки, посмотрите на свой хвостик и весело-весело поиграйте с ним. Ложитесь на бочок, свернитесь клубочком… Кошечка поиграла и легла отдохнуть. Закройте глаза.</w:t>
      </w:r>
    </w:p>
    <w:p w:rsidR="00EF5E60" w:rsidRPr="000165F9" w:rsidRDefault="00EF5E60" w:rsidP="008625D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5DC">
        <w:rPr>
          <w:rFonts w:ascii="Times New Roman" w:hAnsi="Times New Roman" w:cs="Times New Roman"/>
          <w:sz w:val="28"/>
          <w:szCs w:val="28"/>
        </w:rPr>
        <w:t>Снится котенку сон. Он сидит у печки, потрескивают дрова, пахнет тёплым молоком и хлебом.</w:t>
      </w:r>
      <w:r w:rsidR="00E91523" w:rsidRPr="008625DC">
        <w:rPr>
          <w:rFonts w:ascii="Times New Roman" w:hAnsi="Times New Roman" w:cs="Times New Roman"/>
          <w:sz w:val="28"/>
          <w:szCs w:val="28"/>
        </w:rPr>
        <w:t xml:space="preserve"> Котёнок принюхивается, облизывается, ему тепло, уютно, приятно… Мама-кошечка нежно лижет его ушки, лоб, нос, щёки, </w:t>
      </w:r>
      <w:r w:rsidR="00E91523" w:rsidRPr="008625DC">
        <w:rPr>
          <w:rFonts w:ascii="Times New Roman" w:hAnsi="Times New Roman" w:cs="Times New Roman"/>
          <w:sz w:val="28"/>
          <w:szCs w:val="28"/>
        </w:rPr>
        <w:lastRenderedPageBreak/>
        <w:t>приговаривает: «Ты красивый, добрый, тебя все любят, оберегают. Ты всё понимаешь, много знаешь, любишь своих родителей и друзей, веришь в себя». Мама щурит глаза, а котёночек ровно, спокойно дышит. Вдох-выдох, вдох-выдох. Кошка гладит котёночку лапки, животик, спинку. Как хорошо дома! Уснул котёнок, растянулся во сне. Сладко улыбается, потягивается: «</w:t>
      </w:r>
      <w:proofErr w:type="spellStart"/>
      <w:r w:rsidR="00E91523" w:rsidRPr="008625DC">
        <w:rPr>
          <w:rFonts w:ascii="Times New Roman" w:hAnsi="Times New Roman" w:cs="Times New Roman"/>
          <w:sz w:val="28"/>
          <w:szCs w:val="28"/>
        </w:rPr>
        <w:t>Мур-мур</w:t>
      </w:r>
      <w:proofErr w:type="spellEnd"/>
      <w:r w:rsidR="00E91523" w:rsidRPr="008625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1523" w:rsidRPr="008625DC">
        <w:rPr>
          <w:rFonts w:ascii="Times New Roman" w:hAnsi="Times New Roman" w:cs="Times New Roman"/>
          <w:sz w:val="28"/>
          <w:szCs w:val="28"/>
        </w:rPr>
        <w:t>мур</w:t>
      </w:r>
      <w:proofErr w:type="spellEnd"/>
      <w:r w:rsidR="00E91523" w:rsidRPr="008625D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91523" w:rsidRPr="008625DC">
        <w:rPr>
          <w:rFonts w:ascii="Times New Roman" w:hAnsi="Times New Roman" w:cs="Times New Roman"/>
          <w:sz w:val="28"/>
          <w:szCs w:val="28"/>
        </w:rPr>
        <w:t>мур</w:t>
      </w:r>
      <w:proofErr w:type="spellEnd"/>
      <w:r w:rsidR="00E91523" w:rsidRPr="008625DC">
        <w:rPr>
          <w:rFonts w:ascii="Times New Roman" w:hAnsi="Times New Roman" w:cs="Times New Roman"/>
          <w:sz w:val="28"/>
          <w:szCs w:val="28"/>
        </w:rPr>
        <w:t>-р-р…». «Эй, котик, вставай, хватит спать. Ты бодрый, тебя ждут твои друзья</w:t>
      </w:r>
      <w:r w:rsidR="003226FF" w:rsidRPr="008625DC">
        <w:rPr>
          <w:rFonts w:ascii="Times New Roman" w:hAnsi="Times New Roman" w:cs="Times New Roman"/>
          <w:sz w:val="28"/>
          <w:szCs w:val="28"/>
        </w:rPr>
        <w:t>». Подойдите, пожалуйста, к столам (на них лежат краски, листы бумаги).</w:t>
      </w:r>
    </w:p>
    <w:p w:rsidR="003226FF" w:rsidRPr="008625DC" w:rsidRDefault="00444D51" w:rsidP="008625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5F9">
        <w:rPr>
          <w:rFonts w:ascii="Times New Roman" w:hAnsi="Times New Roman" w:cs="Times New Roman"/>
          <w:i/>
          <w:sz w:val="28"/>
          <w:szCs w:val="28"/>
        </w:rPr>
        <w:t>Воспитатель загадывает загадку</w:t>
      </w:r>
      <w:r w:rsidRPr="008625DC">
        <w:rPr>
          <w:rFonts w:ascii="Times New Roman" w:hAnsi="Times New Roman" w:cs="Times New Roman"/>
          <w:sz w:val="28"/>
          <w:szCs w:val="28"/>
        </w:rPr>
        <w:t>: «Глазище, усище, хвостище, моет всех чище».</w:t>
      </w:r>
    </w:p>
    <w:p w:rsidR="00444D51" w:rsidRPr="008625DC" w:rsidRDefault="00444D51" w:rsidP="008625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5F9">
        <w:rPr>
          <w:rFonts w:ascii="Times New Roman" w:hAnsi="Times New Roman" w:cs="Times New Roman"/>
          <w:b/>
          <w:sz w:val="28"/>
          <w:szCs w:val="28"/>
        </w:rPr>
        <w:t>Дети</w:t>
      </w:r>
      <w:r w:rsidRPr="008625DC">
        <w:rPr>
          <w:rFonts w:ascii="Times New Roman" w:hAnsi="Times New Roman" w:cs="Times New Roman"/>
          <w:sz w:val="28"/>
          <w:szCs w:val="28"/>
        </w:rPr>
        <w:t>. Это кошка.</w:t>
      </w:r>
    </w:p>
    <w:p w:rsidR="00444D51" w:rsidRPr="008625DC" w:rsidRDefault="00444D51" w:rsidP="008625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5D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625DC">
        <w:rPr>
          <w:rFonts w:ascii="Times New Roman" w:hAnsi="Times New Roman" w:cs="Times New Roman"/>
          <w:sz w:val="28"/>
          <w:szCs w:val="28"/>
        </w:rPr>
        <w:t>. Котёнок, ты почему загрустил?</w:t>
      </w:r>
    </w:p>
    <w:p w:rsidR="00444D51" w:rsidRPr="008625DC" w:rsidRDefault="00444D51" w:rsidP="008625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5DC">
        <w:rPr>
          <w:rFonts w:ascii="Times New Roman" w:hAnsi="Times New Roman" w:cs="Times New Roman"/>
          <w:b/>
          <w:sz w:val="28"/>
          <w:szCs w:val="28"/>
        </w:rPr>
        <w:t>Котёнок</w:t>
      </w:r>
      <w:r w:rsidRPr="008625DC">
        <w:rPr>
          <w:rFonts w:ascii="Times New Roman" w:hAnsi="Times New Roman" w:cs="Times New Roman"/>
          <w:sz w:val="28"/>
          <w:szCs w:val="28"/>
        </w:rPr>
        <w:t>. Мне скучно одному, поиграть не с кем. Вот если бы дети нарисовали мне друзей…</w:t>
      </w:r>
    </w:p>
    <w:p w:rsidR="00444D51" w:rsidRPr="008625DC" w:rsidRDefault="000B22D7" w:rsidP="008625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5D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625DC">
        <w:rPr>
          <w:rFonts w:ascii="Times New Roman" w:hAnsi="Times New Roman" w:cs="Times New Roman"/>
          <w:sz w:val="28"/>
          <w:szCs w:val="28"/>
        </w:rPr>
        <w:t>. Давайте, поможем котёнку, ведь без друзей действительно грустно. Дети, а у вас есть друзья?</w:t>
      </w:r>
    </w:p>
    <w:p w:rsidR="000B22D7" w:rsidRPr="008625DC" w:rsidRDefault="000B22D7" w:rsidP="008625D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5DC">
        <w:rPr>
          <w:rFonts w:ascii="Times New Roman" w:hAnsi="Times New Roman" w:cs="Times New Roman"/>
          <w:i/>
          <w:sz w:val="28"/>
          <w:szCs w:val="28"/>
        </w:rPr>
        <w:t>Дети рассказывают о своих друзьях.</w:t>
      </w:r>
    </w:p>
    <w:p w:rsidR="000B22D7" w:rsidRPr="008625DC" w:rsidRDefault="000B22D7" w:rsidP="008625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5D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625DC">
        <w:rPr>
          <w:rFonts w:ascii="Times New Roman" w:hAnsi="Times New Roman" w:cs="Times New Roman"/>
          <w:sz w:val="28"/>
          <w:szCs w:val="28"/>
        </w:rPr>
        <w:t>. Какие части тела есть у котёнка? (</w:t>
      </w:r>
      <w:r w:rsidRPr="008625DC">
        <w:rPr>
          <w:rFonts w:ascii="Times New Roman" w:hAnsi="Times New Roman" w:cs="Times New Roman"/>
          <w:i/>
          <w:sz w:val="28"/>
          <w:szCs w:val="28"/>
        </w:rPr>
        <w:t>Ответы</w:t>
      </w:r>
      <w:r w:rsidRPr="008625DC">
        <w:rPr>
          <w:rFonts w:ascii="Times New Roman" w:hAnsi="Times New Roman" w:cs="Times New Roman"/>
          <w:sz w:val="28"/>
          <w:szCs w:val="28"/>
        </w:rPr>
        <w:t>)</w:t>
      </w:r>
    </w:p>
    <w:p w:rsidR="008625DC" w:rsidRPr="008625DC" w:rsidRDefault="008625DC" w:rsidP="008625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5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84536" cy="3238945"/>
            <wp:effectExtent l="171450" t="171450" r="163830" b="171450"/>
            <wp:docPr id="1" name="Рисунок 1" descr="C:\Users\operator1\AppData\Local\Microsoft\Windows\Temporary Internet Files\Content.Word\20201011_183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1\AppData\Local\Microsoft\Windows\Temporary Internet Files\Content.Word\20201011_1836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826" cy="3242766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B22D7" w:rsidRPr="008625DC" w:rsidRDefault="004A7DE5" w:rsidP="008625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5DC">
        <w:rPr>
          <w:rFonts w:ascii="Times New Roman" w:hAnsi="Times New Roman" w:cs="Times New Roman"/>
          <w:sz w:val="28"/>
          <w:szCs w:val="28"/>
        </w:rPr>
        <w:lastRenderedPageBreak/>
        <w:t xml:space="preserve">Показывает новый прием складывания ладони и </w:t>
      </w:r>
      <w:proofErr w:type="spellStart"/>
      <w:r w:rsidRPr="008625DC">
        <w:rPr>
          <w:rFonts w:ascii="Times New Roman" w:hAnsi="Times New Roman" w:cs="Times New Roman"/>
          <w:sz w:val="28"/>
          <w:szCs w:val="28"/>
        </w:rPr>
        <w:t>примакивания</w:t>
      </w:r>
      <w:proofErr w:type="spellEnd"/>
      <w:r w:rsidRPr="008625DC">
        <w:rPr>
          <w:rFonts w:ascii="Times New Roman" w:hAnsi="Times New Roman" w:cs="Times New Roman"/>
          <w:sz w:val="28"/>
          <w:szCs w:val="28"/>
        </w:rPr>
        <w:t xml:space="preserve"> </w:t>
      </w:r>
      <w:r w:rsidRPr="008625DC">
        <w:rPr>
          <w:rFonts w:ascii="Times New Roman" w:hAnsi="Times New Roman" w:cs="Times New Roman"/>
          <w:i/>
          <w:sz w:val="28"/>
          <w:szCs w:val="28"/>
        </w:rPr>
        <w:t>(это туловище котенка),</w:t>
      </w:r>
      <w:r w:rsidRPr="008625DC">
        <w:rPr>
          <w:rFonts w:ascii="Times New Roman" w:hAnsi="Times New Roman" w:cs="Times New Roman"/>
          <w:sz w:val="28"/>
          <w:szCs w:val="28"/>
        </w:rPr>
        <w:t xml:space="preserve"> поочередно приемы </w:t>
      </w:r>
      <w:proofErr w:type="spellStart"/>
      <w:r w:rsidRPr="008625DC">
        <w:rPr>
          <w:rFonts w:ascii="Times New Roman" w:hAnsi="Times New Roman" w:cs="Times New Roman"/>
          <w:sz w:val="28"/>
          <w:szCs w:val="28"/>
        </w:rPr>
        <w:t>примакивания</w:t>
      </w:r>
      <w:proofErr w:type="spellEnd"/>
      <w:r w:rsidRPr="008625DC">
        <w:rPr>
          <w:rFonts w:ascii="Times New Roman" w:hAnsi="Times New Roman" w:cs="Times New Roman"/>
          <w:sz w:val="28"/>
          <w:szCs w:val="28"/>
        </w:rPr>
        <w:t xml:space="preserve"> остальных частей: кулачок-голова, пальчики-ушки, глазки, носик, ребро руки – лапки, хвостик.</w:t>
      </w:r>
    </w:p>
    <w:p w:rsidR="004A7DE5" w:rsidRPr="008625DC" w:rsidRDefault="004A7DE5" w:rsidP="008625D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5DC">
        <w:rPr>
          <w:rFonts w:ascii="Times New Roman" w:hAnsi="Times New Roman" w:cs="Times New Roman"/>
          <w:i/>
          <w:sz w:val="28"/>
          <w:szCs w:val="28"/>
        </w:rPr>
        <w:t>Дети рисуют котёнка.</w:t>
      </w:r>
      <w:r w:rsidR="00D3311F" w:rsidRPr="008625DC">
        <w:rPr>
          <w:rFonts w:ascii="Times New Roman" w:hAnsi="Times New Roman" w:cs="Times New Roman"/>
          <w:i/>
          <w:sz w:val="28"/>
          <w:szCs w:val="28"/>
        </w:rPr>
        <w:t xml:space="preserve"> По окончании работы вместе с игрушечным котёнком рассматривают рисунки.</w:t>
      </w:r>
      <w:r w:rsidR="00B53629" w:rsidRPr="008625DC">
        <w:rPr>
          <w:rFonts w:ascii="Times New Roman" w:hAnsi="Times New Roman" w:cs="Times New Roman"/>
          <w:i/>
          <w:sz w:val="28"/>
          <w:szCs w:val="28"/>
        </w:rPr>
        <w:t xml:space="preserve"> Котёнок благодарит за новых друзей.</w:t>
      </w:r>
    </w:p>
    <w:p w:rsidR="00B53629" w:rsidRPr="008625DC" w:rsidRDefault="00B53629" w:rsidP="008625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5D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625DC">
        <w:rPr>
          <w:rFonts w:ascii="Times New Roman" w:hAnsi="Times New Roman" w:cs="Times New Roman"/>
          <w:sz w:val="28"/>
          <w:szCs w:val="28"/>
        </w:rPr>
        <w:t>. На этом наше занятие заканчивается. До свидания!</w:t>
      </w:r>
    </w:p>
    <w:sectPr w:rsidR="00B53629" w:rsidRPr="00862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4DB"/>
    <w:rsid w:val="000165F9"/>
    <w:rsid w:val="000B22D7"/>
    <w:rsid w:val="001D49EB"/>
    <w:rsid w:val="002E788A"/>
    <w:rsid w:val="003226FF"/>
    <w:rsid w:val="0034590E"/>
    <w:rsid w:val="00444D51"/>
    <w:rsid w:val="004A7DE5"/>
    <w:rsid w:val="006C26EA"/>
    <w:rsid w:val="008625DC"/>
    <w:rsid w:val="00B262C2"/>
    <w:rsid w:val="00B53629"/>
    <w:rsid w:val="00B724DB"/>
    <w:rsid w:val="00D3311F"/>
    <w:rsid w:val="00E91523"/>
    <w:rsid w:val="00E9525F"/>
    <w:rsid w:val="00EF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086CD-EF24-44E6-8F49-A57EE8E1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operator1</dc:creator>
  <cp:keywords/>
  <dc:description/>
  <cp:lastModifiedBy>operator1</cp:lastModifiedBy>
  <cp:revision>26</cp:revision>
  <dcterms:created xsi:type="dcterms:W3CDTF">2020-10-10T16:18:00Z</dcterms:created>
  <dcterms:modified xsi:type="dcterms:W3CDTF">2020-10-11T16:24:00Z</dcterms:modified>
</cp:coreProperties>
</file>