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6E" w:rsidRDefault="006B344A" w:rsidP="006B344A">
      <w:pPr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4A">
        <w:rPr>
          <w:rFonts w:ascii="Times New Roman" w:hAnsi="Times New Roman" w:cs="Times New Roman"/>
          <w:b/>
          <w:sz w:val="28"/>
          <w:szCs w:val="28"/>
        </w:rPr>
        <w:t>Список педагогов МДОУ-детский сад №5 р.п</w:t>
      </w:r>
      <w:proofErr w:type="gramStart"/>
      <w:r w:rsidRPr="006B344A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6B344A">
        <w:rPr>
          <w:rFonts w:ascii="Times New Roman" w:hAnsi="Times New Roman" w:cs="Times New Roman"/>
          <w:b/>
          <w:sz w:val="28"/>
          <w:szCs w:val="28"/>
        </w:rPr>
        <w:t>еметчино</w:t>
      </w:r>
    </w:p>
    <w:p w:rsidR="006B344A" w:rsidRPr="00104A6E" w:rsidRDefault="006B344A" w:rsidP="00104A6E">
      <w:pPr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4A">
        <w:rPr>
          <w:rFonts w:ascii="Times New Roman" w:hAnsi="Times New Roman" w:cs="Times New Roman"/>
          <w:b/>
          <w:sz w:val="28"/>
          <w:szCs w:val="28"/>
        </w:rPr>
        <w:t xml:space="preserve"> по состоянию на 01.</w:t>
      </w:r>
      <w:r w:rsidR="00A8334F">
        <w:rPr>
          <w:rFonts w:ascii="Times New Roman" w:hAnsi="Times New Roman" w:cs="Times New Roman"/>
          <w:b/>
          <w:sz w:val="28"/>
          <w:szCs w:val="28"/>
        </w:rPr>
        <w:t>11</w:t>
      </w:r>
      <w:r w:rsidRPr="006B344A">
        <w:rPr>
          <w:rFonts w:ascii="Times New Roman" w:hAnsi="Times New Roman" w:cs="Times New Roman"/>
          <w:b/>
          <w:sz w:val="28"/>
          <w:szCs w:val="28"/>
        </w:rPr>
        <w:t>.20</w:t>
      </w:r>
      <w:bookmarkStart w:id="0" w:name="_GoBack"/>
      <w:bookmarkEnd w:id="0"/>
      <w:r w:rsidR="00A24256">
        <w:rPr>
          <w:rFonts w:ascii="Times New Roman" w:hAnsi="Times New Roman" w:cs="Times New Roman"/>
          <w:b/>
          <w:sz w:val="28"/>
          <w:szCs w:val="28"/>
        </w:rPr>
        <w:t>21</w:t>
      </w:r>
      <w:r w:rsidRPr="006B344A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W w:w="15338" w:type="dxa"/>
        <w:tblInd w:w="-459" w:type="dxa"/>
        <w:tblLook w:val="04A0"/>
      </w:tblPr>
      <w:tblGrid>
        <w:gridCol w:w="458"/>
        <w:gridCol w:w="1952"/>
        <w:gridCol w:w="1436"/>
        <w:gridCol w:w="1275"/>
        <w:gridCol w:w="709"/>
        <w:gridCol w:w="2268"/>
        <w:gridCol w:w="2552"/>
        <w:gridCol w:w="861"/>
        <w:gridCol w:w="1418"/>
        <w:gridCol w:w="2409"/>
      </w:tblGrid>
      <w:tr w:rsidR="006B344A" w:rsidRPr="006B344A" w:rsidTr="00932DC9">
        <w:trPr>
          <w:trHeight w:val="25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Ф.И.О.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обр.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Что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№ документа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катег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№ документа</w:t>
            </w:r>
          </w:p>
        </w:tc>
      </w:tr>
      <w:tr w:rsidR="006B344A" w:rsidRPr="006B344A" w:rsidTr="00A8334F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пп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по категории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рождения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окончил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sz w:val="20"/>
                <w:szCs w:val="20"/>
              </w:rPr>
              <w:t>действия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B344A" w:rsidRPr="006B344A" w:rsidTr="00A8334F">
        <w:trPr>
          <w:trHeight w:val="25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Сучилина Лидия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заведующ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10.05.1958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ПГПИ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 425557 от 28.6.81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B344A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Альбертовна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B344A" w:rsidRPr="006B344A" w:rsidTr="00932DC9">
        <w:trPr>
          <w:trHeight w:val="255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104A6E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Висько Наталья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воспитат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22.10.1970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с/с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Борисоглебское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 151129 от 30.06.1990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C926C0" w:rsidP="00C926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6B344A" w:rsidRPr="006B344A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6B344A" w:rsidRPr="006B344A">
              <w:rPr>
                <w:rFonts w:ascii="Arial" w:eastAsia="Times New Roman" w:hAnsi="Arial" w:cs="Arial"/>
                <w:sz w:val="20"/>
                <w:szCs w:val="20"/>
              </w:rPr>
              <w:t>.20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C92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  <w:r w:rsidR="00C926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 xml:space="preserve">/кА от </w:t>
            </w:r>
            <w:r w:rsidR="00C926C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 w:rsidR="00C926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.201</w:t>
            </w:r>
            <w:r w:rsidR="00C926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6B344A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Ивановна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педучилище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 </w:t>
            </w:r>
          </w:p>
        </w:tc>
      </w:tr>
      <w:tr w:rsidR="006B344A" w:rsidRPr="006B344A" w:rsidTr="00932DC9">
        <w:trPr>
          <w:trHeight w:val="255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525974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Панферова Людмила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воспит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Пензенский государственн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 208869 от 12.07.1995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A833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A833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.12.20</w:t>
            </w:r>
            <w:r w:rsidR="00A8334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A8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  <w:r w:rsidR="00A8334F">
              <w:rPr>
                <w:rFonts w:ascii="Arial" w:eastAsia="Times New Roman" w:hAnsi="Arial" w:cs="Arial"/>
                <w:sz w:val="20"/>
                <w:szCs w:val="20"/>
              </w:rPr>
              <w:t xml:space="preserve"> 28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/кА от 2</w:t>
            </w:r>
            <w:r w:rsidR="00A833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.12.201</w:t>
            </w:r>
            <w:r w:rsidR="00A833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6B344A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Владимировна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педагогический университ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B344A" w:rsidRPr="006B344A" w:rsidTr="00932DC9">
        <w:trPr>
          <w:trHeight w:val="255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525974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Филякина Татьяна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музык</w:t>
            </w:r>
            <w:proofErr w:type="gramStart"/>
            <w:r w:rsidRPr="006B344A">
              <w:rPr>
                <w:rFonts w:ascii="Arial" w:eastAsia="Times New Roman" w:hAnsi="Arial" w:cs="Arial"/>
                <w:sz w:val="20"/>
                <w:szCs w:val="20"/>
              </w:rPr>
              <w:t>.р</w:t>
            </w:r>
            <w:proofErr w:type="gramEnd"/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абот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12.05.1974.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с/с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Пензенское училище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 0972676 от 20.12.01.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5259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24256">
              <w:rPr>
                <w:rFonts w:ascii="Arial" w:eastAsia="Times New Roman" w:hAnsi="Arial" w:cs="Arial"/>
                <w:sz w:val="20"/>
                <w:szCs w:val="20"/>
              </w:rPr>
              <w:t>30.04.2025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24256" w:rsidRPr="00A242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.№4 кА 30.04.2020</w:t>
            </w:r>
          </w:p>
        </w:tc>
      </w:tr>
      <w:tr w:rsidR="006B344A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Михайловна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культуры и исскуства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04A6E" w:rsidRPr="006B344A" w:rsidTr="00932DC9">
        <w:trPr>
          <w:trHeight w:val="25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525974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Чернова Римма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57F18"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57F18">
              <w:rPr>
                <w:rFonts w:ascii="Arial" w:eastAsia="Times New Roman" w:hAnsi="Arial" w:cs="Arial"/>
                <w:sz w:val="20"/>
                <w:szCs w:val="20"/>
              </w:rPr>
              <w:t>21.01.1969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57F18">
              <w:rPr>
                <w:rFonts w:ascii="Arial" w:eastAsia="Times New Roman" w:hAnsi="Arial" w:cs="Arial"/>
                <w:sz w:val="20"/>
                <w:szCs w:val="20"/>
              </w:rPr>
              <w:t>с/с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057F18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Саратов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п</w:t>
            </w:r>
            <w:proofErr w:type="gramEnd"/>
            <w:r w:rsidR="006B344A" w:rsidRPr="006B344A">
              <w:rPr>
                <w:rFonts w:ascii="Arial" w:eastAsia="Times New Roman" w:hAnsi="Arial" w:cs="Arial"/>
                <w:sz w:val="20"/>
                <w:szCs w:val="20"/>
              </w:rPr>
              <w:t>ед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учил.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МТ №376573</w:t>
            </w:r>
            <w:r w:rsidR="00057F18">
              <w:rPr>
                <w:rFonts w:ascii="Arial" w:eastAsia="Times New Roman" w:hAnsi="Arial" w:cs="Arial"/>
                <w:sz w:val="20"/>
                <w:szCs w:val="20"/>
              </w:rPr>
              <w:t xml:space="preserve"> от 28.06.89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5259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24256">
              <w:rPr>
                <w:rFonts w:ascii="Arial" w:eastAsia="Times New Roman" w:hAnsi="Arial" w:cs="Arial"/>
                <w:sz w:val="20"/>
                <w:szCs w:val="20"/>
              </w:rPr>
              <w:t>30.04.2025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44A" w:rsidRPr="00A24256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24256" w:rsidRPr="00A242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.№4 кА 30.04.2020</w:t>
            </w:r>
          </w:p>
        </w:tc>
      </w:tr>
      <w:tr w:rsidR="00104A6E" w:rsidRPr="006B344A" w:rsidTr="00932DC9">
        <w:trPr>
          <w:trHeight w:val="4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Равильевна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B344A" w:rsidRPr="006B344A" w:rsidTr="00932DC9">
        <w:trPr>
          <w:trHeight w:val="255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525974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Лагутова Людмила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21.05.1967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ПГПИ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№ 344863 от 30.6.90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A24256" w:rsidRDefault="006B344A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4256">
              <w:rPr>
                <w:rFonts w:ascii="Arial" w:eastAsia="Times New Roman" w:hAnsi="Arial" w:cs="Arial"/>
                <w:sz w:val="20"/>
                <w:szCs w:val="20"/>
              </w:rPr>
              <w:t>29.10.202</w:t>
            </w:r>
            <w:r w:rsidR="00A24256" w:rsidRPr="00A24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A24256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A242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242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8/кА 29.10.2020</w:t>
            </w:r>
          </w:p>
        </w:tc>
      </w:tr>
      <w:tr w:rsidR="00104A6E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Альбертовна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4A" w:rsidRPr="006B344A" w:rsidRDefault="006B344A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344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04A6E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A6E" w:rsidRPr="006B344A" w:rsidRDefault="00525974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A6E" w:rsidRPr="006B344A" w:rsidRDefault="00104A6E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Секрет Наталья Алексеевна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A6E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6E" w:rsidRPr="006B344A" w:rsidRDefault="00104A6E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20.03.1969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A6E" w:rsidRPr="006B344A" w:rsidRDefault="00104A6E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6E" w:rsidRPr="006B344A" w:rsidRDefault="00104A6E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ПГПУ им.В.Г.Белинского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A6E" w:rsidRDefault="00104A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1873360 от 21.6.06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A6E" w:rsidRPr="006B344A" w:rsidRDefault="00104A6E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A6E" w:rsidRPr="006B344A" w:rsidRDefault="00525974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31.10</w:t>
            </w:r>
            <w:r w:rsidR="00104A6E">
              <w:rPr>
                <w:rFonts w:ascii="Arial" w:eastAsia="Times New Roman" w:hAnsi="Arial" w:cs="Arial"/>
                <w:sz w:val="20"/>
                <w:szCs w:val="20"/>
              </w:rPr>
              <w:t>.20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A6E" w:rsidRPr="006B344A" w:rsidRDefault="003D0779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 8 /кА от 31.10</w:t>
            </w:r>
            <w:r w:rsidR="00104A6E">
              <w:rPr>
                <w:rFonts w:ascii="Arial" w:eastAsia="Times New Roman" w:hAnsi="Arial" w:cs="Arial"/>
                <w:sz w:val="20"/>
                <w:szCs w:val="20"/>
              </w:rPr>
              <w:t>.201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312C5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2C5" w:rsidRPr="006B344A" w:rsidRDefault="00525974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Уварцева Татьяна Алексеевна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28.08.1977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с/с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Пензенский многопрфильный колледж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№115824 00625291 от 01.07.2014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5312C5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3D0779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31.10</w:t>
            </w:r>
            <w:r w:rsidR="005312C5">
              <w:rPr>
                <w:rFonts w:ascii="Arial" w:eastAsia="Times New Roman" w:hAnsi="Arial" w:cs="Arial"/>
                <w:sz w:val="20"/>
                <w:szCs w:val="20"/>
              </w:rPr>
              <w:t>.20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C5" w:rsidRPr="006B344A" w:rsidRDefault="003D0779" w:rsidP="00785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 8 /кА от 31.10</w:t>
            </w:r>
            <w:r w:rsidR="005312C5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312C5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A24256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Семиврагова Наталья Васильевна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18.07.1985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Мордовский педагогический институт г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аранска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Default="00A24256" w:rsidP="009D5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№3620 от 30.01.2008г </w:t>
            </w:r>
          </w:p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9D50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Default="00A24256" w:rsidP="009D50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29.10.2025</w:t>
            </w:r>
          </w:p>
          <w:p w:rsidR="00A24256" w:rsidRPr="006B344A" w:rsidRDefault="00A24256" w:rsidP="006B3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Pr="00A24256" w:rsidRDefault="00A24256" w:rsidP="00785C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A242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242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8/кА 29.10.2020</w:t>
            </w:r>
          </w:p>
        </w:tc>
      </w:tr>
      <w:tr w:rsidR="00A24256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4256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Окунева Наталья Павловна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05.11.1967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9D50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с/с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256" w:rsidRPr="009D50E1" w:rsidRDefault="00A24256" w:rsidP="009D5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Белинское педучилище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Default="00A24256" w:rsidP="009D5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254540 от 29.6.87</w:t>
            </w:r>
          </w:p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A242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Default="00A24256" w:rsidP="00A24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A24256" w:rsidRPr="006B344A" w:rsidRDefault="00A24256" w:rsidP="00A24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Default="00A24256" w:rsidP="00A24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A24256" w:rsidRPr="006B344A" w:rsidRDefault="00A24256" w:rsidP="00A24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4256" w:rsidRPr="006B344A" w:rsidTr="00932DC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Демина Наталия Викторовна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23.07.1969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с/с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Пензенское педучил.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Pr="00932DC9" w:rsidRDefault="00A24256" w:rsidP="006B3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№457985 от 05.07.1988г.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6B3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Pr="006B344A" w:rsidRDefault="00A24256" w:rsidP="00785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29.10.2025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56" w:rsidRPr="00A24256" w:rsidRDefault="00A24256" w:rsidP="00785C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A242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242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8/кА 29.10.2020</w:t>
            </w:r>
          </w:p>
        </w:tc>
      </w:tr>
    </w:tbl>
    <w:p w:rsidR="006B344A" w:rsidRDefault="006B344A" w:rsidP="006B344A">
      <w:pPr>
        <w:tabs>
          <w:tab w:val="left" w:pos="12474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6B344A" w:rsidRDefault="006B344A" w:rsidP="006B34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344A" w:rsidRDefault="006B344A" w:rsidP="006B34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344A" w:rsidRDefault="006B344A" w:rsidP="006B34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344A" w:rsidRDefault="006B344A" w:rsidP="006B34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344A" w:rsidRDefault="006B344A" w:rsidP="006B34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344A" w:rsidRPr="006B344A" w:rsidRDefault="006B344A" w:rsidP="006B344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B344A" w:rsidRPr="006B344A" w:rsidSect="006B344A">
      <w:pgSz w:w="16838" w:h="11906" w:orient="landscape"/>
      <w:pgMar w:top="851" w:right="110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B344A"/>
    <w:rsid w:val="0001113A"/>
    <w:rsid w:val="00057F18"/>
    <w:rsid w:val="00104A6E"/>
    <w:rsid w:val="00142D39"/>
    <w:rsid w:val="001564F6"/>
    <w:rsid w:val="00181D56"/>
    <w:rsid w:val="00312C96"/>
    <w:rsid w:val="003D0779"/>
    <w:rsid w:val="00491591"/>
    <w:rsid w:val="00525974"/>
    <w:rsid w:val="005312C5"/>
    <w:rsid w:val="0054260C"/>
    <w:rsid w:val="00581C0C"/>
    <w:rsid w:val="006B344A"/>
    <w:rsid w:val="007643A4"/>
    <w:rsid w:val="00785CF6"/>
    <w:rsid w:val="00866B19"/>
    <w:rsid w:val="00932DC9"/>
    <w:rsid w:val="009732A0"/>
    <w:rsid w:val="009D50E1"/>
    <w:rsid w:val="009F2F4D"/>
    <w:rsid w:val="00A24256"/>
    <w:rsid w:val="00A8334F"/>
    <w:rsid w:val="00C926C0"/>
    <w:rsid w:val="00CC1818"/>
    <w:rsid w:val="00CC3417"/>
    <w:rsid w:val="00D17389"/>
    <w:rsid w:val="00F94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1</cp:revision>
  <cp:lastPrinted>2019-11-20T12:56:00Z</cp:lastPrinted>
  <dcterms:created xsi:type="dcterms:W3CDTF">2021-11-09T08:35:00Z</dcterms:created>
  <dcterms:modified xsi:type="dcterms:W3CDTF">2021-11-09T08:35:00Z</dcterms:modified>
</cp:coreProperties>
</file>