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EB2E0" w14:textId="77777777" w:rsidR="00A46D27" w:rsidRPr="00A46D27" w:rsidRDefault="00A46D27" w:rsidP="00A46D2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46D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МДОУ д\с №5 р. п. Земетчино</w:t>
      </w:r>
    </w:p>
    <w:p w14:paraId="164109E7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825A42E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7185A91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C574F0F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C80B8E1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141860C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9C0735E" w14:textId="1AA42027" w:rsidR="00A46D27" w:rsidRPr="00A46D27" w:rsidRDefault="00A46D27" w:rsidP="00A46D2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46D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Сценарий праздника ко Дню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матери</w:t>
      </w:r>
    </w:p>
    <w:p w14:paraId="6716C479" w14:textId="278861D3" w:rsidR="00A46D27" w:rsidRPr="00A46D27" w:rsidRDefault="00A46D27" w:rsidP="00A46D2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46D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Слово древнее, святое</w:t>
      </w:r>
      <w:r w:rsidRPr="00A46D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6F7C4260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D0B56B6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70A4515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008FC9D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3CFDF89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8BF7611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4214836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BDC17E2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58D11E4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FF43B08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15C7FD3" w14:textId="6FBF3165" w:rsidR="00A46D27" w:rsidRPr="00A46D27" w:rsidRDefault="0046372C" w:rsidP="00A46D27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</w:t>
      </w:r>
      <w:r w:rsidR="00A46D27" w:rsidRPr="00A46D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оспитател</w:t>
      </w:r>
      <w:r w:rsidR="00A46D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ь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A46D27" w:rsidRPr="00A46D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Окунева Н.П</w:t>
      </w:r>
      <w:r w:rsidR="00A46D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14:paraId="4A6A3DDA" w14:textId="194E4856" w:rsid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B39D438" w14:textId="0F867F43" w:rsid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5CCE7B6" w14:textId="77777777" w:rsid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C31DA0A" w14:textId="77777777" w:rsidR="00A46D27" w:rsidRPr="00A46D27" w:rsidRDefault="00A46D27" w:rsidP="00A46D27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C3258A5" w14:textId="2CA03642" w:rsidR="002E5F3C" w:rsidRDefault="00A46D27" w:rsidP="00A46D2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46D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2021 г </w:t>
      </w:r>
      <w:r w:rsidR="002E5F3C">
        <w:rPr>
          <w:rFonts w:ascii="Times New Roman" w:hAnsi="Times New Roman" w:cs="Times New Roman"/>
          <w:b/>
          <w:bCs/>
          <w:i/>
          <w:iCs/>
          <w:sz w:val="32"/>
          <w:szCs w:val="32"/>
        </w:rPr>
        <w:br w:type="page"/>
      </w:r>
    </w:p>
    <w:p w14:paraId="098D1855" w14:textId="5CE79B01" w:rsidR="004E3E88" w:rsidRPr="002E5F3C" w:rsidRDefault="002C0113" w:rsidP="002E5F3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E5F3C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Слово древнее, святое</w:t>
      </w:r>
    </w:p>
    <w:p w14:paraId="04EB1F5E" w14:textId="77777777" w:rsidR="002C0113" w:rsidRPr="002E5F3C" w:rsidRDefault="002C0113" w:rsidP="002E5F3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5F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Сценарий праздника, посвящённого Дню матери</w:t>
      </w:r>
    </w:p>
    <w:p w14:paraId="4B1F0C40" w14:textId="77777777" w:rsidR="002C0113" w:rsidRPr="002E5F3C" w:rsidRDefault="002C0113" w:rsidP="002E5F3C">
      <w:pPr>
        <w:spacing w:line="36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Старшая группа</w:t>
      </w:r>
    </w:p>
    <w:p w14:paraId="0125C873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Дети под музыку заходят в зал и встают перед зрителями.</w:t>
      </w:r>
    </w:p>
    <w:p w14:paraId="2187850C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Ведущая</w:t>
      </w:r>
      <w:r w:rsidRPr="002E5F3C">
        <w:rPr>
          <w:rFonts w:ascii="Times New Roman" w:hAnsi="Times New Roman" w:cs="Times New Roman"/>
          <w:sz w:val="24"/>
          <w:szCs w:val="24"/>
        </w:rPr>
        <w:t>: Встаньте все и выслушайте стоя</w:t>
      </w:r>
    </w:p>
    <w:p w14:paraId="6707E9B6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Сохранённое во всей красе</w:t>
      </w:r>
    </w:p>
    <w:p w14:paraId="359DD3FB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Слово это – древнее, святое!</w:t>
      </w:r>
    </w:p>
    <w:p w14:paraId="02DA12B6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Распрямитесь! Встаньте, встаньте все!</w:t>
      </w:r>
    </w:p>
    <w:p w14:paraId="030C9162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Слово это – мама! В нем заключены нежность заботливых материнских рук, тепло домашнего очага. Мама – самый близкий и дорогой для каждого из нас человек, подаривший нам жизнь. Русский народ придумал много пословец и поговорок о матери. Знаете ли вы их, ребята?</w:t>
      </w:r>
    </w:p>
    <w:p w14:paraId="1432181A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Дети (по очереди)</w:t>
      </w:r>
    </w:p>
    <w:p w14:paraId="60D34A19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При солнце тепло, при матери добро.</w:t>
      </w:r>
    </w:p>
    <w:p w14:paraId="24CE7D31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Материнская ласка конца не знает.</w:t>
      </w:r>
    </w:p>
    <w:p w14:paraId="20A5757A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Нет такого дружка, как родная матушка.</w:t>
      </w:r>
    </w:p>
    <w:p w14:paraId="06989766" w14:textId="7535451F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Ведущая</w:t>
      </w:r>
      <w:r w:rsidRPr="002E5F3C">
        <w:rPr>
          <w:rFonts w:ascii="Times New Roman" w:hAnsi="Times New Roman" w:cs="Times New Roman"/>
          <w:sz w:val="24"/>
          <w:szCs w:val="24"/>
        </w:rPr>
        <w:t>: А вот ещё одна</w:t>
      </w:r>
      <w:r w:rsidR="00D957B5" w:rsidRPr="00D957B5">
        <w:rPr>
          <w:rFonts w:ascii="Times New Roman" w:hAnsi="Times New Roman" w:cs="Times New Roman"/>
          <w:sz w:val="24"/>
          <w:szCs w:val="24"/>
        </w:rPr>
        <w:t xml:space="preserve"> </w:t>
      </w:r>
      <w:r w:rsidRPr="002E5F3C">
        <w:rPr>
          <w:rFonts w:ascii="Times New Roman" w:hAnsi="Times New Roman" w:cs="Times New Roman"/>
          <w:sz w:val="24"/>
          <w:szCs w:val="24"/>
        </w:rPr>
        <w:t>поговорка, отражающая материнскую любовь: «Всякой матери своё дитё мило». О такой любви говорится в сказке, которую мы вам сейчас расскажем.</w:t>
      </w:r>
    </w:p>
    <w:p w14:paraId="26F4E1DF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Рассказчик</w:t>
      </w:r>
      <w:r w:rsidRPr="002E5F3C">
        <w:rPr>
          <w:rFonts w:ascii="Times New Roman" w:hAnsi="Times New Roman" w:cs="Times New Roman"/>
          <w:sz w:val="24"/>
          <w:szCs w:val="24"/>
        </w:rPr>
        <w:t>: Однажды Лиса охотилась и далеко убежала от своего лисёнка. А когда вернулась к норе, его там не оказалось. Идет лиса, плачет. На пути её повстречалось много зверей, и всем она задавала один и тот же вопрос…</w:t>
      </w:r>
    </w:p>
    <w:p w14:paraId="1B89FC3C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Лиса (всхлипывает)</w:t>
      </w:r>
      <w:r w:rsidRPr="002E5F3C">
        <w:rPr>
          <w:rFonts w:ascii="Times New Roman" w:hAnsi="Times New Roman" w:cs="Times New Roman"/>
          <w:sz w:val="24"/>
          <w:szCs w:val="24"/>
        </w:rPr>
        <w:t xml:space="preserve"> Не встречали вы моего сынка-лисенка.</w:t>
      </w:r>
    </w:p>
    <w:p w14:paraId="179E4392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Рассказчик</w:t>
      </w:r>
      <w:r w:rsidRPr="002E5F3C">
        <w:rPr>
          <w:rFonts w:ascii="Times New Roman" w:hAnsi="Times New Roman" w:cs="Times New Roman"/>
          <w:sz w:val="24"/>
          <w:szCs w:val="24"/>
        </w:rPr>
        <w:t>: Звери только головой качали: «Нет, не встречали!» И вот увидела Лиса Медведя.</w:t>
      </w:r>
    </w:p>
    <w:p w14:paraId="2D92ED3D" w14:textId="77777777" w:rsidR="002C0113" w:rsidRPr="002E5F3C" w:rsidRDefault="002C011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Лиса</w:t>
      </w:r>
      <w:r w:rsidRPr="002E5F3C">
        <w:rPr>
          <w:rFonts w:ascii="Times New Roman" w:hAnsi="Times New Roman" w:cs="Times New Roman"/>
          <w:sz w:val="24"/>
          <w:szCs w:val="24"/>
        </w:rPr>
        <w:t xml:space="preserve">: Братец Медведь, не встречал ты </w:t>
      </w:r>
      <w:r w:rsidR="00485CB3" w:rsidRPr="002E5F3C">
        <w:rPr>
          <w:rFonts w:ascii="Times New Roman" w:hAnsi="Times New Roman" w:cs="Times New Roman"/>
          <w:sz w:val="24"/>
          <w:szCs w:val="24"/>
        </w:rPr>
        <w:t>моего сынка-лисёнка?</w:t>
      </w:r>
    </w:p>
    <w:p w14:paraId="78A415A6" w14:textId="77777777" w:rsidR="00485CB3" w:rsidRPr="002E5F3C" w:rsidRDefault="00485CB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Медведь</w:t>
      </w:r>
      <w:r w:rsidRPr="002E5F3C">
        <w:rPr>
          <w:rFonts w:ascii="Times New Roman" w:hAnsi="Times New Roman" w:cs="Times New Roman"/>
          <w:sz w:val="24"/>
          <w:szCs w:val="24"/>
        </w:rPr>
        <w:t>: А каков он собой, твой сынок?</w:t>
      </w:r>
    </w:p>
    <w:p w14:paraId="49DF6F00" w14:textId="77777777" w:rsidR="00485CB3" w:rsidRPr="002E5F3C" w:rsidRDefault="00485CB3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lastRenderedPageBreak/>
        <w:t>Лиса</w:t>
      </w:r>
      <w:r w:rsidRPr="002E5F3C">
        <w:rPr>
          <w:rFonts w:ascii="Times New Roman" w:hAnsi="Times New Roman" w:cs="Times New Roman"/>
          <w:sz w:val="24"/>
          <w:szCs w:val="24"/>
        </w:rPr>
        <w:t>: Ах, мой сынок-лисёнок такой симпатичный-весь чистенький, носик у него остренький, глазки кругленькие, шёрстка шёлковая, а хвост- пушист</w:t>
      </w:r>
      <w:r w:rsidR="00E13A48" w:rsidRPr="002E5F3C">
        <w:rPr>
          <w:rFonts w:ascii="Times New Roman" w:hAnsi="Times New Roman" w:cs="Times New Roman"/>
          <w:sz w:val="24"/>
          <w:szCs w:val="24"/>
        </w:rPr>
        <w:t>ый.</w:t>
      </w:r>
    </w:p>
    <w:p w14:paraId="1BB229D8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Медведь</w:t>
      </w:r>
      <w:r w:rsidRPr="002E5F3C">
        <w:rPr>
          <w:rFonts w:ascii="Times New Roman" w:hAnsi="Times New Roman" w:cs="Times New Roman"/>
          <w:sz w:val="24"/>
          <w:szCs w:val="24"/>
        </w:rPr>
        <w:t>: Нет, такого не видел. А попался мне только такой худющий, уши висят, хвост облезлый, шерсть всклокочена, еле на ногах стоит, несчастный!</w:t>
      </w:r>
    </w:p>
    <w:p w14:paraId="1CFC0AF4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Лиса (взволнованно):</w:t>
      </w:r>
      <w:r w:rsidRPr="002E5F3C">
        <w:rPr>
          <w:rFonts w:ascii="Times New Roman" w:hAnsi="Times New Roman" w:cs="Times New Roman"/>
          <w:sz w:val="24"/>
          <w:szCs w:val="24"/>
        </w:rPr>
        <w:t xml:space="preserve"> Ой, ой! Это же мой сынок – лисёнок!</w:t>
      </w:r>
    </w:p>
    <w:p w14:paraId="0C3CF10F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Медведь: Как твой? Ведь ты же говорила, что твой сынок красавец!</w:t>
      </w:r>
    </w:p>
    <w:p w14:paraId="18F88BB1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Лиса</w:t>
      </w:r>
      <w:r w:rsidRPr="002E5F3C">
        <w:rPr>
          <w:rFonts w:ascii="Times New Roman" w:hAnsi="Times New Roman" w:cs="Times New Roman"/>
          <w:sz w:val="24"/>
          <w:szCs w:val="24"/>
        </w:rPr>
        <w:t>: Ах, братец Медведь! Для матери её дитя красивее всех!</w:t>
      </w:r>
    </w:p>
    <w:p w14:paraId="1213C478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Рассказчик: Сказала это Лиса и побежала скорей за своим сынком-лисёнком.</w:t>
      </w:r>
    </w:p>
    <w:p w14:paraId="1B64E7CB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Ведущая</w:t>
      </w:r>
      <w:r w:rsidRPr="002E5F3C">
        <w:rPr>
          <w:rFonts w:ascii="Times New Roman" w:hAnsi="Times New Roman" w:cs="Times New Roman"/>
          <w:sz w:val="24"/>
          <w:szCs w:val="24"/>
        </w:rPr>
        <w:t>: Ребята, скажите, как вас ласково называют мамы (Ответы детей)</w:t>
      </w:r>
    </w:p>
    <w:p w14:paraId="091D1311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Наши мамы ещё и рукодельницы вместе со своими детьми приготовили поделки.</w:t>
      </w:r>
    </w:p>
    <w:p w14:paraId="3B712F1E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Дети рассказывают стихи:</w:t>
      </w:r>
    </w:p>
    <w:p w14:paraId="002977BB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1-й ребенок:</w:t>
      </w:r>
      <w:r w:rsidRPr="002E5F3C">
        <w:rPr>
          <w:rFonts w:ascii="Times New Roman" w:hAnsi="Times New Roman" w:cs="Times New Roman"/>
          <w:sz w:val="24"/>
          <w:szCs w:val="24"/>
        </w:rPr>
        <w:t xml:space="preserve"> Мама – это значит нежность,</w:t>
      </w:r>
    </w:p>
    <w:p w14:paraId="51E2EEA4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Это ласка, доброта,</w:t>
      </w:r>
    </w:p>
    <w:p w14:paraId="09E9DBC8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Мама – это безмятежность,</w:t>
      </w:r>
    </w:p>
    <w:p w14:paraId="6BA12D1E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Это радость, красота!</w:t>
      </w:r>
    </w:p>
    <w:p w14:paraId="214CD136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 xml:space="preserve">2-й </w:t>
      </w:r>
      <w:r w:rsidRPr="002E5F3C">
        <w:rPr>
          <w:rFonts w:ascii="Times New Roman" w:hAnsi="Times New Roman" w:cs="Times New Roman"/>
          <w:i/>
          <w:iCs/>
          <w:sz w:val="24"/>
          <w:szCs w:val="24"/>
        </w:rPr>
        <w:t>ребенок</w:t>
      </w:r>
      <w:r w:rsidRPr="002E5F3C">
        <w:rPr>
          <w:rFonts w:ascii="Times New Roman" w:hAnsi="Times New Roman" w:cs="Times New Roman"/>
          <w:sz w:val="24"/>
          <w:szCs w:val="24"/>
        </w:rPr>
        <w:t>: Мама – это на ночь сказка,</w:t>
      </w:r>
    </w:p>
    <w:p w14:paraId="1B02BB18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Это-утренний рассвет,</w:t>
      </w:r>
    </w:p>
    <w:p w14:paraId="52D03D37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Мама в трудный час подсказка.</w:t>
      </w:r>
    </w:p>
    <w:p w14:paraId="19C95B59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Это мудрость и совет.</w:t>
      </w:r>
    </w:p>
    <w:p w14:paraId="5CC21C2E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3-й ребенок:</w:t>
      </w:r>
      <w:r w:rsidRPr="002E5F3C">
        <w:rPr>
          <w:rFonts w:ascii="Times New Roman" w:hAnsi="Times New Roman" w:cs="Times New Roman"/>
          <w:sz w:val="24"/>
          <w:szCs w:val="24"/>
        </w:rPr>
        <w:t xml:space="preserve"> Мама – это зелень лета,</w:t>
      </w:r>
    </w:p>
    <w:p w14:paraId="1DBFE90E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Это снег, осенний лист.</w:t>
      </w:r>
    </w:p>
    <w:p w14:paraId="665C777B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Мама – это лучик света,</w:t>
      </w:r>
    </w:p>
    <w:p w14:paraId="046088C6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Мама- это значит жизнь!</w:t>
      </w:r>
    </w:p>
    <w:p w14:paraId="066BB44D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Ведущий</w:t>
      </w:r>
      <w:r w:rsidRPr="002E5F3C">
        <w:rPr>
          <w:rFonts w:ascii="Times New Roman" w:hAnsi="Times New Roman" w:cs="Times New Roman"/>
          <w:sz w:val="24"/>
          <w:szCs w:val="24"/>
        </w:rPr>
        <w:t>: Милые мамы, примите в подарок песню.</w:t>
      </w:r>
    </w:p>
    <w:p w14:paraId="6CF0B36E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Дети поют песню «Мамочка моя» музыка и слова Т. Кривовой</w:t>
      </w:r>
    </w:p>
    <w:p w14:paraId="69206B69" w14:textId="77777777" w:rsidR="00E13A48" w:rsidRPr="002E5F3C" w:rsidRDefault="00E13A48" w:rsidP="002E5F3C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Стихи средней группы</w:t>
      </w:r>
    </w:p>
    <w:p w14:paraId="1BC57D14" w14:textId="77777777" w:rsidR="00FB18EE" w:rsidRPr="002E5F3C" w:rsidRDefault="00FB18EE" w:rsidP="002E5F3C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Песня средней группы «День сегодня необычный»</w:t>
      </w:r>
      <w:r w:rsidR="00EA577B" w:rsidRPr="002E5F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25C2B41" w14:textId="77777777" w:rsidR="00FB18EE" w:rsidRPr="002E5F3C" w:rsidRDefault="00FB18EE" w:rsidP="002E5F3C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Игра с мамами (танцуют и повязывают косынку на голову маме)</w:t>
      </w:r>
      <w:r w:rsidR="00EA577B" w:rsidRPr="002E5F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F41EED" w14:textId="77777777" w:rsidR="00EA577B" w:rsidRPr="002E5F3C" w:rsidRDefault="00EA577B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Стихотворение Лиза Кирпичева</w:t>
      </w:r>
    </w:p>
    <w:p w14:paraId="44533A6C" w14:textId="4FEEBCD2" w:rsidR="00EA577B" w:rsidRDefault="00EA577B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Ведущая</w:t>
      </w:r>
      <w:r w:rsidRPr="002E5F3C">
        <w:rPr>
          <w:rFonts w:ascii="Times New Roman" w:hAnsi="Times New Roman" w:cs="Times New Roman"/>
          <w:sz w:val="24"/>
          <w:szCs w:val="24"/>
        </w:rPr>
        <w:t>: Дорогие мамы, мы вас очень любим и дарим вам в подарок танец.</w:t>
      </w:r>
    </w:p>
    <w:p w14:paraId="47F52749" w14:textId="585880B6" w:rsidR="00EA577B" w:rsidRPr="002E5F3C" w:rsidRDefault="002E5F3C" w:rsidP="002E5F3C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B623AE" wp14:editId="71344BDC">
            <wp:simplePos x="0" y="0"/>
            <wp:positionH relativeFrom="column">
              <wp:posOffset>0</wp:posOffset>
            </wp:positionH>
            <wp:positionV relativeFrom="paragraph">
              <wp:posOffset>365125</wp:posOffset>
            </wp:positionV>
            <wp:extent cx="5806440" cy="3947160"/>
            <wp:effectExtent l="304800" t="323850" r="327660" b="3200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6" r="2256" b="21368"/>
                    <a:stretch/>
                  </pic:blipFill>
                  <pic:spPr bwMode="auto">
                    <a:xfrm>
                      <a:off x="0" y="0"/>
                      <a:ext cx="5806440" cy="39471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77B" w:rsidRPr="002E5F3C">
        <w:rPr>
          <w:rFonts w:ascii="Times New Roman" w:hAnsi="Times New Roman" w:cs="Times New Roman"/>
          <w:i/>
          <w:iCs/>
          <w:sz w:val="24"/>
          <w:szCs w:val="24"/>
        </w:rPr>
        <w:t>Дети исполняют танец: «Дружные ладошки» - латвийская народная полька.</w:t>
      </w:r>
    </w:p>
    <w:p w14:paraId="22F1047F" w14:textId="77777777" w:rsidR="00EA577B" w:rsidRPr="002E5F3C" w:rsidRDefault="00EA577B" w:rsidP="002E5F3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Ведущая</w:t>
      </w:r>
      <w:r w:rsidRPr="002E5F3C">
        <w:rPr>
          <w:rFonts w:ascii="Times New Roman" w:hAnsi="Times New Roman" w:cs="Times New Roman"/>
          <w:sz w:val="24"/>
          <w:szCs w:val="24"/>
        </w:rPr>
        <w:t>: А сейчас- веселые частушки.</w:t>
      </w:r>
    </w:p>
    <w:p w14:paraId="134641F9" w14:textId="7F2F557A" w:rsidR="00EA577B" w:rsidRPr="00EE4C38" w:rsidRDefault="00EA577B" w:rsidP="002E5F3C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Дети поют частушки</w:t>
      </w:r>
      <w:r w:rsidR="00EE4C3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95DAC07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Всю неделю не спалось,</w:t>
      </w:r>
    </w:p>
    <w:p w14:paraId="699D2F5B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Не спалось, не елось.</w:t>
      </w:r>
    </w:p>
    <w:p w14:paraId="4E2E9358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Поплясать в нарядном зале</w:t>
      </w:r>
    </w:p>
    <w:p w14:paraId="6BD77646" w14:textId="7E461B03" w:rsidR="00EA577B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Очень нам хотелось.</w:t>
      </w:r>
    </w:p>
    <w:p w14:paraId="43E15D6E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Ой, спасибо тебе, мама,</w:t>
      </w:r>
    </w:p>
    <w:p w14:paraId="37CA247F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Что такую родила-</w:t>
      </w:r>
    </w:p>
    <w:p w14:paraId="60E6E650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lastRenderedPageBreak/>
        <w:t>Озорную, боевую,</w:t>
      </w:r>
    </w:p>
    <w:p w14:paraId="151E8486" w14:textId="79211356" w:rsidR="00EA577B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И Катюшей назвала!</w:t>
      </w:r>
    </w:p>
    <w:p w14:paraId="4ECECD04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Не ругай меня ты, мама,</w:t>
      </w:r>
    </w:p>
    <w:p w14:paraId="6E9BDF1A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Что я простудился.</w:t>
      </w:r>
    </w:p>
    <w:p w14:paraId="6CCAE1AD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Вместе с Викой во дворе</w:t>
      </w:r>
    </w:p>
    <w:p w14:paraId="3E40A627" w14:textId="7CDA78E1" w:rsidR="00EA577B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Танцевать учился!</w:t>
      </w:r>
    </w:p>
    <w:p w14:paraId="51330D32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До того мы доплясались,</w:t>
      </w:r>
    </w:p>
    <w:p w14:paraId="2E8E07A3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Что ботинки лопнули.</w:t>
      </w:r>
    </w:p>
    <w:p w14:paraId="19C7D534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Чтобы гости дорогие</w:t>
      </w:r>
    </w:p>
    <w:p w14:paraId="224AEF54" w14:textId="77777777" w:rsidR="00EA577B" w:rsidRPr="002E5F3C" w:rsidRDefault="00EA577B" w:rsidP="002E5F3C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sz w:val="24"/>
          <w:szCs w:val="24"/>
        </w:rPr>
        <w:t>Нам в ладоши хлопали!</w:t>
      </w:r>
    </w:p>
    <w:p w14:paraId="666C0277" w14:textId="77777777" w:rsidR="00EE4C38" w:rsidRDefault="00EA577B" w:rsidP="00EE4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Ведущая</w:t>
      </w:r>
      <w:r w:rsidRPr="002E5F3C">
        <w:rPr>
          <w:rFonts w:ascii="Times New Roman" w:hAnsi="Times New Roman" w:cs="Times New Roman"/>
          <w:sz w:val="24"/>
          <w:szCs w:val="24"/>
        </w:rPr>
        <w:t>: Вот и подошла к концу наша встреча. Мы благодарны Вам, дорогие мамы, за то, что вы несете свет и тепло детям, за то, что храните огонь семейного очага!</w:t>
      </w:r>
    </w:p>
    <w:p w14:paraId="3E650844" w14:textId="35AEB199" w:rsidR="002E5F3C" w:rsidRDefault="002E5F3C" w:rsidP="00EE4C3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F3C">
        <w:rPr>
          <w:rFonts w:ascii="Times New Roman" w:hAnsi="Times New Roman" w:cs="Times New Roman"/>
          <w:i/>
          <w:iCs/>
          <w:sz w:val="24"/>
          <w:szCs w:val="24"/>
        </w:rPr>
        <w:t>Праздник заканчивается чаепитием</w:t>
      </w:r>
    </w:p>
    <w:p w14:paraId="648D2837" w14:textId="4521E7C0" w:rsidR="00A46D27" w:rsidRPr="00A46D27" w:rsidRDefault="00A46D27" w:rsidP="00A46D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A31196E" wp14:editId="3EE72923">
            <wp:extent cx="5204460" cy="4556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4" r="12389" b="15467"/>
                    <a:stretch/>
                  </pic:blipFill>
                  <pic:spPr bwMode="auto">
                    <a:xfrm>
                      <a:off x="0" y="0"/>
                      <a:ext cx="5204460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46D27" w:rsidRPr="00A4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83E16"/>
    <w:multiLevelType w:val="hybridMultilevel"/>
    <w:tmpl w:val="3EB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97E98"/>
    <w:multiLevelType w:val="hybridMultilevel"/>
    <w:tmpl w:val="C1FC5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3"/>
    <w:rsid w:val="002C0113"/>
    <w:rsid w:val="002E5F3C"/>
    <w:rsid w:val="0046372C"/>
    <w:rsid w:val="00485CB3"/>
    <w:rsid w:val="004E3E88"/>
    <w:rsid w:val="00A0480B"/>
    <w:rsid w:val="00A46D27"/>
    <w:rsid w:val="00C0024B"/>
    <w:rsid w:val="00D957B5"/>
    <w:rsid w:val="00E13A48"/>
    <w:rsid w:val="00EA577B"/>
    <w:rsid w:val="00EE4C38"/>
    <w:rsid w:val="00FB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AE0A"/>
  <w15:chartTrackingRefBased/>
  <w15:docId w15:val="{4A261D95-81B3-4E7C-9F8D-DFB4E116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Окунева</dc:creator>
  <cp:keywords/>
  <dc:description/>
  <cp:lastModifiedBy>Анна Окунева</cp:lastModifiedBy>
  <cp:revision>10</cp:revision>
  <dcterms:created xsi:type="dcterms:W3CDTF">2021-11-08T16:06:00Z</dcterms:created>
  <dcterms:modified xsi:type="dcterms:W3CDTF">2021-11-30T21:12:00Z</dcterms:modified>
</cp:coreProperties>
</file>