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0C55B8" w14:textId="77777777" w:rsidR="00B27732" w:rsidRPr="00B27732" w:rsidRDefault="00B27732" w:rsidP="00B27732">
      <w:r w:rsidRPr="00B27732">
        <w:rPr>
          <w:b/>
          <w:bCs/>
        </w:rPr>
        <w:t>Конспект занятия </w:t>
      </w:r>
      <w:r w:rsidRPr="00B27732">
        <w:rPr>
          <w:i/>
          <w:iCs/>
        </w:rPr>
        <w:t>«</w:t>
      </w:r>
      <w:r w:rsidRPr="00B27732">
        <w:rPr>
          <w:b/>
          <w:bCs/>
          <w:i/>
          <w:iCs/>
        </w:rPr>
        <w:t>День России</w:t>
      </w:r>
      <w:r w:rsidRPr="00B27732">
        <w:rPr>
          <w:i/>
          <w:iCs/>
        </w:rPr>
        <w:t>»</w:t>
      </w:r>
      <w:r w:rsidRPr="00B27732">
        <w:t> в старшей группе.</w:t>
      </w:r>
    </w:p>
    <w:p w14:paraId="16412E5E" w14:textId="16FC85F2" w:rsidR="00B27732" w:rsidRPr="00B27732" w:rsidRDefault="00B27732" w:rsidP="00B27732">
      <w:r w:rsidRPr="00B27732">
        <w:t xml:space="preserve">Выполнила воспитатель старшей группы детского сада </w:t>
      </w:r>
      <w:r>
        <w:t>№5 МДОУ Р.П.ЗЕМЕТЧИНО</w:t>
      </w:r>
    </w:p>
    <w:p w14:paraId="5D9C7A4E" w14:textId="04416E8A" w:rsidR="00B27732" w:rsidRPr="00B27732" w:rsidRDefault="00B27732" w:rsidP="00B27732">
      <w:proofErr w:type="spellStart"/>
      <w:r>
        <w:t>Висько</w:t>
      </w:r>
      <w:proofErr w:type="spellEnd"/>
      <w:r>
        <w:t xml:space="preserve"> Н.И.</w:t>
      </w:r>
    </w:p>
    <w:p w14:paraId="570CD7FA" w14:textId="77777777" w:rsidR="00B27732" w:rsidRPr="00B27732" w:rsidRDefault="00B27732" w:rsidP="00B27732">
      <w:r w:rsidRPr="00B27732">
        <w:rPr>
          <w:u w:val="single"/>
        </w:rPr>
        <w:t>Цель</w:t>
      </w:r>
      <w:r w:rsidRPr="00B27732">
        <w:t>: прививать любовь к Родине, воспитывать чувства патриотизма, гордости за свою страну.</w:t>
      </w:r>
    </w:p>
    <w:p w14:paraId="22C68344" w14:textId="77777777" w:rsidR="00B27732" w:rsidRPr="00B27732" w:rsidRDefault="00B27732" w:rsidP="00B27732">
      <w:r w:rsidRPr="00B27732">
        <w:rPr>
          <w:u w:val="single"/>
        </w:rPr>
        <w:t>Задачи</w:t>
      </w:r>
      <w:r w:rsidRPr="00B27732">
        <w:t>: Ознакомление с праздником </w:t>
      </w:r>
      <w:r w:rsidRPr="00B27732">
        <w:rPr>
          <w:i/>
          <w:iCs/>
        </w:rPr>
        <w:t>«</w:t>
      </w:r>
      <w:r w:rsidRPr="00B27732">
        <w:rPr>
          <w:b/>
          <w:bCs/>
          <w:i/>
          <w:iCs/>
        </w:rPr>
        <w:t>День России</w:t>
      </w:r>
      <w:r w:rsidRPr="00B27732">
        <w:rPr>
          <w:i/>
          <w:iCs/>
        </w:rPr>
        <w:t>»</w:t>
      </w:r>
      <w:r w:rsidRPr="00B27732">
        <w:t>. Познакомить с официальной символикой </w:t>
      </w:r>
      <w:proofErr w:type="gramStart"/>
      <w:r w:rsidRPr="00B27732">
        <w:rPr>
          <w:b/>
          <w:bCs/>
        </w:rPr>
        <w:t>России</w:t>
      </w:r>
      <w:r w:rsidRPr="00B27732">
        <w:t> :</w:t>
      </w:r>
      <w:proofErr w:type="gramEnd"/>
      <w:r w:rsidRPr="00B27732">
        <w:t xml:space="preserve"> гимн, герб, флаг. Развитие самостоятельного мышления, речи, внимания, памяти. Воспитывать патриотические и гражданские чувства у дошкольников.</w:t>
      </w:r>
    </w:p>
    <w:p w14:paraId="34A67B54" w14:textId="77777777" w:rsidR="00B27732" w:rsidRPr="00B27732" w:rsidRDefault="00B27732" w:rsidP="00B27732">
      <w:r w:rsidRPr="00B27732">
        <w:t>Ход занятия.</w:t>
      </w:r>
    </w:p>
    <w:p w14:paraId="71D6251F" w14:textId="77777777" w:rsidR="00B27732" w:rsidRPr="00B27732" w:rsidRDefault="00B27732" w:rsidP="00B27732">
      <w:r w:rsidRPr="00B27732">
        <w:t>- Здравствуйте, ребята! 12 июня мы будем отмечать праздник – </w:t>
      </w:r>
      <w:r w:rsidRPr="00B27732">
        <w:rPr>
          <w:b/>
          <w:bCs/>
        </w:rPr>
        <w:t>День России – день нашей Родины</w:t>
      </w:r>
      <w:r w:rsidRPr="00B27732">
        <w:t>.</w:t>
      </w:r>
    </w:p>
    <w:p w14:paraId="3F5B0DC6" w14:textId="77777777" w:rsidR="00B27732" w:rsidRPr="00B27732" w:rsidRDefault="00B27732" w:rsidP="00B27732">
      <w:r w:rsidRPr="00B27732">
        <w:t>Я узнал, что у меня</w:t>
      </w:r>
    </w:p>
    <w:p w14:paraId="232C33FB" w14:textId="77777777" w:rsidR="00B27732" w:rsidRPr="00B27732" w:rsidRDefault="00B27732" w:rsidP="00B27732">
      <w:r w:rsidRPr="00B27732">
        <w:rPr>
          <w:u w:val="single"/>
        </w:rPr>
        <w:t>Есть огромная семья</w:t>
      </w:r>
      <w:r w:rsidRPr="00B27732">
        <w:t>:</w:t>
      </w:r>
    </w:p>
    <w:p w14:paraId="71D2EFDC" w14:textId="77777777" w:rsidR="00B27732" w:rsidRPr="00B27732" w:rsidRDefault="00B27732" w:rsidP="00B27732">
      <w:r w:rsidRPr="00B27732">
        <w:t>И тропинка, и лесок,</w:t>
      </w:r>
    </w:p>
    <w:p w14:paraId="4448B64B" w14:textId="77777777" w:rsidR="00B27732" w:rsidRPr="00B27732" w:rsidRDefault="00B27732" w:rsidP="00B27732">
      <w:r w:rsidRPr="00B27732">
        <w:t>В поле каждый колосок,</w:t>
      </w:r>
    </w:p>
    <w:p w14:paraId="34864053" w14:textId="77777777" w:rsidR="00B27732" w:rsidRPr="00B27732" w:rsidRDefault="00B27732" w:rsidP="00B27732">
      <w:r w:rsidRPr="00B27732">
        <w:t>Речка, небо голубое.</w:t>
      </w:r>
    </w:p>
    <w:p w14:paraId="1D5E8B45" w14:textId="77777777" w:rsidR="00B27732" w:rsidRPr="00B27732" w:rsidRDefault="00B27732" w:rsidP="00B27732">
      <w:r w:rsidRPr="00B27732">
        <w:t>Это все мое родное.</w:t>
      </w:r>
    </w:p>
    <w:p w14:paraId="4F1184BF" w14:textId="77777777" w:rsidR="00B27732" w:rsidRPr="00B27732" w:rsidRDefault="00B27732" w:rsidP="00B27732">
      <w:r w:rsidRPr="00B27732">
        <w:t>Слышишь песенку ручья –</w:t>
      </w:r>
    </w:p>
    <w:p w14:paraId="6E1E7371" w14:textId="77777777" w:rsidR="00B27732" w:rsidRPr="00B27732" w:rsidRDefault="00B27732" w:rsidP="00B27732">
      <w:r w:rsidRPr="00B27732">
        <w:t>Это Родина моя.</w:t>
      </w:r>
    </w:p>
    <w:p w14:paraId="213FB103" w14:textId="77777777" w:rsidR="00B27732" w:rsidRPr="00B27732" w:rsidRDefault="00B27732" w:rsidP="00B27732">
      <w:r w:rsidRPr="00B27732">
        <w:t>Детский сад, мои друзья –</w:t>
      </w:r>
    </w:p>
    <w:p w14:paraId="2376766A" w14:textId="77777777" w:rsidR="00B27732" w:rsidRPr="00B27732" w:rsidRDefault="00B27732" w:rsidP="00B27732">
      <w:r w:rsidRPr="00B27732">
        <w:t>Это Родина моя.</w:t>
      </w:r>
    </w:p>
    <w:p w14:paraId="12A98E70" w14:textId="77777777" w:rsidR="00B27732" w:rsidRPr="00B27732" w:rsidRDefault="00B27732" w:rsidP="00B27732">
      <w:r w:rsidRPr="00B27732">
        <w:t>Всех люблю на свете я.</w:t>
      </w:r>
    </w:p>
    <w:p w14:paraId="0DCA0E92" w14:textId="77777777" w:rsidR="00B27732" w:rsidRPr="00B27732" w:rsidRDefault="00B27732" w:rsidP="00B27732">
      <w:r w:rsidRPr="00B27732">
        <w:t>Это – Родина моя!</w:t>
      </w:r>
    </w:p>
    <w:p w14:paraId="1B9DAD24" w14:textId="77777777" w:rsidR="00B27732" w:rsidRPr="00B27732" w:rsidRDefault="00B27732" w:rsidP="00B27732">
      <w:r w:rsidRPr="00B27732">
        <w:t>- А что же такое Родина? </w:t>
      </w:r>
      <w:r w:rsidRPr="00B27732">
        <w:rPr>
          <w:i/>
          <w:iCs/>
        </w:rPr>
        <w:t>(ответы детей)</w:t>
      </w:r>
      <w:r w:rsidRPr="00B27732">
        <w:t>.</w:t>
      </w:r>
    </w:p>
    <w:p w14:paraId="0B07F71A" w14:textId="77777777" w:rsidR="00B27732" w:rsidRPr="00B27732" w:rsidRDefault="00B27732" w:rsidP="00B27732">
      <w:r w:rsidRPr="00B27732">
        <w:t>- </w:t>
      </w:r>
      <w:r w:rsidRPr="00B27732">
        <w:rPr>
          <w:b/>
          <w:bCs/>
        </w:rPr>
        <w:t>День России</w:t>
      </w:r>
      <w:r w:rsidRPr="00B27732">
        <w:t> – это праздник свободы, мира и добра. Этот праздник символизирует единство всего нашего многонационального народа, напоминает, что все несут ответственность за настоящее и будущее нашей Родины. </w:t>
      </w:r>
      <w:r w:rsidRPr="00B27732">
        <w:rPr>
          <w:i/>
          <w:iCs/>
        </w:rPr>
        <w:t>(1 слайд)</w:t>
      </w:r>
    </w:p>
    <w:p w14:paraId="4B9F5CB0" w14:textId="77777777" w:rsidR="00B27732" w:rsidRPr="00B27732" w:rsidRDefault="00B27732" w:rsidP="00B27732">
      <w:r w:rsidRPr="00B27732">
        <w:t>- В </w:t>
      </w:r>
      <w:r w:rsidRPr="00B27732">
        <w:rPr>
          <w:b/>
          <w:bCs/>
        </w:rPr>
        <w:t>России</w:t>
      </w:r>
      <w:r w:rsidRPr="00B27732">
        <w:t xml:space="preserve"> очень много городов и </w:t>
      </w:r>
      <w:proofErr w:type="gramStart"/>
      <w:r w:rsidRPr="00B27732">
        <w:t>больших</w:t>
      </w:r>
      <w:proofErr w:type="gramEnd"/>
      <w:r w:rsidRPr="00B27732">
        <w:t xml:space="preserve"> и маленьких. А кто назовет столицу нашей страны. </w:t>
      </w:r>
      <w:r w:rsidRPr="00B27732">
        <w:rPr>
          <w:u w:val="single"/>
        </w:rPr>
        <w:t>Дети</w:t>
      </w:r>
      <w:r w:rsidRPr="00B27732">
        <w:t>: Москва! </w:t>
      </w:r>
      <w:r w:rsidRPr="00B27732">
        <w:rPr>
          <w:i/>
          <w:iCs/>
        </w:rPr>
        <w:t>(2 слайд)</w:t>
      </w:r>
    </w:p>
    <w:p w14:paraId="3BB3A747" w14:textId="77777777" w:rsidR="00B27732" w:rsidRPr="00B27732" w:rsidRDefault="00B27732" w:rsidP="00B27732">
      <w:r w:rsidRPr="00B27732">
        <w:t>- На просторах нашей Родины живут разные народы, и проживает около 100 наций. И у каждого народа свои обычай и традиции. Всего в </w:t>
      </w:r>
      <w:r w:rsidRPr="00B27732">
        <w:rPr>
          <w:b/>
          <w:bCs/>
        </w:rPr>
        <w:t>России более 1000 городов</w:t>
      </w:r>
      <w:r w:rsidRPr="00B27732">
        <w:t>.</w:t>
      </w:r>
    </w:p>
    <w:p w14:paraId="76251260" w14:textId="77777777" w:rsidR="00B27732" w:rsidRPr="00B27732" w:rsidRDefault="00B27732" w:rsidP="00B27732">
      <w:r w:rsidRPr="00B27732">
        <w:t>- У каждой страны есть свои символы. Это – флаг, герб и гимн. У </w:t>
      </w:r>
      <w:r w:rsidRPr="00B27732">
        <w:rPr>
          <w:b/>
          <w:bCs/>
        </w:rPr>
        <w:t>России тоже</w:t>
      </w:r>
      <w:r w:rsidRPr="00B27732">
        <w:t xml:space="preserve">. Гимн – это особая, торжественная песня, его исполняют </w:t>
      </w:r>
      <w:proofErr w:type="gramStart"/>
      <w:r w:rsidRPr="00B27732">
        <w:t>в торжественных моментах</w:t>
      </w:r>
      <w:proofErr w:type="gramEnd"/>
      <w:r w:rsidRPr="00B27732">
        <w:t xml:space="preserve"> и все слушают стоя, с почтением. Давайте и мы с вами в такой праздничный </w:t>
      </w:r>
      <w:r w:rsidRPr="00B27732">
        <w:rPr>
          <w:b/>
          <w:bCs/>
        </w:rPr>
        <w:t>день</w:t>
      </w:r>
      <w:r w:rsidRPr="00B27732">
        <w:t> послушаем главную песню нашей страны. </w:t>
      </w:r>
      <w:r w:rsidRPr="00B27732">
        <w:rPr>
          <w:i/>
          <w:iCs/>
        </w:rPr>
        <w:t>(Слушают гимн </w:t>
      </w:r>
      <w:r w:rsidRPr="00B27732">
        <w:rPr>
          <w:b/>
          <w:bCs/>
          <w:i/>
          <w:iCs/>
        </w:rPr>
        <w:t>России</w:t>
      </w:r>
      <w:r w:rsidRPr="00B27732">
        <w:rPr>
          <w:i/>
          <w:iCs/>
        </w:rPr>
        <w:t>)</w:t>
      </w:r>
      <w:r w:rsidRPr="00B27732">
        <w:t> </w:t>
      </w:r>
      <w:r w:rsidRPr="00B27732">
        <w:rPr>
          <w:i/>
          <w:iCs/>
        </w:rPr>
        <w:t>(3 слайд)</w:t>
      </w:r>
    </w:p>
    <w:p w14:paraId="073EE6F0" w14:textId="77777777" w:rsidR="00B27732" w:rsidRPr="00B27732" w:rsidRDefault="00B27732" w:rsidP="00B27732">
      <w:r w:rsidRPr="00B27732">
        <w:t>- Сейчас прозвучал гимн - символ </w:t>
      </w:r>
      <w:r w:rsidRPr="00B27732">
        <w:rPr>
          <w:b/>
          <w:bCs/>
        </w:rPr>
        <w:t>России</w:t>
      </w:r>
      <w:r w:rsidRPr="00B27732">
        <w:t xml:space="preserve">. Герб, гимн и флаг </w:t>
      </w:r>
      <w:proofErr w:type="gramStart"/>
      <w:r w:rsidRPr="00B27732">
        <w:t>- это</w:t>
      </w:r>
      <w:proofErr w:type="gramEnd"/>
      <w:r w:rsidRPr="00B27732">
        <w:t xml:space="preserve"> символа </w:t>
      </w:r>
      <w:r w:rsidRPr="00B27732">
        <w:rPr>
          <w:b/>
          <w:bCs/>
        </w:rPr>
        <w:t>России</w:t>
      </w:r>
      <w:r w:rsidRPr="00B27732">
        <w:t>, которые есть у каждого государства. Но есть символы, которые едины для всех стран. Символом мира называют белого голубя, который несет чистоту, доброту, светлый мир. </w:t>
      </w:r>
      <w:r w:rsidRPr="00B27732">
        <w:rPr>
          <w:i/>
          <w:iCs/>
        </w:rPr>
        <w:t>(слайд 4)</w:t>
      </w:r>
    </w:p>
    <w:p w14:paraId="132E349F" w14:textId="77777777" w:rsidR="00B27732" w:rsidRPr="00B27732" w:rsidRDefault="00B27732" w:rsidP="00B27732">
      <w:r w:rsidRPr="00B27732">
        <w:lastRenderedPageBreak/>
        <w:t>- У нас есть и свой флаг </w:t>
      </w:r>
      <w:r w:rsidRPr="00B27732">
        <w:rPr>
          <w:i/>
          <w:iCs/>
        </w:rPr>
        <w:t>(слайд 5)</w:t>
      </w:r>
    </w:p>
    <w:p w14:paraId="6EA56A69" w14:textId="77777777" w:rsidR="00B27732" w:rsidRPr="00B27732" w:rsidRDefault="00B27732" w:rsidP="00B27732">
      <w:r w:rsidRPr="00B27732">
        <w:t>- Что бывает белого цвета </w:t>
      </w:r>
      <w:r w:rsidRPr="00B27732">
        <w:rPr>
          <w:i/>
          <w:iCs/>
        </w:rPr>
        <w:t>(снег, облака, ромашки, стволы берез.)</w:t>
      </w:r>
      <w:r w:rsidRPr="00B27732">
        <w:t>. </w:t>
      </w:r>
      <w:r w:rsidRPr="00B27732">
        <w:rPr>
          <w:i/>
          <w:iCs/>
        </w:rPr>
        <w:t>(слайд 6)</w:t>
      </w:r>
    </w:p>
    <w:p w14:paraId="5AF03641" w14:textId="77777777" w:rsidR="00B27732" w:rsidRPr="00B27732" w:rsidRDefault="00B27732" w:rsidP="00B27732">
      <w:r w:rsidRPr="00B27732">
        <w:t>Что означает белый цвет </w:t>
      </w:r>
      <w:r w:rsidRPr="00B27732">
        <w:rPr>
          <w:i/>
          <w:iCs/>
        </w:rPr>
        <w:t>(цвет чистоты)</w:t>
      </w:r>
      <w:r w:rsidRPr="00B27732">
        <w:t>.</w:t>
      </w:r>
    </w:p>
    <w:p w14:paraId="4C5E3C0C" w14:textId="77777777" w:rsidR="00B27732" w:rsidRPr="00B27732" w:rsidRDefault="00B27732" w:rsidP="00B27732">
      <w:r w:rsidRPr="00B27732">
        <w:t>Белый цвет – цвет мира. Говорит о том, что наша страна миролюбивая, она ни на кого не нападает.</w:t>
      </w:r>
    </w:p>
    <w:p w14:paraId="5632696E" w14:textId="77777777" w:rsidR="00B27732" w:rsidRPr="00B27732" w:rsidRDefault="00B27732" w:rsidP="00B27732">
      <w:r w:rsidRPr="00B27732">
        <w:t>- Что бывает синего цвета? </w:t>
      </w:r>
      <w:r w:rsidRPr="00B27732">
        <w:rPr>
          <w:i/>
          <w:iCs/>
        </w:rPr>
        <w:t>(Реки, озера, моря, небо, васильки)</w:t>
      </w:r>
      <w:r w:rsidRPr="00B27732">
        <w:t>. Наша страна знаменита своими водоемами. У нас находится самое глубокое озеро в мире – Байкал. </w:t>
      </w:r>
      <w:r w:rsidRPr="00B27732">
        <w:rPr>
          <w:i/>
          <w:iCs/>
        </w:rPr>
        <w:t>(слайд 7)</w:t>
      </w:r>
      <w:r w:rsidRPr="00B27732">
        <w:t>.</w:t>
      </w:r>
    </w:p>
    <w:p w14:paraId="67038F54" w14:textId="77777777" w:rsidR="00B27732" w:rsidRPr="00B27732" w:rsidRDefault="00B27732" w:rsidP="00B27732">
      <w:r w:rsidRPr="00B27732">
        <w:t>Синий цвет на нашем флаге – это цвет наших рек и озер, синего неба и цветов – васильков.</w:t>
      </w:r>
    </w:p>
    <w:p w14:paraId="0E9E78B6" w14:textId="77777777" w:rsidR="00B27732" w:rsidRPr="00B27732" w:rsidRDefault="00B27732" w:rsidP="00B27732">
      <w:r w:rsidRPr="00B27732">
        <w:t>Синий цвет – это вера, верность. Народ любит свою страну, защищает ее, верен ей.</w:t>
      </w:r>
    </w:p>
    <w:p w14:paraId="7089A6DF" w14:textId="77777777" w:rsidR="00B27732" w:rsidRPr="00B27732" w:rsidRDefault="00B27732" w:rsidP="00B27732">
      <w:r w:rsidRPr="00B27732">
        <w:t>- Что означает красный цвет на нашем флаге. Это цвет красных ягод и маков, цвет солнца и самый красивый цвет. </w:t>
      </w:r>
      <w:r w:rsidRPr="00B27732">
        <w:rPr>
          <w:i/>
          <w:iCs/>
        </w:rPr>
        <w:t>(Красивая девушка – красна девица. Красный – красивый)</w:t>
      </w:r>
      <w:r w:rsidRPr="00B27732">
        <w:t> </w:t>
      </w:r>
      <w:r w:rsidRPr="00B27732">
        <w:rPr>
          <w:i/>
          <w:iCs/>
        </w:rPr>
        <w:t>(слайд 8)</w:t>
      </w:r>
    </w:p>
    <w:p w14:paraId="6BD3A129" w14:textId="77777777" w:rsidR="00B27732" w:rsidRPr="00B27732" w:rsidRDefault="00B27732" w:rsidP="00B27732">
      <w:r w:rsidRPr="00B27732">
        <w:t>Белый цвет означает мир и чистоту совести;</w:t>
      </w:r>
    </w:p>
    <w:p w14:paraId="30DA8E51" w14:textId="77777777" w:rsidR="00B27732" w:rsidRPr="00B27732" w:rsidRDefault="00B27732" w:rsidP="00B27732">
      <w:r w:rsidRPr="00B27732">
        <w:t>Синий – небо, верность и правду;</w:t>
      </w:r>
    </w:p>
    <w:p w14:paraId="4B928CF8" w14:textId="77777777" w:rsidR="00B27732" w:rsidRPr="00B27732" w:rsidRDefault="00B27732" w:rsidP="00B27732">
      <w:r w:rsidRPr="00B27732">
        <w:t>Красный – огонь и отвагу.</w:t>
      </w:r>
    </w:p>
    <w:p w14:paraId="5036F43D" w14:textId="77777777" w:rsidR="00B27732" w:rsidRPr="00B27732" w:rsidRDefault="00B27732" w:rsidP="00B27732">
      <w:r w:rsidRPr="00B27732">
        <w:t>- Эти цвета издревле почитались на Руси народом, ими украшали свои жилища, вышивали затейливые узоры на одеждах и одевали их по праздникам. Видимо все же не случайно стали они цветами государственного флага </w:t>
      </w:r>
      <w:r w:rsidRPr="00B27732">
        <w:rPr>
          <w:b/>
          <w:bCs/>
        </w:rPr>
        <w:t>России</w:t>
      </w:r>
      <w:r w:rsidRPr="00B27732">
        <w:t>. </w:t>
      </w:r>
      <w:r w:rsidRPr="00B27732">
        <w:rPr>
          <w:i/>
          <w:iCs/>
        </w:rPr>
        <w:t>(слайд 9)</w:t>
      </w:r>
    </w:p>
    <w:p w14:paraId="6744A272" w14:textId="77777777" w:rsidR="00B27732" w:rsidRPr="00B27732" w:rsidRDefault="00B27732" w:rsidP="00B27732">
      <w:r w:rsidRPr="00B27732">
        <w:t>- - Государственный Флаг </w:t>
      </w:r>
      <w:r w:rsidRPr="00B27732">
        <w:rPr>
          <w:b/>
          <w:bCs/>
        </w:rPr>
        <w:t>России</w:t>
      </w:r>
      <w:r w:rsidRPr="00B27732">
        <w:t> поднимают в торжественных случаях. Флаги вывешивают во время праздников, которые отмечает вся наша страна. Любовь к Родине у каждого из нас начинается с любви к родным местам, где ты родился и живешь… Любое место, даже самая маленькая деревенька, неповторимы своей красотой, очарованием. </w:t>
      </w:r>
      <w:r w:rsidRPr="00B27732">
        <w:rPr>
          <w:i/>
          <w:iCs/>
        </w:rPr>
        <w:t>(слайд 10)</w:t>
      </w:r>
    </w:p>
    <w:p w14:paraId="4F18EAE5" w14:textId="77777777" w:rsidR="00B27732" w:rsidRPr="00B27732" w:rsidRDefault="00B27732" w:rsidP="00B27732">
      <w:r w:rsidRPr="00B27732">
        <w:t>- И герб сочетает эти же цвета. </w:t>
      </w:r>
      <w:r w:rsidRPr="00B27732">
        <w:rPr>
          <w:i/>
          <w:iCs/>
        </w:rPr>
        <w:t>(слайд 11)</w:t>
      </w:r>
    </w:p>
    <w:p w14:paraId="09F83A39" w14:textId="77777777" w:rsidR="00B27732" w:rsidRPr="00B27732" w:rsidRDefault="00B27732" w:rsidP="00B27732">
      <w:r w:rsidRPr="00B27732">
        <w:t>Белый – Святой Георгий Победоносец,</w:t>
      </w:r>
    </w:p>
    <w:p w14:paraId="12DE46D2" w14:textId="77777777" w:rsidR="00B27732" w:rsidRPr="00B27732" w:rsidRDefault="00B27732" w:rsidP="00B27732">
      <w:r w:rsidRPr="00B27732">
        <w:t>Синий – развевающийся плащ всадника,</w:t>
      </w:r>
    </w:p>
    <w:p w14:paraId="744F9CE9" w14:textId="77777777" w:rsidR="00B27732" w:rsidRPr="00B27732" w:rsidRDefault="00B27732" w:rsidP="00B27732">
      <w:r w:rsidRPr="00B27732">
        <w:t>Красный – фон, щит герба.</w:t>
      </w:r>
    </w:p>
    <w:p w14:paraId="2D438072" w14:textId="77777777" w:rsidR="00B27732" w:rsidRPr="00B27732" w:rsidRDefault="00B27732" w:rsidP="00B27732">
      <w:r w:rsidRPr="00B27732">
        <w:t>- Изображение всадника, копьем поражающего черного дракона, означает победу справедливости, добра над злом. Вглядитесь внимательно в </w:t>
      </w:r>
      <w:r w:rsidRPr="00B27732">
        <w:rPr>
          <w:b/>
          <w:bCs/>
        </w:rPr>
        <w:t>российский герб</w:t>
      </w:r>
      <w:r w:rsidRPr="00B27732">
        <w:t>. Разве не напоминает золотой орел на красном фоне солнце, сияющее своими лучами – перьями? Вот он, флаг нашей </w:t>
      </w:r>
      <w:r w:rsidRPr="00B27732">
        <w:rPr>
          <w:b/>
          <w:bCs/>
        </w:rPr>
        <w:t>Российской Федерации</w:t>
      </w:r>
      <w:r w:rsidRPr="00B27732">
        <w:t>, символ единства и независимости нашего народа </w:t>
      </w:r>
      <w:r w:rsidRPr="00B27732">
        <w:rPr>
          <w:i/>
          <w:iCs/>
        </w:rPr>
        <w:t>(показывает флаг </w:t>
      </w:r>
      <w:r w:rsidRPr="00B27732">
        <w:rPr>
          <w:b/>
          <w:bCs/>
          <w:i/>
          <w:iCs/>
        </w:rPr>
        <w:t>России</w:t>
      </w:r>
      <w:r w:rsidRPr="00B27732">
        <w:rPr>
          <w:i/>
          <w:iCs/>
        </w:rPr>
        <w:t>)</w:t>
      </w:r>
    </w:p>
    <w:p w14:paraId="11A35B2D" w14:textId="77777777" w:rsidR="00B27732" w:rsidRPr="00B27732" w:rsidRDefault="00B27732" w:rsidP="00B27732">
      <w:r w:rsidRPr="00B27732">
        <w:t>- Вспомните, как мы с вами говорили, что герб изображен на щите различной формы. А какая форма щита у </w:t>
      </w:r>
      <w:r w:rsidRPr="00B27732">
        <w:rPr>
          <w:b/>
          <w:bCs/>
        </w:rPr>
        <w:t>Российского герба</w:t>
      </w:r>
      <w:r w:rsidRPr="00B27732">
        <w:t>? </w:t>
      </w:r>
      <w:r w:rsidRPr="00B27732">
        <w:rPr>
          <w:i/>
          <w:iCs/>
        </w:rPr>
        <w:t>(Прямоугольная)</w:t>
      </w:r>
    </w:p>
    <w:p w14:paraId="42ED84F2" w14:textId="77777777" w:rsidR="00B27732" w:rsidRPr="00B27732" w:rsidRDefault="00B27732" w:rsidP="00B27732">
      <w:r w:rsidRPr="00B27732">
        <w:t>- Кого вы видите в центре? </w:t>
      </w:r>
      <w:r w:rsidRPr="00B27732">
        <w:rPr>
          <w:i/>
          <w:iCs/>
        </w:rPr>
        <w:t>(Орла)</w:t>
      </w:r>
    </w:p>
    <w:p w14:paraId="2D120936" w14:textId="77777777" w:rsidR="00B27732" w:rsidRPr="00B27732" w:rsidRDefault="00B27732" w:rsidP="00B27732">
      <w:r w:rsidRPr="00B27732">
        <w:t>- Расскажите о нем. Какой он? (Орел на гербе обозначает силу, это значит, что государство сильное, непобедимое)</w:t>
      </w:r>
    </w:p>
    <w:p w14:paraId="27F83988" w14:textId="77777777" w:rsidR="00B27732" w:rsidRPr="00B27732" w:rsidRDefault="00B27732" w:rsidP="00B27732">
      <w:r w:rsidRPr="00B27732">
        <w:t>- Почему у орла две головы?</w:t>
      </w:r>
    </w:p>
    <w:p w14:paraId="78C3D2DF" w14:textId="77777777" w:rsidR="00B27732" w:rsidRPr="00B27732" w:rsidRDefault="00B27732" w:rsidP="00B27732">
      <w:r w:rsidRPr="00B27732">
        <w:t>- Государство большое и головы орла смотрят на запад и на восток, показывая тем самым, что государство не только большое, но и единое.</w:t>
      </w:r>
    </w:p>
    <w:p w14:paraId="0B7DA542" w14:textId="77777777" w:rsidR="00B27732" w:rsidRPr="00B27732" w:rsidRDefault="00B27732" w:rsidP="00B27732">
      <w:r w:rsidRPr="00B27732">
        <w:lastRenderedPageBreak/>
        <w:t>- А что означает корона? (Корона обозначает, что </w:t>
      </w:r>
      <w:r w:rsidRPr="00B27732">
        <w:rPr>
          <w:b/>
          <w:bCs/>
        </w:rPr>
        <w:t>Россия</w:t>
      </w:r>
      <w:r w:rsidRPr="00B27732">
        <w:t> живет по своим законам и охраняет свои законы, а охранят эти законы – царь, а в наше время – президент </w:t>
      </w:r>
      <w:r w:rsidRPr="00B27732">
        <w:rPr>
          <w:i/>
          <w:iCs/>
        </w:rPr>
        <w:t>(Владимир Владимирович Путин)</w:t>
      </w:r>
      <w:r w:rsidRPr="00B27732">
        <w:t>.</w:t>
      </w:r>
    </w:p>
    <w:p w14:paraId="6E398C59" w14:textId="77777777" w:rsidR="00B27732" w:rsidRPr="00B27732" w:rsidRDefault="00B27732" w:rsidP="00B27732">
      <w:r w:rsidRPr="00B27732">
        <w:t>- А что в лапах у орла? </w:t>
      </w:r>
      <w:r w:rsidRPr="00B27732">
        <w:rPr>
          <w:i/>
          <w:iCs/>
        </w:rPr>
        <w:t>(скипетр и держава)</w:t>
      </w:r>
    </w:p>
    <w:p w14:paraId="30CA1517" w14:textId="77777777" w:rsidR="00B27732" w:rsidRPr="00B27732" w:rsidRDefault="00B27732" w:rsidP="00B27732">
      <w:r w:rsidRPr="00B27732">
        <w:rPr>
          <w:u w:val="single"/>
        </w:rPr>
        <w:t>- Орел держит символы государственной власти</w:t>
      </w:r>
      <w:r w:rsidRPr="00B27732">
        <w:t>: державу и скипетр. Скипетр – это символ воинской власти. Значит, в стране есть армия, а царь или же президент ею управляет. Держава </w:t>
      </w:r>
      <w:r w:rsidRPr="00B27732">
        <w:rPr>
          <w:i/>
          <w:iCs/>
        </w:rPr>
        <w:t>(ее еще называют государево яблоко)</w:t>
      </w:r>
      <w:r w:rsidRPr="00B27732">
        <w:t> – это символ духовной власти, свидетельствующий о том, что русские люди – верующие. Этому </w:t>
      </w:r>
      <w:r w:rsidRPr="00B27732">
        <w:rPr>
          <w:b/>
          <w:bCs/>
        </w:rPr>
        <w:t>российскому гербу много лет</w:t>
      </w:r>
      <w:r w:rsidRPr="00B27732">
        <w:t>. Конечно, сейчас нет царей, но корона и скипетр, а точнее держава напоминают нам о том, что наша Родина – очень древнее государство.</w:t>
      </w:r>
    </w:p>
    <w:p w14:paraId="2C21B399" w14:textId="07CEEFC5" w:rsidR="009D246E" w:rsidRPr="00B27732" w:rsidRDefault="009D246E"/>
    <w:sectPr w:rsidR="009D246E" w:rsidRPr="00B277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732"/>
    <w:rsid w:val="009D246E"/>
    <w:rsid w:val="00B27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A56C0F"/>
  <w15:chartTrackingRefBased/>
  <w15:docId w15:val="{BC4795AF-0C9D-4E3A-AF21-A60BDB00F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886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741</Words>
  <Characters>4227</Characters>
  <Application>Microsoft Office Word</Application>
  <DocSecurity>0</DocSecurity>
  <Lines>35</Lines>
  <Paragraphs>9</Paragraphs>
  <ScaleCrop>false</ScaleCrop>
  <Company>SPecialiST RePack</Company>
  <LinksUpToDate>false</LinksUpToDate>
  <CharactersWithSpaces>4959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Sonya Visko</dc:creator>
  <cp:keywords/>
  <dc:description/>
  <cp:lastModifiedBy>Sonya Visko</cp:lastModifiedBy>
  <cp:revision>1</cp:revision>
  <dcterms:created xsi:type="dcterms:W3CDTF">2022-06-09T16:40:00Z</dcterms:created>
  <dcterms:modified xsi:type="dcterms:W3CDTF">2022-06-09T16:42:00Z</dcterms:modified>
</cp:coreProperties>
</file>