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B6D" w:rsidRDefault="00EC5B6D" w:rsidP="00EC5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B6D" w:rsidRDefault="00EC5B6D" w:rsidP="00EC5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B6D" w:rsidRDefault="00EC5B6D" w:rsidP="00EC5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B6D" w:rsidRDefault="000E0DEB" w:rsidP="000E0D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МДОУ-детский сад №5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р.п.Земетчино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(Филиал №1)</w:t>
      </w:r>
    </w:p>
    <w:p w:rsidR="00EC5B6D" w:rsidRDefault="00EC5B6D" w:rsidP="00EC5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B6D" w:rsidRDefault="00EC5B6D" w:rsidP="00EC5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B6D" w:rsidRDefault="00EC5B6D" w:rsidP="00EC5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B6D" w:rsidRDefault="00EC5B6D" w:rsidP="00EC5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B6D" w:rsidRDefault="00EC5B6D" w:rsidP="00EC5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B6D" w:rsidRDefault="00EC5B6D" w:rsidP="00EC5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B6D" w:rsidRDefault="00EC5B6D" w:rsidP="00EC5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B6D" w:rsidRDefault="00EC5B6D" w:rsidP="00EC5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4F59" w:rsidRDefault="00984F59" w:rsidP="00EC5B6D">
      <w:pPr>
        <w:jc w:val="center"/>
        <w:rPr>
          <w:rFonts w:ascii="Times New Roman" w:hAnsi="Times New Roman" w:cs="Times New Roman"/>
          <w:b/>
          <w:sz w:val="36"/>
        </w:rPr>
      </w:pPr>
    </w:p>
    <w:p w:rsidR="000E0DEB" w:rsidRDefault="000E0DEB" w:rsidP="00EC5B6D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Сценарий праздничного мероприятия на 8 марта </w:t>
      </w:r>
      <w:r w:rsidR="00EC5B6D" w:rsidRPr="00984F59"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/>
          <w:sz w:val="36"/>
        </w:rPr>
        <w:t xml:space="preserve"> в </w:t>
      </w:r>
    </w:p>
    <w:p w:rsidR="00984F59" w:rsidRPr="00984F59" w:rsidRDefault="00EC5B6D" w:rsidP="00EC5B6D">
      <w:pPr>
        <w:jc w:val="center"/>
        <w:rPr>
          <w:rFonts w:ascii="Times New Roman" w:hAnsi="Times New Roman" w:cs="Times New Roman"/>
          <w:sz w:val="36"/>
        </w:rPr>
      </w:pPr>
      <w:proofErr w:type="gramStart"/>
      <w:r w:rsidRPr="00984F59">
        <w:rPr>
          <w:rFonts w:ascii="Times New Roman" w:hAnsi="Times New Roman" w:cs="Times New Roman"/>
          <w:sz w:val="36"/>
        </w:rPr>
        <w:t>р</w:t>
      </w:r>
      <w:r w:rsidR="000E0DEB">
        <w:rPr>
          <w:rFonts w:ascii="Times New Roman" w:hAnsi="Times New Roman" w:cs="Times New Roman"/>
          <w:sz w:val="36"/>
        </w:rPr>
        <w:t>азновозрастной  группе</w:t>
      </w:r>
      <w:proofErr w:type="gramEnd"/>
    </w:p>
    <w:p w:rsidR="00EC5B6D" w:rsidRPr="000E0DEB" w:rsidRDefault="00EC5B6D" w:rsidP="00EC5B6D">
      <w:pPr>
        <w:jc w:val="center"/>
        <w:rPr>
          <w:rFonts w:ascii="Times New Roman" w:hAnsi="Times New Roman" w:cs="Times New Roman"/>
          <w:b/>
          <w:color w:val="00B0F0"/>
          <w:sz w:val="96"/>
          <w:szCs w:val="96"/>
        </w:rPr>
      </w:pPr>
      <w:r w:rsidRPr="000E0DEB">
        <w:rPr>
          <w:rFonts w:ascii="Times New Roman" w:hAnsi="Times New Roman" w:cs="Times New Roman"/>
          <w:b/>
          <w:color w:val="00B0F0"/>
          <w:sz w:val="96"/>
          <w:szCs w:val="96"/>
        </w:rPr>
        <w:t>"Супермамы"</w:t>
      </w:r>
    </w:p>
    <w:p w:rsidR="00EC5B6D" w:rsidRDefault="00EC5B6D" w:rsidP="00EC5B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5B6D" w:rsidRDefault="00EC5B6D" w:rsidP="00EC5B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5B6D" w:rsidRDefault="00EC5B6D" w:rsidP="00EC5B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5B6D" w:rsidRDefault="00EC5B6D" w:rsidP="00EC5B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5B6D" w:rsidRDefault="00EC5B6D" w:rsidP="00EC5B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5B6D" w:rsidRDefault="00EC5B6D" w:rsidP="00EC5B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5B6D" w:rsidRDefault="00EC5B6D" w:rsidP="00EC5B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5B6D" w:rsidRDefault="00EC5B6D" w:rsidP="00EC5B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5B6D" w:rsidRDefault="00EC5B6D" w:rsidP="00EC5B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5B6D" w:rsidRDefault="00EC5B6D" w:rsidP="00EC5B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5B6D" w:rsidRDefault="00EC5B6D" w:rsidP="00EC5B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5B6D" w:rsidRDefault="00EC5B6D" w:rsidP="00A865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C5B6D" w:rsidRDefault="00EC5B6D" w:rsidP="00EC5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B6D" w:rsidRDefault="00EC5B6D" w:rsidP="00EC5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B6D" w:rsidRDefault="00EC5B6D" w:rsidP="00EC5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0DEB" w:rsidRDefault="000E0DEB" w:rsidP="000E0D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воспитатель первой </w:t>
      </w:r>
    </w:p>
    <w:p w:rsidR="00EC5B6D" w:rsidRDefault="000E0DEB" w:rsidP="000E0D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квалификационной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категории</w:t>
      </w:r>
    </w:p>
    <w:p w:rsidR="00EC5B6D" w:rsidRDefault="000E0DEB" w:rsidP="000E0D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Уварцева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EC5B6D" w:rsidRDefault="00EC5B6D" w:rsidP="00EC5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B6D" w:rsidRDefault="00EC5B6D" w:rsidP="00EC5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B6D" w:rsidRDefault="00EC5B6D" w:rsidP="00EC5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B6D" w:rsidRPr="000E0DEB" w:rsidRDefault="000E0DEB" w:rsidP="000E0DEB">
      <w:pPr>
        <w:tabs>
          <w:tab w:val="left" w:pos="343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DEB">
        <w:rPr>
          <w:rFonts w:ascii="Times New Roman" w:hAnsi="Times New Roman" w:cs="Times New Roman"/>
          <w:b/>
          <w:sz w:val="28"/>
          <w:szCs w:val="28"/>
        </w:rPr>
        <w:t>2024</w:t>
      </w:r>
    </w:p>
    <w:p w:rsidR="00EC5B6D" w:rsidRDefault="00EC5B6D" w:rsidP="00EC5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B6D" w:rsidRDefault="00EC5B6D" w:rsidP="00EC5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B6D" w:rsidRDefault="00EC5B6D" w:rsidP="00EC5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B6D" w:rsidRDefault="00EC5B6D" w:rsidP="00EC5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B6D" w:rsidRDefault="00EC5B6D" w:rsidP="00EC5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659C" w:rsidRDefault="00A8659C" w:rsidP="00EC5B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>создать у детей и их родителей веселое праздничное настроение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Задачи: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формирование у детей бережного отношения к маме, положительных эмоций, чувства радости, коммуникативных навыков, музыкально-двигательной активности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  <w:t>- совершенствование вокальных и танцевальных навыков дошкольников</w:t>
      </w:r>
    </w:p>
    <w:p w:rsidR="003A7803" w:rsidRDefault="003A7803" w:rsidP="003A780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3A7803" w:rsidRDefault="003A7803" w:rsidP="003A7803">
      <w:pPr>
        <w:spacing w:after="0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Ход мероприятия.</w:t>
      </w:r>
    </w:p>
    <w:p w:rsidR="003A7803" w:rsidRDefault="003A7803" w:rsidP="003A7803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дравствуйте, дорогие мамы и бабушки!  Вот мы и собрались здесь одной большой семьёй, будем веселиться, шутить и смеяться, поздравлять друг друга с праздником 8 Марта!</w:t>
      </w:r>
    </w:p>
    <w:p w:rsidR="003A7803" w:rsidRDefault="003A7803" w:rsidP="003A78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хотим вас в этот день</w:t>
      </w:r>
    </w:p>
    <w:p w:rsidR="003A7803" w:rsidRDefault="003A7803" w:rsidP="003A78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души поздравить всех,</w:t>
      </w:r>
    </w:p>
    <w:p w:rsidR="003A7803" w:rsidRDefault="003A7803" w:rsidP="003A78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стихи и много песен</w:t>
      </w:r>
    </w:p>
    <w:p w:rsidR="003A7803" w:rsidRDefault="003A7803" w:rsidP="003A78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Принесут улыбки, смех!</w:t>
      </w:r>
    </w:p>
    <w:p w:rsidR="003A7803" w:rsidRDefault="003A7803" w:rsidP="003A78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свой мы начинаем,</w:t>
      </w:r>
    </w:p>
    <w:p w:rsidR="003A7803" w:rsidRDefault="003A7803" w:rsidP="003A78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ребят своих встречаем!</w:t>
      </w:r>
    </w:p>
    <w:p w:rsidR="003A7803" w:rsidRDefault="003A7803" w:rsidP="003A7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Под музыку заходят мальчики, выстраиваются полукругом и рассказывают стихи:</w:t>
      </w:r>
    </w:p>
    <w:p w:rsidR="003A7803" w:rsidRDefault="003A7803" w:rsidP="003A7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Илья А.</w:t>
      </w:r>
    </w:p>
    <w:p w:rsidR="003A7803" w:rsidRDefault="003A7803" w:rsidP="003A78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ребята озорные, вы уже узнали нас?                                          </w:t>
      </w:r>
    </w:p>
    <w:p w:rsidR="003A7803" w:rsidRDefault="003A7803" w:rsidP="003A7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на сцене не впервые, но волнуемся сейчас.</w:t>
      </w:r>
    </w:p>
    <w:p w:rsidR="003A7803" w:rsidRDefault="003A7803" w:rsidP="003A7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3A7803" w:rsidRDefault="003A7803" w:rsidP="003A7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Рустам Х.</w:t>
      </w:r>
    </w:p>
    <w:p w:rsidR="003A7803" w:rsidRDefault="003A7803" w:rsidP="003A78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речи говорить, будем мы цветы дарить,                                  </w:t>
      </w:r>
    </w:p>
    <w:p w:rsidR="003A7803" w:rsidRDefault="003A7803" w:rsidP="003A7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петь и танцевать, мам любимых поздравлять.</w:t>
      </w:r>
    </w:p>
    <w:p w:rsidR="003A7803" w:rsidRDefault="003A7803" w:rsidP="003A7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3A7803" w:rsidRDefault="003A7803" w:rsidP="003A7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Илья М.</w:t>
      </w:r>
    </w:p>
    <w:p w:rsidR="003A7803" w:rsidRDefault="003A7803" w:rsidP="003A78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за окошко, стало там теплей немножко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                     </w:t>
      </w:r>
    </w:p>
    <w:p w:rsidR="003A7803" w:rsidRDefault="003A7803" w:rsidP="003A7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праздник наступает, солнышко его встречает!</w:t>
      </w:r>
    </w:p>
    <w:p w:rsidR="003A7803" w:rsidRDefault="003A7803" w:rsidP="003A7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3A7803" w:rsidRDefault="003A7803" w:rsidP="003A7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Илья А.</w:t>
      </w:r>
    </w:p>
    <w:p w:rsidR="003A7803" w:rsidRDefault="003A7803" w:rsidP="003A7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праздник самый милый, </w:t>
      </w:r>
    </w:p>
    <w:p w:rsidR="003A7803" w:rsidRDefault="003A7803" w:rsidP="003A78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Самый добрый и красивый!               </w:t>
      </w:r>
    </w:p>
    <w:p w:rsidR="003A7803" w:rsidRDefault="003A7803" w:rsidP="003A78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поздравим наших мам –</w:t>
      </w:r>
    </w:p>
    <w:p w:rsidR="003A7803" w:rsidRDefault="003A7803" w:rsidP="003A78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так приятно нам!</w:t>
      </w:r>
    </w:p>
    <w:p w:rsidR="003A7803" w:rsidRDefault="003A7803" w:rsidP="003A7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7803" w:rsidRDefault="003A7803" w:rsidP="003A7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Мальчики, а где наши девочки? Как же без них начинать праздник? Может они обиделись на вас и ушли? Признавайтесь, обижали девочек? </w:t>
      </w:r>
    </w:p>
    <w:p w:rsidR="003A7803" w:rsidRDefault="003A7803" w:rsidP="003A78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хорошо, сейчас попробуем их найти.</w:t>
      </w:r>
    </w:p>
    <w:p w:rsidR="003A7803" w:rsidRDefault="003A7803" w:rsidP="003A78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Достаёт телефон: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Алло, это магазин? К вам не заходили девочки из детского сада? Нет, извините.</w:t>
      </w:r>
    </w:p>
    <w:p w:rsidR="003A7803" w:rsidRDefault="003A7803" w:rsidP="003A78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Алло, салон красоты? У вас не появлялись девочки из детского сада? Были? Делали причёски? А вы не знаете, куда они пошли? В детский сад, спасибо! Ну, наконец-то, нашли. Мальчики, наши девочки уже возвращаются, давайте встретим их как положено – дружными аплодисментами.</w:t>
      </w:r>
    </w:p>
    <w:p w:rsidR="003A7803" w:rsidRDefault="003A7803" w:rsidP="003A7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Мальчики делают в центре зала, девочки проходят, </w:t>
      </w:r>
    </w:p>
    <w:p w:rsidR="003A7803" w:rsidRDefault="003A7803" w:rsidP="003A7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lastRenderedPageBreak/>
        <w:t>расходятся</w:t>
      </w:r>
      <w:proofErr w:type="gramEnd"/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в полукруг.</w:t>
      </w:r>
    </w:p>
    <w:p w:rsidR="003A7803" w:rsidRDefault="003A7803" w:rsidP="003A78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все собрались, можно продолжать наш праздник.</w:t>
      </w:r>
    </w:p>
    <w:p w:rsidR="003A7803" w:rsidRDefault="003A7803" w:rsidP="003A7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3A7803" w:rsidRDefault="003A7803" w:rsidP="003A7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Дети выходят на середину зала</w:t>
      </w:r>
    </w:p>
    <w:p w:rsidR="003A7803" w:rsidRDefault="003A7803" w:rsidP="003A7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(Миша, Тая,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Зара</w:t>
      </w:r>
      <w:proofErr w:type="spellEnd"/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, Настя, Вероника и Илья А.)</w:t>
      </w:r>
    </w:p>
    <w:p w:rsidR="003A7803" w:rsidRDefault="003A7803" w:rsidP="003A78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Миша П.</w:t>
      </w:r>
    </w:p>
    <w:p w:rsidR="003A7803" w:rsidRDefault="003A7803" w:rsidP="003A78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чего же красивы мамы в этот солнечный денёк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                      </w:t>
      </w:r>
    </w:p>
    <w:p w:rsidR="003A7803" w:rsidRDefault="003A7803" w:rsidP="003A7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они гордятся нами: «Мама, здесь я, твой сынок!»</w:t>
      </w:r>
    </w:p>
    <w:p w:rsidR="003A7803" w:rsidRDefault="003A7803" w:rsidP="003A7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A7803" w:rsidRDefault="003A7803" w:rsidP="003A7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Тая М.</w:t>
      </w:r>
    </w:p>
    <w:p w:rsidR="003A7803" w:rsidRDefault="003A7803" w:rsidP="003A78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и я, твоя дочурка, посмотри, как подросла,                              </w:t>
      </w:r>
    </w:p>
    <w:p w:rsidR="003A7803" w:rsidRDefault="003A7803" w:rsidP="003A7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ещё совсем недавно крошкой маленькой была!</w:t>
      </w:r>
    </w:p>
    <w:p w:rsidR="003A7803" w:rsidRDefault="003A7803" w:rsidP="003A7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A7803" w:rsidRDefault="003A7803" w:rsidP="003A7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Зара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Ё.</w:t>
      </w:r>
    </w:p>
    <w:p w:rsidR="003A7803" w:rsidRDefault="003A7803" w:rsidP="003A78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я, бабушка родная, полюбуйся на меня!                                </w:t>
      </w:r>
    </w:p>
    <w:p w:rsidR="003A7803" w:rsidRDefault="003A7803" w:rsidP="003A7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Любишь ты меня, я знаю, драгоценная моя!</w:t>
      </w:r>
    </w:p>
    <w:p w:rsidR="003A7803" w:rsidRDefault="003A7803" w:rsidP="003A7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A7803" w:rsidRDefault="003A7803" w:rsidP="003A7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Настя А.</w:t>
      </w:r>
    </w:p>
    <w:p w:rsidR="003A7803" w:rsidRDefault="003A7803" w:rsidP="003A78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с праздником весны                                                             </w:t>
      </w:r>
    </w:p>
    <w:p w:rsidR="003A7803" w:rsidRDefault="003A7803" w:rsidP="003A78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Спешим мы вас поздравить!</w:t>
      </w:r>
    </w:p>
    <w:p w:rsidR="003A7803" w:rsidRDefault="003A7803" w:rsidP="003A7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Ах, да! Забыли поцелуй </w:t>
      </w:r>
    </w:p>
    <w:p w:rsidR="003A7803" w:rsidRDefault="003A7803" w:rsidP="003A7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воздушный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вам отправить!</w:t>
      </w:r>
    </w:p>
    <w:p w:rsidR="003A7803" w:rsidRDefault="003A7803" w:rsidP="003A7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A7803" w:rsidRDefault="003A7803" w:rsidP="003A7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Вероника Голованова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Сегодня у нас так уютно, как дома,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Смотрите, как лиц много в зале знакомых.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К нам мамы пришли – рады видеть всех вас!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И праздник веселый начнем мы сейчас!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Илья А.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Он вам посвящен – самым милым и нежным,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Любимым, родным! Это праздник всех женщин!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Сердечный привет даже солнышко шлет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И с нами для вас эту песню поет!</w:t>
      </w:r>
    </w:p>
    <w:p w:rsidR="003A7803" w:rsidRDefault="003A7803" w:rsidP="003A7803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Песня «Кап-кап-кап…»</w:t>
      </w:r>
    </w:p>
    <w:p w:rsidR="003A7803" w:rsidRDefault="003A7803" w:rsidP="003A7803">
      <w:pPr>
        <w:spacing w:after="260" w:line="240" w:lineRule="auto"/>
        <w:ind w:left="120"/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>1. Кап-кап-кап звенят капели.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br/>
        <w:t>Кап-кап-кап ручьи запели.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br/>
        <w:t>Кап-кап-кап весна стучится.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br/>
        <w:t xml:space="preserve">Кап-кап-кап на крыльях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>мчится.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br/>
        <w:t>2 .Кап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>-кап-кап звенят капели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br/>
        <w:t>Кап –кап-кап ручьи запели.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br/>
        <w:t>Кап-кап-кап- зима уходит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br/>
        <w:t>Кап-кап-кап мороз уводит.</w:t>
      </w:r>
    </w:p>
    <w:p w:rsidR="003A7803" w:rsidRDefault="003A7803" w:rsidP="003A7803">
      <w:p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sz w:val="20"/>
          <w:szCs w:val="21"/>
          <w:lang w:eastAsia="ru-RU"/>
        </w:rPr>
      </w:pPr>
    </w:p>
    <w:p w:rsidR="003A7803" w:rsidRDefault="003A7803" w:rsidP="003A7803">
      <w:pPr>
        <w:pStyle w:val="a3"/>
        <w:spacing w:line="276" w:lineRule="auto"/>
        <w:rPr>
          <w:rFonts w:ascii="Times New Roman" w:eastAsia="Times New Roman" w:hAnsi="Times New Roman" w:cs="Times New Roman"/>
          <w:b/>
          <w:bCs/>
          <w:i/>
          <w:sz w:val="28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>3.-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>Кап-кап-кап звенят капели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br/>
        <w:t>Кап-кап-кап ручьи запели.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lastRenderedPageBreak/>
        <w:t>Кап-кап- кап смеются дети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br/>
        <w:t>Хорошо нам жить на свете.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sz w:val="28"/>
          <w:szCs w:val="32"/>
          <w:lang w:eastAsia="ru-RU"/>
        </w:rPr>
        <w:t xml:space="preserve">                                      После песни дети стоят</w:t>
      </w:r>
    </w:p>
    <w:p w:rsidR="003A7803" w:rsidRDefault="003A7803" w:rsidP="003A7803">
      <w:pPr>
        <w:pStyle w:val="a3"/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Диана Ё.</w:t>
      </w:r>
    </w:p>
    <w:p w:rsidR="003A7803" w:rsidRDefault="003A7803" w:rsidP="003A7803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8-е марта! День </w:t>
      </w:r>
      <w:proofErr w:type="gramStart"/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весенний!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, если за окном пурга,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  <w:t>Вас, дорогие наши мамы,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  <w:t>Всегда согреет детвора!</w:t>
      </w:r>
    </w:p>
    <w:p w:rsidR="003A7803" w:rsidRDefault="003A7803" w:rsidP="003A7803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Паша У.</w:t>
      </w: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Вам наши песни и </w:t>
      </w:r>
      <w:proofErr w:type="gramStart"/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улыбки,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солнца весеннего тепло.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  <w:t>Звенит капель, играют скрипки.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  <w:t xml:space="preserve">Зиме завистливой назло! </w:t>
      </w:r>
    </w:p>
    <w:p w:rsidR="003A7803" w:rsidRDefault="003A7803" w:rsidP="003A7803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Илья М.</w:t>
      </w: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Вам сильный пол букеты </w:t>
      </w:r>
      <w:proofErr w:type="gramStart"/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дарит,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  <w:t>Вам</w:t>
      </w:r>
      <w:proofErr w:type="gramEnd"/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посвящаются стихи,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  <w:t>Для вас играют все оркестры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  <w:t>По всей стране, от всей души!</w:t>
      </w:r>
    </w:p>
    <w:p w:rsidR="003A7803" w:rsidRDefault="003A7803" w:rsidP="003A7803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3A7803" w:rsidRDefault="003A7803" w:rsidP="003A7803">
      <w:pPr>
        <w:pStyle w:val="a3"/>
        <w:spacing w:line="276" w:lineRule="auto"/>
        <w:rPr>
          <w:rFonts w:ascii="Times New Roman" w:hAnsi="Times New Roman" w:cs="Times New Roman"/>
          <w:sz w:val="28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Желаем</w:t>
      </w:r>
      <w:proofErr w:type="gramEnd"/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вам здоровья, счастья,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  <w:t>Прекрасных дел, огромных сил.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  <w:t>Чтобы Любовь, Заботу, нежность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  <w:t>Вам каждый день с утра дарил!</w:t>
      </w:r>
    </w:p>
    <w:p w:rsidR="003A7803" w:rsidRDefault="003A7803" w:rsidP="003A7803">
      <w:pPr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Танец общий на песню «Три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танкиста»</w:t>
      </w: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Дети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 xml:space="preserve"> садятся на стульчики.</w:t>
      </w:r>
    </w:p>
    <w:p w:rsidR="003A7803" w:rsidRDefault="003A7803" w:rsidP="003A7803">
      <w:pPr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Ведущий:</w:t>
      </w:r>
      <w:r>
        <w:rPr>
          <w:rStyle w:val="c0"/>
          <w:rFonts w:ascii="Times New Roman" w:hAnsi="Times New Roman" w:cs="Times New Roman"/>
          <w:sz w:val="28"/>
          <w:szCs w:val="32"/>
        </w:rPr>
        <w:t>Мы</w:t>
      </w:r>
      <w:proofErr w:type="spellEnd"/>
      <w:proofErr w:type="gramEnd"/>
      <w:r>
        <w:rPr>
          <w:rStyle w:val="c0"/>
          <w:rFonts w:ascii="Times New Roman" w:hAnsi="Times New Roman" w:cs="Times New Roman"/>
          <w:sz w:val="28"/>
          <w:szCs w:val="32"/>
        </w:rPr>
        <w:t xml:space="preserve"> долго думали, как построить наш праздник, чтобы всем было интересно и весело, и решили вырастить для вас волшебный цветок! 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Вы </w:t>
      </w:r>
      <w:proofErr w:type="gramStart"/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все  будите</w:t>
      </w:r>
      <w:proofErr w:type="gramEnd"/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принимать участие в нашем празднике и почувствуете себя самыми красивыми, самыми талантливыми, самыми необыкновенными и самыми любимыми. Итак, пришло время начать праздник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Супермамы !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</w:t>
      </w:r>
    </w:p>
    <w:p w:rsidR="003A7803" w:rsidRDefault="003A7803" w:rsidP="003A7803">
      <w:pPr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Ведущий:  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Первый</w:t>
      </w:r>
      <w:proofErr w:type="gramEnd"/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лепесток  – это повод для веселья и праздничного настроения и возможность ещё раз убедиться, что наши мамы самые красивые самые весёлые самые находчивые и могут всё на свете.</w:t>
      </w:r>
    </w:p>
    <w:p w:rsidR="003A7803" w:rsidRDefault="003A7803" w:rsidP="003A7803">
      <w:pPr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- 1красный лепесток срываем, </w:t>
      </w:r>
    </w:p>
    <w:p w:rsidR="003A7803" w:rsidRDefault="003A7803" w:rsidP="003A7803">
      <w:pPr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что</w:t>
      </w:r>
      <w:proofErr w:type="gramEnd"/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найдём пока не знаем </w:t>
      </w:r>
    </w:p>
    <w:p w:rsidR="003A7803" w:rsidRDefault="003A7803" w:rsidP="003A7803">
      <w:pPr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Конкурс« Знаете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ли вы сказки?»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Мамы с раннего детства рассказывали детям сказки. И сейчас мы проверим, какие сказки знают наши мамы.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lastRenderedPageBreak/>
        <w:t xml:space="preserve">1. Что приговаривала царица из сказки Пушкина, глядя в волшебное зеркальце? 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2. В чём и где находилась смерть Кощея </w:t>
      </w:r>
      <w:proofErr w:type="gramStart"/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Бессмертного ?</w:t>
      </w:r>
      <w:proofErr w:type="gramEnd"/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3.Спойте песенку колобка 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4.Какие реки, с какими берегами текут в волшебной стране?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5. Как звали лису и </w:t>
      </w:r>
      <w:proofErr w:type="gramStart"/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кота  в</w:t>
      </w:r>
      <w:proofErr w:type="gramEnd"/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сказке «Приключения буратино?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6. Что приговаривала девочка Женя, когда отрывала лепесток у цветика </w:t>
      </w:r>
      <w:proofErr w:type="spellStart"/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семицветика</w:t>
      </w:r>
      <w:proofErr w:type="spellEnd"/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?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7. Как звали девочку, которая спасла своего названного брата из дворца Снежной королевы? </w:t>
      </w:r>
    </w:p>
    <w:p w:rsidR="003A7803" w:rsidRDefault="003A7803" w:rsidP="003A7803">
      <w:pPr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3A7803" w:rsidRDefault="003A7803" w:rsidP="003A7803">
      <w:pPr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Ведущий. </w:t>
      </w:r>
    </w:p>
    <w:p w:rsidR="003A7803" w:rsidRDefault="003A7803" w:rsidP="003A7803">
      <w:pPr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- 2 жёлтый лепесток срываем, </w:t>
      </w:r>
    </w:p>
    <w:p w:rsidR="003A7803" w:rsidRDefault="003A7803" w:rsidP="003A7803">
      <w:pPr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что</w:t>
      </w:r>
      <w:proofErr w:type="gramEnd"/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найдём пока не знаем,</w:t>
      </w:r>
    </w:p>
    <w:p w:rsidR="003A7803" w:rsidRDefault="003A7803" w:rsidP="003A7803">
      <w:pPr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очень</w:t>
      </w:r>
      <w:proofErr w:type="gramEnd"/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простое задание в нём. </w:t>
      </w:r>
    </w:p>
    <w:p w:rsidR="003A7803" w:rsidRDefault="003A7803" w:rsidP="003A7803">
      <w:pPr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Мы проверим вас на сообразительность, смекалку, быстроту реакции. </w:t>
      </w:r>
    </w:p>
    <w:p w:rsidR="003A7803" w:rsidRDefault="003A7803" w:rsidP="003A7803">
      <w:pPr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Конкурс «Отличницы»,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а почему так, я сейчас расскажу. Вам необходимо сразу без подготовки назвать 5 чего-нибудь. Например, 5 цветов и т. д. 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  <w:t xml:space="preserve">Назвать 5 блюд из яиц. 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  <w:t xml:space="preserve">Назвать 5 детских игр. 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  <w:t xml:space="preserve">Назвать 5 поощрений для вашего ребёнка. 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  <w:t xml:space="preserve">Назвать 5 комплиментов всем мамам. 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</w:r>
    </w:p>
    <w:p w:rsidR="003A7803" w:rsidRDefault="003A7803" w:rsidP="003A7803">
      <w:pPr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Спасибо, дорогие мамы. А сейчас музыкальный подарок </w:t>
      </w:r>
    </w:p>
    <w:p w:rsidR="003A7803" w:rsidRDefault="003A7803" w:rsidP="003A780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Танец девочек</w:t>
      </w:r>
    </w:p>
    <w:p w:rsidR="003A7803" w:rsidRDefault="003A7803" w:rsidP="003A7803">
      <w:pPr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Ведущий: -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3  синий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 xml:space="preserve"> лепесток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срываеми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 xml:space="preserve"> читаем: </w:t>
      </w:r>
    </w:p>
    <w:p w:rsidR="003A7803" w:rsidRDefault="003A7803" w:rsidP="003A7803">
      <w:pPr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Следующий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конкурс«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Парикмахерская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»</w:t>
      </w:r>
    </w:p>
    <w:p w:rsidR="003A7803" w:rsidRDefault="003A7803" w:rsidP="003A7803">
      <w:pPr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Пока наши девочки ещё не выросли, то в салон красоты ходят чаще всё- таки мамы. Вот мы сейчас и пригласим наших мам посетить салон.</w:t>
      </w:r>
    </w:p>
    <w:p w:rsidR="003A7803" w:rsidRDefault="003A7803" w:rsidP="003A7803">
      <w:pPr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 xml:space="preserve">Мамам предлагается посетить салон красоты, где юные парикмахеры сделают им необыкновенные причёски.  (Мамы 2 человека садятся на стульчики и держат в руках лист ватмана, в котором вырезано отверстие для лица, и нарисован контур шеи) Дети при помощи маркера рисуют причёски. Затем проводится дефиле модных причёсок. </w:t>
      </w:r>
    </w:p>
    <w:p w:rsidR="003A7803" w:rsidRDefault="003A7803" w:rsidP="003A7803">
      <w:pPr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Фото на память</w:t>
      </w:r>
    </w:p>
    <w:p w:rsidR="003A7803" w:rsidRDefault="003A7803" w:rsidP="003A7803">
      <w:pPr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lastRenderedPageBreak/>
        <w:t>(По окончании рисования предложить сделать финальное фото причёсок)</w:t>
      </w:r>
    </w:p>
    <w:p w:rsidR="003A7803" w:rsidRDefault="003A7803" w:rsidP="003A7803">
      <w:pP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Ведущая: </w:t>
      </w:r>
    </w:p>
    <w:p w:rsidR="003A7803" w:rsidRDefault="003A7803" w:rsidP="003A7803">
      <w:pP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4  зелёный</w:t>
      </w:r>
      <w:proofErr w:type="gramEnd"/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лепесток  мы бережно срываем и читаем, что в нём мы сейчас узнаем:</w:t>
      </w:r>
    </w:p>
    <w:p w:rsidR="003A7803" w:rsidRDefault="003A7803" w:rsidP="003A7803">
      <w:pPr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Следующий конкурс «Пронеси не урони»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(несут мешочки на голове) </w:t>
      </w:r>
    </w:p>
    <w:p w:rsidR="003A7803" w:rsidRDefault="003A7803" w:rsidP="003A7803">
      <w:pPr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А сейчас проверим, как с этим заданием справятся ребята </w:t>
      </w:r>
    </w:p>
    <w:p w:rsidR="003A7803" w:rsidRDefault="003A7803" w:rsidP="003A7803">
      <w:pPr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Мы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с вами увидели, какие шалунишки наши девчонки и мальчишки. Ребята, а вы хотите посмотреть, как шалят ваши мамы? </w:t>
      </w:r>
    </w:p>
    <w:p w:rsidR="003A7803" w:rsidRDefault="003A7803" w:rsidP="003A7803">
      <w:pPr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 xml:space="preserve">- 5 розовый лепесток срываем, что здесь мы читаем: </w:t>
      </w:r>
    </w:p>
    <w:p w:rsidR="003A7803" w:rsidRDefault="003A7803" w:rsidP="003A7803">
      <w:pPr>
        <w:rPr>
          <w:rFonts w:ascii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Конкурс «Золушка» 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- Мама с завязанными глазами среди других туфель должна найти своего ребёнка и одеть на ногу. </w:t>
      </w:r>
    </w:p>
    <w:p w:rsidR="003A7803" w:rsidRDefault="003A7803" w:rsidP="003A780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32"/>
          <w:lang w:eastAsia="ru-RU"/>
        </w:rPr>
        <w:t>Ведущий:</w:t>
      </w:r>
      <w:r>
        <w:rPr>
          <w:rFonts w:ascii="Times New Roman" w:hAnsi="Times New Roman" w:cs="Times New Roman"/>
          <w:sz w:val="28"/>
          <w:szCs w:val="32"/>
          <w:lang w:eastAsia="ru-RU"/>
        </w:rPr>
        <w:t xml:space="preserve"> Наши ребята приготовили ещё один подарок для мам </w:t>
      </w:r>
      <w:r>
        <w:rPr>
          <w:rFonts w:ascii="Times New Roman" w:hAnsi="Times New Roman" w:cs="Times New Roman"/>
          <w:sz w:val="28"/>
          <w:szCs w:val="32"/>
          <w:lang w:eastAsia="ru-RU"/>
        </w:rPr>
        <w:br/>
      </w:r>
    </w:p>
    <w:p w:rsidR="003A7803" w:rsidRDefault="003A7803" w:rsidP="003A7803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Матвей Б.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Мы сегодня поздравляем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Наших милых, добрых мам.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 от всей души желаем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Мы большого счастья вам!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Зара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Ё.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Мы, конечно, знаем сами,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Что ты мучаешься с нами.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всегда мы хороши,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 терпенья каждой маме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Мы желаем от души.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Настя А.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Мы будем все внимательно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Советы ваши слушать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 супу обязательно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 две тарелки кушать.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Тая М.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 мамы немало забот и хлопот,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Мы знаем, как часто она устает.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 маме любимой мы слово даем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Что слушаться будем всегда и во всем!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Диана Б.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Мамочка красивая, 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Милая моя.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 праздником весенним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Поздравляю я!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Маргарита У.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Весна в сапожках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Гуляет по дорожкам.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Мы мам всех обнимаем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 радости желаем!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Настя 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 губах твоих улыбка,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 в глазах твоих весна.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Поздравляю, мама,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 праздником тебя!</w:t>
      </w: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3A7803" w:rsidRDefault="003A7803" w:rsidP="003A7803">
      <w:pPr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Ведущий  </w:t>
      </w:r>
      <w:r>
        <w:rPr>
          <w:rFonts w:ascii="Times New Roman" w:hAnsi="Times New Roman" w:cs="Times New Roman"/>
          <w:color w:val="000000"/>
          <w:sz w:val="28"/>
        </w:rPr>
        <w:t>Кто</w:t>
      </w:r>
      <w:proofErr w:type="gramEnd"/>
      <w:r>
        <w:rPr>
          <w:rFonts w:ascii="Times New Roman" w:hAnsi="Times New Roman" w:cs="Times New Roman"/>
          <w:color w:val="000000"/>
          <w:sz w:val="28"/>
        </w:rPr>
        <w:t xml:space="preserve"> читает книжки вам,</w:t>
      </w:r>
    </w:p>
    <w:p w:rsidR="003A7803" w:rsidRDefault="003A7803" w:rsidP="003A780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Отводит в детский сад,</w:t>
      </w:r>
    </w:p>
    <w:p w:rsidR="003A7803" w:rsidRDefault="003A7803" w:rsidP="003A780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Кто печет оладушки</w:t>
      </w:r>
    </w:p>
    <w:p w:rsidR="003A7803" w:rsidRDefault="003A7803" w:rsidP="003A780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Для родных внучат?</w:t>
      </w:r>
    </w:p>
    <w:p w:rsidR="003A7803" w:rsidRDefault="003A7803" w:rsidP="003A780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Ласковая, добрая,</w:t>
      </w:r>
    </w:p>
    <w:p w:rsidR="003A7803" w:rsidRDefault="003A7803" w:rsidP="003A780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Милая такая.</w:t>
      </w:r>
    </w:p>
    <w:p w:rsidR="003A7803" w:rsidRDefault="003A7803" w:rsidP="003A7803">
      <w:pPr>
        <w:pStyle w:val="a4"/>
        <w:shd w:val="clear" w:color="auto" w:fill="FFFFFF"/>
        <w:spacing w:before="0" w:beforeAutospacing="0" w:after="0" w:afterAutospacing="0"/>
        <w:rPr>
          <w:rStyle w:val="a5"/>
        </w:rPr>
      </w:pPr>
    </w:p>
    <w:p w:rsidR="003A7803" w:rsidRDefault="003A7803" w:rsidP="003A780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a5"/>
          <w:sz w:val="28"/>
        </w:rPr>
        <w:t>Все.</w:t>
      </w:r>
      <w:r>
        <w:rPr>
          <w:rStyle w:val="apple-converted-space"/>
          <w:color w:val="000000"/>
          <w:sz w:val="28"/>
        </w:rPr>
        <w:t> </w:t>
      </w:r>
      <w:r>
        <w:rPr>
          <w:color w:val="000000"/>
          <w:sz w:val="28"/>
        </w:rPr>
        <w:t>Это наша бабушка, бабушка родная!</w:t>
      </w:r>
    </w:p>
    <w:p w:rsidR="003A7803" w:rsidRDefault="003A7803" w:rsidP="003A7803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 xml:space="preserve">Выходят Вероника Г., Миша и </w:t>
      </w:r>
      <w:proofErr w:type="spellStart"/>
      <w:r>
        <w:rPr>
          <w:b/>
          <w:i/>
          <w:color w:val="000000"/>
          <w:sz w:val="28"/>
        </w:rPr>
        <w:t>Ясмина</w:t>
      </w:r>
      <w:proofErr w:type="spellEnd"/>
      <w:r>
        <w:rPr>
          <w:b/>
          <w:i/>
          <w:color w:val="000000"/>
          <w:sz w:val="28"/>
        </w:rPr>
        <w:t>.</w:t>
      </w:r>
    </w:p>
    <w:p w:rsidR="003A7803" w:rsidRDefault="003A7803" w:rsidP="003A7803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</w:rPr>
      </w:pPr>
    </w:p>
    <w:p w:rsidR="003A7803" w:rsidRDefault="003A7803" w:rsidP="003A7803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</w:rPr>
      </w:pPr>
      <w:r>
        <w:rPr>
          <w:b/>
          <w:color w:val="000000"/>
          <w:sz w:val="28"/>
        </w:rPr>
        <w:t>Вероника Голованова</w:t>
      </w:r>
    </w:p>
    <w:p w:rsidR="003A7803" w:rsidRDefault="003A7803" w:rsidP="003A780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Я сегодня очень рада</w:t>
      </w:r>
    </w:p>
    <w:p w:rsidR="003A7803" w:rsidRDefault="003A7803" w:rsidP="003A780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Поздравлять всех мам подряд.</w:t>
      </w:r>
    </w:p>
    <w:p w:rsidR="003A7803" w:rsidRDefault="003A7803" w:rsidP="003A780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Но нежнее слов простых</w:t>
      </w:r>
    </w:p>
    <w:p w:rsidR="003A7803" w:rsidRDefault="003A7803" w:rsidP="003A780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Слова про бабушек родных!</w:t>
      </w:r>
    </w:p>
    <w:p w:rsidR="003A7803" w:rsidRDefault="003A7803" w:rsidP="003A7803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</w:rPr>
      </w:pPr>
    </w:p>
    <w:p w:rsidR="003A7803" w:rsidRDefault="003A7803" w:rsidP="003A7803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</w:rPr>
      </w:pPr>
      <w:r>
        <w:rPr>
          <w:b/>
          <w:color w:val="000000"/>
          <w:sz w:val="28"/>
        </w:rPr>
        <w:t>Миша П.</w:t>
      </w:r>
    </w:p>
    <w:p w:rsidR="003A7803" w:rsidRDefault="003A7803" w:rsidP="003A780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Бабушек добрых</w:t>
      </w:r>
    </w:p>
    <w:p w:rsidR="003A7803" w:rsidRDefault="003A7803" w:rsidP="003A780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Любят все дети.</w:t>
      </w:r>
    </w:p>
    <w:p w:rsidR="003A7803" w:rsidRDefault="003A7803" w:rsidP="003A780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Бабушкам добрым-</w:t>
      </w:r>
    </w:p>
    <w:p w:rsidR="003A7803" w:rsidRDefault="003A7803" w:rsidP="003A780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Наши приветы!</w:t>
      </w:r>
    </w:p>
    <w:p w:rsidR="003A7803" w:rsidRDefault="003A7803" w:rsidP="003A7803">
      <w:pPr>
        <w:pStyle w:val="a3"/>
        <w:spacing w:line="276" w:lineRule="auto"/>
        <w:rPr>
          <w:rFonts w:ascii="Times New Roman" w:hAnsi="Times New Roman" w:cs="Times New Roman"/>
          <w:sz w:val="28"/>
          <w:szCs w:val="32"/>
          <w:lang w:eastAsia="ru-RU"/>
        </w:rPr>
      </w:pPr>
    </w:p>
    <w:p w:rsidR="003A7803" w:rsidRDefault="003A7803" w:rsidP="003A7803">
      <w:pPr>
        <w:pStyle w:val="a3"/>
        <w:spacing w:line="276" w:lineRule="auto"/>
        <w:rPr>
          <w:rFonts w:ascii="Times New Roman" w:hAnsi="Times New Roman" w:cs="Times New Roman"/>
          <w:sz w:val="28"/>
          <w:szCs w:val="32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32"/>
          <w:lang w:eastAsia="ru-RU"/>
        </w:rPr>
        <w:t>Ясмина</w:t>
      </w:r>
      <w:proofErr w:type="spellEnd"/>
      <w:r>
        <w:rPr>
          <w:rFonts w:ascii="Times New Roman" w:hAnsi="Times New Roman" w:cs="Times New Roman"/>
          <w:b/>
          <w:sz w:val="28"/>
          <w:szCs w:val="32"/>
          <w:lang w:eastAsia="ru-RU"/>
        </w:rPr>
        <w:t xml:space="preserve"> Х.</w:t>
      </w:r>
    </w:p>
    <w:p w:rsidR="003A7803" w:rsidRDefault="003A7803" w:rsidP="003A7803">
      <w:pPr>
        <w:pStyle w:val="a3"/>
        <w:spacing w:line="276" w:lineRule="auto"/>
        <w:rPr>
          <w:rFonts w:ascii="Times New Roman" w:hAnsi="Times New Roman" w:cs="Times New Roman"/>
          <w:sz w:val="28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32"/>
          <w:lang w:eastAsia="ru-RU"/>
        </w:rPr>
        <w:t xml:space="preserve">Наши бабушки родные, </w:t>
      </w:r>
    </w:p>
    <w:p w:rsidR="003A7803" w:rsidRDefault="003A7803" w:rsidP="003A7803">
      <w:pPr>
        <w:pStyle w:val="a3"/>
        <w:spacing w:line="276" w:lineRule="auto"/>
        <w:rPr>
          <w:rFonts w:ascii="Times New Roman" w:hAnsi="Times New Roman" w:cs="Times New Roman"/>
          <w:sz w:val="28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32"/>
          <w:lang w:eastAsia="ru-RU"/>
        </w:rPr>
        <w:t>Мы для вас сейчас споём.</w:t>
      </w:r>
    </w:p>
    <w:p w:rsidR="003A7803" w:rsidRDefault="003A7803" w:rsidP="003A7803">
      <w:pPr>
        <w:pStyle w:val="a3"/>
        <w:spacing w:line="276" w:lineRule="auto"/>
        <w:rPr>
          <w:rFonts w:ascii="Times New Roman" w:hAnsi="Times New Roman" w:cs="Times New Roman"/>
          <w:sz w:val="28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32"/>
          <w:lang w:eastAsia="ru-RU"/>
        </w:rPr>
        <w:t>Оставайтесь молодыми.</w:t>
      </w:r>
    </w:p>
    <w:p w:rsidR="003A7803" w:rsidRDefault="003A7803" w:rsidP="003A7803">
      <w:pPr>
        <w:pStyle w:val="a3"/>
        <w:spacing w:line="276" w:lineRule="auto"/>
        <w:rPr>
          <w:rFonts w:ascii="Times New Roman" w:hAnsi="Times New Roman" w:cs="Times New Roman"/>
          <w:sz w:val="28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32"/>
          <w:lang w:eastAsia="ru-RU"/>
        </w:rPr>
        <w:t xml:space="preserve">Поздравляем с женским днём! </w:t>
      </w:r>
    </w:p>
    <w:p w:rsidR="003A7803" w:rsidRDefault="003A7803" w:rsidP="003A7803">
      <w:pPr>
        <w:pStyle w:val="a3"/>
        <w:spacing w:line="276" w:lineRule="auto"/>
        <w:rPr>
          <w:rFonts w:ascii="Times New Roman" w:hAnsi="Times New Roman" w:cs="Times New Roman"/>
          <w:sz w:val="28"/>
          <w:szCs w:val="32"/>
          <w:lang w:eastAsia="ru-RU"/>
        </w:rPr>
      </w:pPr>
    </w:p>
    <w:p w:rsidR="003A7803" w:rsidRDefault="003A7803" w:rsidP="003A7803">
      <w:pPr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lastRenderedPageBreak/>
        <w:t>Песня «До чего у бабушки вкусные оладушки»</w:t>
      </w:r>
    </w:p>
    <w:p w:rsidR="003A7803" w:rsidRDefault="003A7803" w:rsidP="003A7803">
      <w:pPr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До чего у бабушки вкусные оладушки,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До чего у мамочки вкусные торты!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И за это бабушке, и за это мамочке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Подарю я к празднику первые цветы,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Подарю я к празднику первые цветы.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Нет, не знают скуки бабушкины руки,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И не знает отдыха мамочка моя.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И за это бабушку, и за это мамочку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Больше всех на свете уважаю я,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Больше всех на свете уважаю я.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С праздником весенним я вас поздравляю,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Песенку весеннюю я для вас пою.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Целый день послушным быть я обещаю,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Потому что очень-очень-очень вас люблю!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Потому что очень-очень-очень вас люблю!</w:t>
      </w:r>
    </w:p>
    <w:p w:rsidR="003A7803" w:rsidRDefault="003A7803" w:rsidP="003A7803">
      <w:pPr>
        <w:jc w:val="center"/>
        <w:rPr>
          <w:rFonts w:ascii="Times New Roman" w:eastAsia="Times New Roman" w:hAnsi="Times New Roman" w:cs="Times New Roman"/>
          <w:b/>
          <w:i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32"/>
          <w:lang w:eastAsia="ru-RU"/>
        </w:rPr>
        <w:t>Дети садятся</w:t>
      </w:r>
    </w:p>
    <w:p w:rsidR="003A7803" w:rsidRDefault="003A7803" w:rsidP="003A7803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  <w:lang w:eastAsia="ru-RU"/>
        </w:rPr>
      </w:pPr>
      <w:r>
        <w:rPr>
          <w:rFonts w:ascii="Times New Roman" w:hAnsi="Times New Roman" w:cs="Times New Roman"/>
          <w:b/>
          <w:sz w:val="28"/>
          <w:szCs w:val="32"/>
          <w:lang w:eastAsia="ru-RU"/>
        </w:rPr>
        <w:t xml:space="preserve">Ведущий: </w:t>
      </w:r>
      <w:r>
        <w:rPr>
          <w:rFonts w:ascii="Times New Roman" w:hAnsi="Times New Roman" w:cs="Times New Roman"/>
          <w:sz w:val="28"/>
          <w:szCs w:val="32"/>
          <w:lang w:eastAsia="ru-RU"/>
        </w:rPr>
        <w:t xml:space="preserve">Дети – самое дорогое для матери. Счастлив тот, кто с детства знает материнскую любовь, ласку, заботу. На свете не существует человека роднее и ближе матери. Мама всегда помнит о своем ребенке, где бы он, не находился. </w:t>
      </w:r>
      <w:r>
        <w:rPr>
          <w:rFonts w:ascii="Times New Roman" w:hAnsi="Times New Roman" w:cs="Times New Roman"/>
          <w:sz w:val="28"/>
          <w:szCs w:val="32"/>
          <w:lang w:eastAsia="ru-RU"/>
        </w:rPr>
        <w:br/>
      </w:r>
      <w:r>
        <w:rPr>
          <w:rFonts w:ascii="Times New Roman" w:hAnsi="Times New Roman" w:cs="Times New Roman"/>
          <w:b/>
          <w:i/>
          <w:sz w:val="28"/>
          <w:szCs w:val="32"/>
          <w:lang w:eastAsia="ru-RU"/>
        </w:rPr>
        <w:t xml:space="preserve">(Выходят </w:t>
      </w:r>
      <w:proofErr w:type="spellStart"/>
      <w:r>
        <w:rPr>
          <w:rFonts w:ascii="Times New Roman" w:hAnsi="Times New Roman" w:cs="Times New Roman"/>
          <w:b/>
          <w:i/>
          <w:sz w:val="28"/>
          <w:szCs w:val="32"/>
          <w:lang w:eastAsia="ru-RU"/>
        </w:rPr>
        <w:t>Зара</w:t>
      </w:r>
      <w:proofErr w:type="spellEnd"/>
      <w:r>
        <w:rPr>
          <w:rFonts w:ascii="Times New Roman" w:hAnsi="Times New Roman" w:cs="Times New Roman"/>
          <w:b/>
          <w:i/>
          <w:sz w:val="28"/>
          <w:szCs w:val="32"/>
          <w:lang w:eastAsia="ru-RU"/>
        </w:rPr>
        <w:t>, Вероника, Настя)</w:t>
      </w:r>
    </w:p>
    <w:p w:rsidR="003A7803" w:rsidRDefault="003A7803" w:rsidP="003A7803">
      <w:pPr>
        <w:pStyle w:val="a3"/>
        <w:spacing w:line="276" w:lineRule="auto"/>
        <w:rPr>
          <w:rFonts w:ascii="Times New Roman" w:hAnsi="Times New Roman" w:cs="Times New Roman"/>
          <w:sz w:val="28"/>
          <w:szCs w:val="32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32"/>
          <w:lang w:eastAsia="ru-RU"/>
        </w:rPr>
        <w:t>Зара</w:t>
      </w:r>
      <w:proofErr w:type="spellEnd"/>
      <w:r>
        <w:rPr>
          <w:rFonts w:ascii="Times New Roman" w:hAnsi="Times New Roman" w:cs="Times New Roman"/>
          <w:b/>
          <w:sz w:val="28"/>
          <w:szCs w:val="32"/>
          <w:lang w:eastAsia="ru-RU"/>
        </w:rPr>
        <w:t xml:space="preserve"> Ё.</w:t>
      </w:r>
    </w:p>
    <w:p w:rsidR="003A7803" w:rsidRDefault="003A7803" w:rsidP="003A7803">
      <w:pPr>
        <w:pStyle w:val="a3"/>
        <w:spacing w:line="276" w:lineRule="auto"/>
        <w:rPr>
          <w:rFonts w:ascii="Times New Roman" w:hAnsi="Times New Roman" w:cs="Times New Roman"/>
          <w:sz w:val="28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32"/>
          <w:lang w:eastAsia="ru-RU"/>
        </w:rPr>
        <w:t xml:space="preserve">Я мамина дочка, </w:t>
      </w:r>
    </w:p>
    <w:p w:rsidR="003A7803" w:rsidRDefault="003A7803" w:rsidP="003A7803">
      <w:pPr>
        <w:pStyle w:val="a3"/>
        <w:spacing w:line="276" w:lineRule="auto"/>
        <w:rPr>
          <w:rFonts w:ascii="Times New Roman" w:hAnsi="Times New Roman" w:cs="Times New Roman"/>
          <w:sz w:val="28"/>
          <w:szCs w:val="32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32"/>
          <w:lang w:eastAsia="ru-RU"/>
        </w:rPr>
        <w:t>любимый</w:t>
      </w:r>
      <w:proofErr w:type="gramEnd"/>
      <w:r>
        <w:rPr>
          <w:rFonts w:ascii="Times New Roman" w:hAnsi="Times New Roman" w:cs="Times New Roman"/>
          <w:sz w:val="28"/>
          <w:szCs w:val="32"/>
          <w:lang w:eastAsia="ru-RU"/>
        </w:rPr>
        <w:t xml:space="preserve"> ребёнок, </w:t>
      </w:r>
    </w:p>
    <w:p w:rsidR="003A7803" w:rsidRDefault="003A7803" w:rsidP="003A7803">
      <w:pPr>
        <w:pStyle w:val="a3"/>
        <w:spacing w:line="276" w:lineRule="auto"/>
        <w:rPr>
          <w:rFonts w:ascii="Times New Roman" w:hAnsi="Times New Roman" w:cs="Times New Roman"/>
          <w:sz w:val="28"/>
          <w:szCs w:val="32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32"/>
          <w:lang w:eastAsia="ru-RU"/>
        </w:rPr>
        <w:t>и</w:t>
      </w:r>
      <w:proofErr w:type="gramEnd"/>
      <w:r>
        <w:rPr>
          <w:rFonts w:ascii="Times New Roman" w:hAnsi="Times New Roman" w:cs="Times New Roman"/>
          <w:sz w:val="28"/>
          <w:szCs w:val="32"/>
          <w:lang w:eastAsia="ru-RU"/>
        </w:rPr>
        <w:t xml:space="preserve"> мамочка рядом со мною с пелёнок. </w:t>
      </w:r>
      <w:r>
        <w:rPr>
          <w:rFonts w:ascii="Times New Roman" w:hAnsi="Times New Roman" w:cs="Times New Roman"/>
          <w:sz w:val="28"/>
          <w:szCs w:val="32"/>
          <w:lang w:eastAsia="ru-RU"/>
        </w:rPr>
        <w:br/>
        <w:t xml:space="preserve">И слёзки утрёт, </w:t>
      </w:r>
    </w:p>
    <w:p w:rsidR="003A7803" w:rsidRDefault="003A7803" w:rsidP="003A7803">
      <w:pPr>
        <w:pStyle w:val="a3"/>
        <w:spacing w:line="276" w:lineRule="auto"/>
        <w:rPr>
          <w:rFonts w:ascii="Times New Roman" w:hAnsi="Times New Roman" w:cs="Times New Roman"/>
          <w:sz w:val="28"/>
          <w:szCs w:val="32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32"/>
          <w:lang w:eastAsia="ru-RU"/>
        </w:rPr>
        <w:t>и</w:t>
      </w:r>
      <w:proofErr w:type="gramEnd"/>
      <w:r>
        <w:rPr>
          <w:rFonts w:ascii="Times New Roman" w:hAnsi="Times New Roman" w:cs="Times New Roman"/>
          <w:sz w:val="28"/>
          <w:szCs w:val="32"/>
          <w:lang w:eastAsia="ru-RU"/>
        </w:rPr>
        <w:t xml:space="preserve"> со мной посмеётся, </w:t>
      </w:r>
    </w:p>
    <w:p w:rsidR="003A7803" w:rsidRDefault="003A7803" w:rsidP="003A7803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32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32"/>
          <w:lang w:eastAsia="ru-RU"/>
        </w:rPr>
        <w:t>нам</w:t>
      </w:r>
      <w:proofErr w:type="gramEnd"/>
      <w:r>
        <w:rPr>
          <w:rFonts w:ascii="Times New Roman" w:hAnsi="Times New Roman" w:cs="Times New Roman"/>
          <w:sz w:val="28"/>
          <w:szCs w:val="32"/>
          <w:lang w:eastAsia="ru-RU"/>
        </w:rPr>
        <w:t xml:space="preserve"> здорово с мамочкой милой живётся.</w:t>
      </w:r>
    </w:p>
    <w:p w:rsidR="003A7803" w:rsidRDefault="003A7803" w:rsidP="003A7803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32"/>
          <w:lang w:eastAsia="ru-RU"/>
        </w:rPr>
      </w:pPr>
    </w:p>
    <w:p w:rsidR="003A7803" w:rsidRDefault="003A7803" w:rsidP="003A7803">
      <w:pPr>
        <w:pStyle w:val="a3"/>
        <w:spacing w:line="276" w:lineRule="auto"/>
        <w:rPr>
          <w:rFonts w:ascii="Times New Roman" w:hAnsi="Times New Roman" w:cs="Times New Roman"/>
          <w:sz w:val="28"/>
          <w:szCs w:val="32"/>
          <w:lang w:eastAsia="ru-RU"/>
        </w:rPr>
      </w:pPr>
      <w:r>
        <w:rPr>
          <w:rFonts w:ascii="Times New Roman" w:hAnsi="Times New Roman" w:cs="Times New Roman"/>
          <w:b/>
          <w:sz w:val="28"/>
          <w:szCs w:val="32"/>
          <w:lang w:eastAsia="ru-RU"/>
        </w:rPr>
        <w:t>Вероника Голованова</w:t>
      </w:r>
    </w:p>
    <w:p w:rsidR="003A7803" w:rsidRDefault="003A7803" w:rsidP="003A7803">
      <w:pPr>
        <w:pStyle w:val="a3"/>
        <w:spacing w:line="276" w:lineRule="auto"/>
        <w:rPr>
          <w:rFonts w:ascii="Times New Roman" w:hAnsi="Times New Roman" w:cs="Times New Roman"/>
          <w:sz w:val="28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32"/>
          <w:lang w:eastAsia="ru-RU"/>
        </w:rPr>
        <w:t xml:space="preserve">Я очень хочу быть похожей на маму, </w:t>
      </w:r>
    </w:p>
    <w:p w:rsidR="003A7803" w:rsidRDefault="003A7803" w:rsidP="003A7803">
      <w:pPr>
        <w:pStyle w:val="a3"/>
        <w:spacing w:line="276" w:lineRule="auto"/>
        <w:rPr>
          <w:rFonts w:ascii="Times New Roman" w:hAnsi="Times New Roman" w:cs="Times New Roman"/>
          <w:sz w:val="28"/>
          <w:szCs w:val="32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32"/>
          <w:lang w:eastAsia="ru-RU"/>
        </w:rPr>
        <w:t>и</w:t>
      </w:r>
      <w:proofErr w:type="gramEnd"/>
      <w:r>
        <w:rPr>
          <w:rFonts w:ascii="Times New Roman" w:hAnsi="Times New Roman" w:cs="Times New Roman"/>
          <w:sz w:val="28"/>
          <w:szCs w:val="32"/>
          <w:lang w:eastAsia="ru-RU"/>
        </w:rPr>
        <w:t xml:space="preserve"> пусть я порою бываю упрямой, </w:t>
      </w:r>
      <w:r>
        <w:rPr>
          <w:rFonts w:ascii="Times New Roman" w:hAnsi="Times New Roman" w:cs="Times New Roman"/>
          <w:sz w:val="28"/>
          <w:szCs w:val="32"/>
          <w:lang w:eastAsia="ru-RU"/>
        </w:rPr>
        <w:br/>
        <w:t xml:space="preserve">Все шалости мамочка сразу простит </w:t>
      </w:r>
    </w:p>
    <w:p w:rsidR="003A7803" w:rsidRDefault="003A7803" w:rsidP="003A7803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32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32"/>
          <w:lang w:eastAsia="ru-RU"/>
        </w:rPr>
        <w:t>и</w:t>
      </w:r>
      <w:proofErr w:type="gramEnd"/>
      <w:r>
        <w:rPr>
          <w:rFonts w:ascii="Times New Roman" w:hAnsi="Times New Roman" w:cs="Times New Roman"/>
          <w:sz w:val="28"/>
          <w:szCs w:val="32"/>
          <w:lang w:eastAsia="ru-RU"/>
        </w:rPr>
        <w:t xml:space="preserve"> «солнышко» ласково мне говорит. </w:t>
      </w:r>
      <w:r>
        <w:rPr>
          <w:rFonts w:ascii="Times New Roman" w:hAnsi="Times New Roman" w:cs="Times New Roman"/>
          <w:sz w:val="28"/>
          <w:szCs w:val="32"/>
          <w:lang w:eastAsia="ru-RU"/>
        </w:rPr>
        <w:br/>
      </w:r>
    </w:p>
    <w:p w:rsidR="003A7803" w:rsidRDefault="003A7803" w:rsidP="003A7803">
      <w:pPr>
        <w:pStyle w:val="a3"/>
        <w:spacing w:line="276" w:lineRule="auto"/>
        <w:rPr>
          <w:rFonts w:ascii="Times New Roman" w:hAnsi="Times New Roman" w:cs="Times New Roman"/>
          <w:sz w:val="28"/>
          <w:szCs w:val="32"/>
          <w:lang w:eastAsia="ru-RU"/>
        </w:rPr>
      </w:pPr>
      <w:r>
        <w:rPr>
          <w:rFonts w:ascii="Times New Roman" w:hAnsi="Times New Roman" w:cs="Times New Roman"/>
          <w:b/>
          <w:sz w:val="28"/>
          <w:szCs w:val="32"/>
          <w:lang w:eastAsia="ru-RU"/>
        </w:rPr>
        <w:t>Настя А.</w:t>
      </w:r>
    </w:p>
    <w:p w:rsidR="003A7803" w:rsidRDefault="003A7803" w:rsidP="003A7803">
      <w:pPr>
        <w:pStyle w:val="a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Я и мама очень похожи, </w:t>
      </w:r>
    </w:p>
    <w:p w:rsidR="003A7803" w:rsidRDefault="003A7803" w:rsidP="003A7803">
      <w:pPr>
        <w:pStyle w:val="a3"/>
        <w:rPr>
          <w:rFonts w:ascii="Times New Roman" w:hAnsi="Times New Roman" w:cs="Times New Roman"/>
          <w:sz w:val="28"/>
          <w:szCs w:val="32"/>
        </w:rPr>
      </w:pPr>
      <w:proofErr w:type="gramStart"/>
      <w:r>
        <w:rPr>
          <w:rFonts w:ascii="Times New Roman" w:hAnsi="Times New Roman" w:cs="Times New Roman"/>
          <w:sz w:val="28"/>
          <w:szCs w:val="32"/>
        </w:rPr>
        <w:t>мама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красивая и я тоже. </w:t>
      </w:r>
    </w:p>
    <w:p w:rsidR="003A7803" w:rsidRDefault="003A7803" w:rsidP="003A7803">
      <w:pPr>
        <w:pStyle w:val="a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Улыбаюсь я как мама, </w:t>
      </w:r>
    </w:p>
    <w:p w:rsidR="003A7803" w:rsidRDefault="003A7803" w:rsidP="003A7803">
      <w:pPr>
        <w:pStyle w:val="a3"/>
        <w:rPr>
          <w:rFonts w:ascii="Times New Roman" w:hAnsi="Times New Roman" w:cs="Times New Roman"/>
          <w:sz w:val="28"/>
          <w:szCs w:val="32"/>
        </w:rPr>
      </w:pPr>
      <w:proofErr w:type="gramStart"/>
      <w:r>
        <w:rPr>
          <w:rFonts w:ascii="Times New Roman" w:hAnsi="Times New Roman" w:cs="Times New Roman"/>
          <w:sz w:val="28"/>
          <w:szCs w:val="32"/>
        </w:rPr>
        <w:lastRenderedPageBreak/>
        <w:t>так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же хмурюсь я упрямо. </w:t>
      </w:r>
      <w:r>
        <w:rPr>
          <w:rFonts w:ascii="Times New Roman" w:hAnsi="Times New Roman" w:cs="Times New Roman"/>
          <w:sz w:val="28"/>
          <w:szCs w:val="32"/>
        </w:rPr>
        <w:br/>
        <w:t xml:space="preserve">У меня такой же нос, </w:t>
      </w:r>
    </w:p>
    <w:p w:rsidR="003A7803" w:rsidRDefault="003A7803" w:rsidP="003A7803">
      <w:pPr>
        <w:pStyle w:val="a3"/>
        <w:rPr>
          <w:rFonts w:ascii="Times New Roman" w:hAnsi="Times New Roman" w:cs="Times New Roman"/>
          <w:sz w:val="28"/>
          <w:szCs w:val="32"/>
        </w:rPr>
      </w:pPr>
      <w:proofErr w:type="gramStart"/>
      <w:r>
        <w:rPr>
          <w:rFonts w:ascii="Times New Roman" w:hAnsi="Times New Roman" w:cs="Times New Roman"/>
          <w:sz w:val="28"/>
          <w:szCs w:val="32"/>
        </w:rPr>
        <w:t>и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такой же цвет волос. </w:t>
      </w:r>
    </w:p>
    <w:p w:rsidR="003A7803" w:rsidRDefault="003A7803" w:rsidP="003A7803">
      <w:pPr>
        <w:pStyle w:val="a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Спорить с вами не хочу, </w:t>
      </w:r>
    </w:p>
    <w:p w:rsidR="003A7803" w:rsidRDefault="003A7803" w:rsidP="003A7803">
      <w:pPr>
        <w:pStyle w:val="a3"/>
        <w:rPr>
          <w:rFonts w:ascii="Times New Roman" w:hAnsi="Times New Roman" w:cs="Times New Roman"/>
          <w:sz w:val="28"/>
          <w:szCs w:val="32"/>
        </w:rPr>
      </w:pPr>
      <w:proofErr w:type="gramStart"/>
      <w:r>
        <w:rPr>
          <w:rFonts w:ascii="Times New Roman" w:hAnsi="Times New Roman" w:cs="Times New Roman"/>
          <w:sz w:val="28"/>
          <w:szCs w:val="32"/>
        </w:rPr>
        <w:t>вы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мне так поверьте.</w:t>
      </w:r>
    </w:p>
    <w:p w:rsidR="003A7803" w:rsidRDefault="003A7803" w:rsidP="003A7803">
      <w:pPr>
        <w:pStyle w:val="a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Моя мама лучше всех, </w:t>
      </w:r>
    </w:p>
    <w:p w:rsidR="003A7803" w:rsidRDefault="003A7803" w:rsidP="003A7803">
      <w:pPr>
        <w:pStyle w:val="a3"/>
        <w:rPr>
          <w:rFonts w:ascii="Times New Roman" w:hAnsi="Times New Roman" w:cs="Times New Roman"/>
          <w:b/>
          <w:i/>
          <w:sz w:val="28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32"/>
        </w:rPr>
        <w:t>Лучше всех на свете</w:t>
      </w:r>
      <w:r>
        <w:rPr>
          <w:rFonts w:ascii="Times New Roman" w:hAnsi="Times New Roman" w:cs="Times New Roman"/>
          <w:sz w:val="28"/>
          <w:szCs w:val="32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32"/>
          <w:lang w:eastAsia="ru-RU"/>
        </w:rPr>
        <w:br/>
      </w:r>
      <w:r>
        <w:rPr>
          <w:rFonts w:ascii="Times New Roman" w:hAnsi="Times New Roman" w:cs="Times New Roman"/>
          <w:b/>
          <w:i/>
          <w:sz w:val="28"/>
          <w:szCs w:val="32"/>
          <w:lang w:eastAsia="ru-RU"/>
        </w:rPr>
        <w:t xml:space="preserve">                       </w:t>
      </w:r>
    </w:p>
    <w:p w:rsidR="003A7803" w:rsidRDefault="003A7803" w:rsidP="003A7803">
      <w:pPr>
        <w:pStyle w:val="a3"/>
        <w:rPr>
          <w:rFonts w:ascii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32"/>
          <w:lang w:eastAsia="ru-RU"/>
        </w:rPr>
        <w:t xml:space="preserve">                                  Девочки садятся</w:t>
      </w:r>
    </w:p>
    <w:p w:rsidR="003A7803" w:rsidRDefault="003A7803" w:rsidP="003A7803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32"/>
          <w:lang w:eastAsia="ru-RU"/>
        </w:rPr>
      </w:pPr>
    </w:p>
    <w:p w:rsidR="003A7803" w:rsidRDefault="003A7803" w:rsidP="003A7803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hAnsi="Times New Roman" w:cs="Times New Roman"/>
          <w:b/>
          <w:sz w:val="28"/>
          <w:szCs w:val="32"/>
          <w:lang w:eastAsia="ru-RU"/>
        </w:rPr>
        <w:t xml:space="preserve">Ведущий: </w:t>
      </w:r>
    </w:p>
    <w:p w:rsidR="003A7803" w:rsidRDefault="003A7803" w:rsidP="003A7803">
      <w:pPr>
        <w:pStyle w:val="a3"/>
        <w:spacing w:line="276" w:lineRule="auto"/>
        <w:rPr>
          <w:rFonts w:ascii="Times New Roman" w:hAnsi="Times New Roman" w:cs="Times New Roman"/>
          <w:sz w:val="28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32"/>
          <w:lang w:eastAsia="ru-RU"/>
        </w:rPr>
        <w:t xml:space="preserve">- 6 голубой лепесток мы срываем, какой в нём секрет, мы сейчас и узнаем: </w:t>
      </w:r>
    </w:p>
    <w:p w:rsidR="003A7803" w:rsidRDefault="003A7803" w:rsidP="003A7803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32"/>
          <w:lang w:eastAsia="ru-RU"/>
        </w:rPr>
      </w:pPr>
    </w:p>
    <w:p w:rsidR="003A7803" w:rsidRDefault="003A7803" w:rsidP="003A7803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hAnsi="Times New Roman" w:cs="Times New Roman"/>
          <w:b/>
          <w:sz w:val="28"/>
          <w:szCs w:val="32"/>
          <w:lang w:eastAsia="ru-RU"/>
        </w:rPr>
        <w:t xml:space="preserve">Конкурс «Наряди ребёнка» игра с прищепками </w:t>
      </w:r>
    </w:p>
    <w:p w:rsidR="003A7803" w:rsidRDefault="003A7803" w:rsidP="003A7803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32"/>
          <w:lang w:eastAsia="ru-RU"/>
        </w:rPr>
      </w:pPr>
      <w:r>
        <w:rPr>
          <w:rFonts w:ascii="Times New Roman" w:hAnsi="Times New Roman" w:cs="Times New Roman"/>
          <w:i/>
          <w:sz w:val="28"/>
          <w:szCs w:val="32"/>
          <w:lang w:eastAsia="ru-RU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32"/>
          <w:lang w:eastAsia="ru-RU"/>
        </w:rPr>
        <w:t>мамы</w:t>
      </w:r>
      <w:proofErr w:type="gramEnd"/>
      <w:r>
        <w:rPr>
          <w:rFonts w:ascii="Times New Roman" w:hAnsi="Times New Roman" w:cs="Times New Roman"/>
          <w:i/>
          <w:sz w:val="28"/>
          <w:szCs w:val="32"/>
          <w:lang w:eastAsia="ru-RU"/>
        </w:rPr>
        <w:t xml:space="preserve"> должны с нацепить с прищепки на своих детей и снять их с завязанными глазами, кто быстрее. Детей тихо меняют местами, мамы снимают прищепки с чужого ребёнка.)</w:t>
      </w:r>
    </w:p>
    <w:p w:rsidR="003A7803" w:rsidRDefault="003A7803" w:rsidP="003A7803">
      <w:pPr>
        <w:pStyle w:val="a3"/>
        <w:spacing w:line="276" w:lineRule="auto"/>
        <w:rPr>
          <w:rFonts w:ascii="Times New Roman" w:hAnsi="Times New Roman" w:cs="Times New Roman"/>
          <w:sz w:val="28"/>
          <w:szCs w:val="32"/>
          <w:lang w:eastAsia="ru-RU"/>
        </w:rPr>
      </w:pPr>
    </w:p>
    <w:p w:rsidR="003A7803" w:rsidRDefault="003A7803" w:rsidP="003A7803">
      <w:pPr>
        <w:pStyle w:val="a3"/>
        <w:spacing w:line="276" w:lineRule="auto"/>
        <w:rPr>
          <w:rFonts w:ascii="Times New Roman" w:hAnsi="Times New Roman" w:cs="Times New Roman"/>
          <w:sz w:val="28"/>
          <w:szCs w:val="32"/>
          <w:lang w:eastAsia="ru-RU"/>
        </w:rPr>
      </w:pPr>
      <w:r>
        <w:rPr>
          <w:rFonts w:ascii="Times New Roman" w:hAnsi="Times New Roman" w:cs="Times New Roman"/>
          <w:b/>
          <w:sz w:val="28"/>
          <w:szCs w:val="32"/>
          <w:lang w:eastAsia="ru-RU"/>
        </w:rPr>
        <w:t xml:space="preserve">Ведущий: </w:t>
      </w:r>
      <w:r>
        <w:rPr>
          <w:rFonts w:ascii="Times New Roman" w:hAnsi="Times New Roman" w:cs="Times New Roman"/>
          <w:sz w:val="28"/>
          <w:szCs w:val="32"/>
          <w:lang w:eastAsia="ru-RU"/>
        </w:rPr>
        <w:t>Все лепесточки закончились.</w:t>
      </w:r>
    </w:p>
    <w:p w:rsidR="003A7803" w:rsidRDefault="003A7803" w:rsidP="003A7803">
      <w:pPr>
        <w:pStyle w:val="a3"/>
        <w:spacing w:line="276" w:lineRule="auto"/>
        <w:rPr>
          <w:rFonts w:ascii="Times New Roman" w:hAnsi="Times New Roman" w:cs="Times New Roman"/>
          <w:sz w:val="28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32"/>
          <w:lang w:eastAsia="ru-RU"/>
        </w:rPr>
        <w:t xml:space="preserve">Вот и подошел к концу наш праздник! </w:t>
      </w:r>
    </w:p>
    <w:p w:rsidR="003A7803" w:rsidRDefault="003A7803" w:rsidP="003A7803">
      <w:pPr>
        <w:pStyle w:val="a3"/>
        <w:spacing w:line="276" w:lineRule="auto"/>
        <w:rPr>
          <w:rFonts w:ascii="Times New Roman" w:hAnsi="Times New Roman" w:cs="Times New Roman"/>
          <w:sz w:val="28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32"/>
          <w:lang w:eastAsia="ru-RU"/>
        </w:rPr>
        <w:t>Но мамы думали, гадали-</w:t>
      </w:r>
    </w:p>
    <w:p w:rsidR="003A7803" w:rsidRDefault="003A7803" w:rsidP="003A7803">
      <w:pPr>
        <w:pStyle w:val="a3"/>
        <w:spacing w:line="276" w:lineRule="auto"/>
        <w:rPr>
          <w:rFonts w:ascii="Times New Roman" w:hAnsi="Times New Roman" w:cs="Times New Roman"/>
          <w:sz w:val="28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32"/>
          <w:lang w:eastAsia="ru-RU"/>
        </w:rPr>
        <w:t>Что же детям подарить?</w:t>
      </w:r>
    </w:p>
    <w:p w:rsidR="003A7803" w:rsidRDefault="003A7803" w:rsidP="003A7803">
      <w:pPr>
        <w:pStyle w:val="a3"/>
        <w:spacing w:line="276" w:lineRule="auto"/>
        <w:rPr>
          <w:rFonts w:ascii="Times New Roman" w:hAnsi="Times New Roman" w:cs="Times New Roman"/>
          <w:sz w:val="28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32"/>
          <w:lang w:eastAsia="ru-RU"/>
        </w:rPr>
        <w:t>Подарок должен быть красивым</w:t>
      </w:r>
    </w:p>
    <w:p w:rsidR="003A7803" w:rsidRDefault="003A7803" w:rsidP="003A7803">
      <w:pPr>
        <w:pStyle w:val="a3"/>
        <w:spacing w:line="276" w:lineRule="auto"/>
        <w:rPr>
          <w:rFonts w:ascii="Times New Roman" w:hAnsi="Times New Roman" w:cs="Times New Roman"/>
          <w:sz w:val="28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32"/>
          <w:lang w:eastAsia="ru-RU"/>
        </w:rPr>
        <w:t>И детям радость приносить!</w:t>
      </w:r>
    </w:p>
    <w:p w:rsidR="003A7803" w:rsidRDefault="003A7803" w:rsidP="003A7803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32"/>
          <w:lang w:eastAsia="ru-RU"/>
        </w:rPr>
        <w:t xml:space="preserve">Танец </w:t>
      </w:r>
      <w:proofErr w:type="spellStart"/>
      <w:r>
        <w:rPr>
          <w:rFonts w:ascii="Times New Roman" w:hAnsi="Times New Roman" w:cs="Times New Roman"/>
          <w:b/>
          <w:i/>
          <w:sz w:val="28"/>
          <w:szCs w:val="32"/>
          <w:lang w:eastAsia="ru-RU"/>
        </w:rPr>
        <w:t>флеш</w:t>
      </w:r>
      <w:proofErr w:type="spellEnd"/>
      <w:r>
        <w:rPr>
          <w:rFonts w:ascii="Times New Roman" w:hAnsi="Times New Roman" w:cs="Times New Roman"/>
          <w:b/>
          <w:i/>
          <w:sz w:val="28"/>
          <w:szCs w:val="32"/>
          <w:lang w:eastAsia="ru-RU"/>
        </w:rPr>
        <w:t>-</w:t>
      </w:r>
      <w:r>
        <w:rPr>
          <w:rFonts w:ascii="Times New Roman" w:hAnsi="Times New Roman" w:cs="Times New Roman"/>
          <w:b/>
          <w:i/>
          <w:sz w:val="28"/>
          <w:szCs w:val="32"/>
          <w:lang w:eastAsia="ru-RU"/>
        </w:rPr>
        <w:t>моб мам.</w:t>
      </w:r>
    </w:p>
    <w:p w:rsidR="003A7803" w:rsidRDefault="003A7803" w:rsidP="003A7803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hAnsi="Times New Roman" w:cs="Times New Roman"/>
          <w:b/>
          <w:sz w:val="28"/>
          <w:szCs w:val="32"/>
          <w:lang w:eastAsia="ru-RU"/>
        </w:rPr>
        <w:t>Ведущий:</w:t>
      </w:r>
      <w:r>
        <w:rPr>
          <w:rFonts w:ascii="Times New Roman" w:hAnsi="Times New Roman" w:cs="Times New Roman"/>
          <w:b/>
          <w:sz w:val="28"/>
          <w:szCs w:val="32"/>
          <w:lang w:eastAsia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32"/>
          <w:lang w:eastAsia="ru-RU"/>
        </w:rPr>
        <w:t xml:space="preserve">Я хочу пожелать вам, дорогие наши гости чтобы, праздник никогда не заканчивался в вашей жизни и в вашей душе! </w:t>
      </w:r>
    </w:p>
    <w:p w:rsidR="003A7803" w:rsidRDefault="003A7803" w:rsidP="003A7803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32"/>
          <w:lang w:eastAsia="ru-RU"/>
        </w:rPr>
        <w:t xml:space="preserve"> Пусть ваши лица устают только от улыбок, а руки — от букетов цветов. Пусть ваши дети будут послушны, а мужья внимательны! Пусть ваш домашний очаг всегда украшают уют, достаток, любовь, счастье!</w:t>
      </w:r>
    </w:p>
    <w:p w:rsidR="003A7803" w:rsidRDefault="003A7803" w:rsidP="003A7803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32"/>
          <w:lang w:eastAsia="ru-RU"/>
        </w:rPr>
      </w:pPr>
    </w:p>
    <w:p w:rsidR="003A7803" w:rsidRDefault="003A7803" w:rsidP="003A7803">
      <w:pPr>
        <w:pStyle w:val="a3"/>
        <w:spacing w:line="276" w:lineRule="auto"/>
        <w:rPr>
          <w:rFonts w:ascii="Times New Roman" w:hAnsi="Times New Roman" w:cs="Times New Roman"/>
          <w:sz w:val="28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32"/>
          <w:lang w:eastAsia="ru-RU"/>
        </w:rPr>
        <w:t>Мам дорогих в этот день поздравляем</w:t>
      </w:r>
    </w:p>
    <w:p w:rsidR="003A7803" w:rsidRDefault="003A7803" w:rsidP="003A7803">
      <w:pPr>
        <w:pStyle w:val="a3"/>
        <w:spacing w:line="276" w:lineRule="auto"/>
        <w:rPr>
          <w:rFonts w:ascii="Times New Roman" w:hAnsi="Times New Roman" w:cs="Times New Roman"/>
          <w:sz w:val="28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32"/>
          <w:lang w:eastAsia="ru-RU"/>
        </w:rPr>
        <w:t>Подарки чудесные мы им вручаем!</w:t>
      </w:r>
    </w:p>
    <w:p w:rsidR="003A7803" w:rsidRDefault="003A7803" w:rsidP="003A7803">
      <w:pPr>
        <w:pStyle w:val="a3"/>
        <w:spacing w:line="276" w:lineRule="auto"/>
        <w:rPr>
          <w:rFonts w:ascii="Times New Roman" w:hAnsi="Times New Roman" w:cs="Times New Roman"/>
          <w:sz w:val="28"/>
          <w:szCs w:val="32"/>
          <w:lang w:eastAsia="ru-RU"/>
        </w:rPr>
      </w:pPr>
    </w:p>
    <w:p w:rsidR="003A7803" w:rsidRDefault="003A7803" w:rsidP="003A7803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32"/>
          <w:lang w:eastAsia="ru-RU"/>
        </w:rPr>
        <w:t>Дети вручают подарки мамам</w:t>
      </w:r>
    </w:p>
    <w:p w:rsidR="00A8659C" w:rsidRDefault="00A8659C" w:rsidP="00EC5B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659C" w:rsidRDefault="00A8659C" w:rsidP="005172E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A8659C" w:rsidRDefault="00A8659C" w:rsidP="005172E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3A7803" w:rsidRDefault="003A7803" w:rsidP="005172E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3A7803" w:rsidRDefault="003A7803" w:rsidP="005172E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3A7803" w:rsidRDefault="003A7803" w:rsidP="005172E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3A7803" w:rsidRDefault="003A7803" w:rsidP="005172E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3A7803" w:rsidRDefault="003A7803" w:rsidP="005172E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3A7803" w:rsidRDefault="003A7803" w:rsidP="005172E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3A7803" w:rsidRDefault="003A7803" w:rsidP="005172E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3A7803" w:rsidRDefault="003A7803" w:rsidP="005172E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3A7803" w:rsidRDefault="003A7803" w:rsidP="005172E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3A7803" w:rsidRDefault="003A7803" w:rsidP="005172E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3A7803" w:rsidRDefault="003A7803" w:rsidP="005172E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sectPr w:rsidR="003A7803" w:rsidSect="000E0DEB">
      <w:pgSz w:w="11906" w:h="16838"/>
      <w:pgMar w:top="426" w:right="566" w:bottom="426" w:left="1843" w:header="708" w:footer="708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85042"/>
    <w:multiLevelType w:val="multilevel"/>
    <w:tmpl w:val="5B8EC8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B2CB1"/>
    <w:multiLevelType w:val="multilevel"/>
    <w:tmpl w:val="9028B0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505B3A"/>
    <w:multiLevelType w:val="hybridMultilevel"/>
    <w:tmpl w:val="B06CB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5475E"/>
    <w:multiLevelType w:val="multilevel"/>
    <w:tmpl w:val="398E4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98679D"/>
    <w:multiLevelType w:val="multilevel"/>
    <w:tmpl w:val="81E46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F07967"/>
    <w:multiLevelType w:val="multilevel"/>
    <w:tmpl w:val="810057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9F576F"/>
    <w:multiLevelType w:val="multilevel"/>
    <w:tmpl w:val="2D1CE8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D23B89"/>
    <w:multiLevelType w:val="multilevel"/>
    <w:tmpl w:val="60AAC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C17B86"/>
    <w:multiLevelType w:val="multilevel"/>
    <w:tmpl w:val="4B3800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3EE1"/>
    <w:rsid w:val="000108B2"/>
    <w:rsid w:val="000639C3"/>
    <w:rsid w:val="0006780F"/>
    <w:rsid w:val="000743A9"/>
    <w:rsid w:val="0008502E"/>
    <w:rsid w:val="00091CB6"/>
    <w:rsid w:val="00092A81"/>
    <w:rsid w:val="000B5B64"/>
    <w:rsid w:val="000C4E12"/>
    <w:rsid w:val="000E0DEB"/>
    <w:rsid w:val="000F73C3"/>
    <w:rsid w:val="00165C41"/>
    <w:rsid w:val="001768D3"/>
    <w:rsid w:val="002028CC"/>
    <w:rsid w:val="00241B1A"/>
    <w:rsid w:val="002476DC"/>
    <w:rsid w:val="003631AB"/>
    <w:rsid w:val="0039219B"/>
    <w:rsid w:val="003A2A49"/>
    <w:rsid w:val="003A7803"/>
    <w:rsid w:val="003B172E"/>
    <w:rsid w:val="003C30E2"/>
    <w:rsid w:val="003D2666"/>
    <w:rsid w:val="003E4F91"/>
    <w:rsid w:val="00460014"/>
    <w:rsid w:val="004A544D"/>
    <w:rsid w:val="00501ADC"/>
    <w:rsid w:val="005172EE"/>
    <w:rsid w:val="00672A19"/>
    <w:rsid w:val="00675C2A"/>
    <w:rsid w:val="006945C2"/>
    <w:rsid w:val="006956AA"/>
    <w:rsid w:val="006A692A"/>
    <w:rsid w:val="006B05C1"/>
    <w:rsid w:val="006D3995"/>
    <w:rsid w:val="007B10DA"/>
    <w:rsid w:val="00804D82"/>
    <w:rsid w:val="00846B9B"/>
    <w:rsid w:val="00852DCE"/>
    <w:rsid w:val="008724FC"/>
    <w:rsid w:val="008A217C"/>
    <w:rsid w:val="008D5226"/>
    <w:rsid w:val="0091656B"/>
    <w:rsid w:val="00933DC5"/>
    <w:rsid w:val="00941624"/>
    <w:rsid w:val="00984F59"/>
    <w:rsid w:val="00A003E9"/>
    <w:rsid w:val="00A04A1E"/>
    <w:rsid w:val="00A1162C"/>
    <w:rsid w:val="00A25F86"/>
    <w:rsid w:val="00A523E6"/>
    <w:rsid w:val="00A732AB"/>
    <w:rsid w:val="00A8659C"/>
    <w:rsid w:val="00AE1571"/>
    <w:rsid w:val="00AF602F"/>
    <w:rsid w:val="00B62AC3"/>
    <w:rsid w:val="00B9729F"/>
    <w:rsid w:val="00BA30DF"/>
    <w:rsid w:val="00BE57A0"/>
    <w:rsid w:val="00BF5BC5"/>
    <w:rsid w:val="00C13EE1"/>
    <w:rsid w:val="00CA3276"/>
    <w:rsid w:val="00CE50DC"/>
    <w:rsid w:val="00D256B1"/>
    <w:rsid w:val="00D309C0"/>
    <w:rsid w:val="00DC1777"/>
    <w:rsid w:val="00DC65E5"/>
    <w:rsid w:val="00DF4690"/>
    <w:rsid w:val="00E2610E"/>
    <w:rsid w:val="00EC5B6D"/>
    <w:rsid w:val="00EE55F9"/>
    <w:rsid w:val="00F158BA"/>
    <w:rsid w:val="00F524E4"/>
    <w:rsid w:val="00FE1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B3701A-FE44-480C-8FB8-59AA030F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65E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46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46B9B"/>
    <w:rPr>
      <w:b/>
      <w:bCs/>
    </w:rPr>
  </w:style>
  <w:style w:type="character" w:customStyle="1" w:styleId="c0">
    <w:name w:val="c0"/>
    <w:basedOn w:val="a0"/>
    <w:rsid w:val="006945C2"/>
  </w:style>
  <w:style w:type="character" w:customStyle="1" w:styleId="apple-converted-space">
    <w:name w:val="apple-converted-space"/>
    <w:basedOn w:val="a0"/>
    <w:rsid w:val="0091656B"/>
  </w:style>
  <w:style w:type="paragraph" w:styleId="a6">
    <w:name w:val="Balloon Text"/>
    <w:basedOn w:val="a"/>
    <w:link w:val="a7"/>
    <w:uiPriority w:val="99"/>
    <w:semiHidden/>
    <w:unhideWhenUsed/>
    <w:rsid w:val="003D2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26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7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Матроскин</dc:creator>
  <cp:lastModifiedBy>User</cp:lastModifiedBy>
  <cp:revision>25</cp:revision>
  <cp:lastPrinted>2001-12-31T20:35:00Z</cp:lastPrinted>
  <dcterms:created xsi:type="dcterms:W3CDTF">2018-02-17T13:33:00Z</dcterms:created>
  <dcterms:modified xsi:type="dcterms:W3CDTF">2024-03-05T10:08:00Z</dcterms:modified>
</cp:coreProperties>
</file>