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09C9">
        <w:rPr>
          <w:rFonts w:ascii="Times New Roman" w:eastAsia="Calibri" w:hAnsi="Times New Roman" w:cs="Times New Roman"/>
          <w:b/>
          <w:sz w:val="24"/>
          <w:szCs w:val="24"/>
        </w:rPr>
        <w:t>Муниципальное дошкольное образовательное учреждение -</w:t>
      </w: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609C9">
        <w:rPr>
          <w:rFonts w:ascii="Times New Roman" w:eastAsia="Calibri" w:hAnsi="Times New Roman" w:cs="Times New Roman"/>
          <w:b/>
          <w:sz w:val="24"/>
          <w:szCs w:val="24"/>
        </w:rPr>
        <w:t>детский</w:t>
      </w:r>
      <w:proofErr w:type="gramEnd"/>
      <w:r w:rsidRPr="00E609C9">
        <w:rPr>
          <w:rFonts w:ascii="Times New Roman" w:eastAsia="Calibri" w:hAnsi="Times New Roman" w:cs="Times New Roman"/>
          <w:b/>
          <w:sz w:val="24"/>
          <w:szCs w:val="24"/>
        </w:rPr>
        <w:t xml:space="preserve"> сад №5 </w:t>
      </w:r>
      <w:proofErr w:type="spellStart"/>
      <w:r w:rsidRPr="00E609C9">
        <w:rPr>
          <w:rFonts w:ascii="Times New Roman" w:eastAsia="Calibri" w:hAnsi="Times New Roman" w:cs="Times New Roman"/>
          <w:b/>
          <w:sz w:val="24"/>
          <w:szCs w:val="24"/>
        </w:rPr>
        <w:t>р.п.Земетчино</w:t>
      </w:r>
      <w:proofErr w:type="spellEnd"/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Default="00E609C9" w:rsidP="00E609C9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E609C9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Тематический день</w:t>
      </w:r>
      <w:r w:rsidRPr="00E609C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</w:p>
    <w:p w:rsidR="00E609C9" w:rsidRDefault="00E609C9" w:rsidP="00E609C9">
      <w:pPr>
        <w:jc w:val="center"/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</w:pPr>
      <w:r w:rsidRPr="00E609C9">
        <w:rPr>
          <w:rFonts w:ascii="Times New Roman" w:hAnsi="Times New Roman" w:cs="Times New Roman"/>
          <w:b/>
          <w:bCs/>
          <w:color w:val="CC0066"/>
          <w:sz w:val="56"/>
          <w:szCs w:val="56"/>
          <w:shd w:val="clear" w:color="auto" w:fill="FFFFFF"/>
        </w:rPr>
        <w:t>«ВСЕМИРНЫЙ ДЕНЬ ТЕАТРА»</w:t>
      </w:r>
      <w:r w:rsidRPr="00E609C9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 </w:t>
      </w:r>
    </w:p>
    <w:p w:rsidR="00E609C9" w:rsidRPr="00E609C9" w:rsidRDefault="00E609C9" w:rsidP="00E609C9">
      <w:pPr>
        <w:jc w:val="center"/>
        <w:rPr>
          <w:rFonts w:ascii="Times New Roman" w:hAnsi="Times New Roman" w:cs="Times New Roman"/>
        </w:rPr>
      </w:pPr>
      <w:proofErr w:type="gramStart"/>
      <w:r w:rsidRPr="00E609C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для</w:t>
      </w:r>
      <w:proofErr w:type="gramEnd"/>
      <w:r w:rsidRPr="00E609C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детей разновозрастной группы</w:t>
      </w: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E609C9" w:rsidP="00E609C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609C9">
        <w:rPr>
          <w:rFonts w:ascii="Times New Roman" w:eastAsia="Calibri" w:hAnsi="Times New Roman" w:cs="Times New Roman"/>
          <w:sz w:val="36"/>
          <w:szCs w:val="36"/>
        </w:rPr>
        <w:t xml:space="preserve">  </w:t>
      </w:r>
    </w:p>
    <w:p w:rsidR="00E609C9" w:rsidRPr="00E609C9" w:rsidRDefault="00E609C9" w:rsidP="00F725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F7251A" w:rsidP="00E609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5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07302"/>
            <wp:effectExtent l="0" t="0" r="3175" b="7620"/>
            <wp:docPr id="3" name="Рисунок 3" descr="C:\Users\User\Desktop\1670646849_59-kartinkin-net-p-kartinka-kukolnii-teatr-dlya-detei-krasivo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70646849_59-kartinkin-net-p-kartinka-kukolnii-teatr-dlya-detei-krasivo-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9C9" w:rsidRDefault="00E609C9" w:rsidP="00E609C9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9C9" w:rsidRPr="00E609C9" w:rsidRDefault="00E609C9" w:rsidP="00F7251A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609C9">
        <w:rPr>
          <w:rFonts w:ascii="Times New Roman" w:eastAsia="Calibri" w:hAnsi="Times New Roman" w:cs="Times New Roman"/>
          <w:b/>
          <w:sz w:val="28"/>
          <w:szCs w:val="28"/>
        </w:rPr>
        <w:t>Подготовила:</w:t>
      </w:r>
      <w:r w:rsidRPr="00E609C9">
        <w:rPr>
          <w:rFonts w:ascii="Times New Roman" w:eastAsia="Calibri" w:hAnsi="Times New Roman" w:cs="Times New Roman"/>
          <w:sz w:val="28"/>
          <w:szCs w:val="28"/>
        </w:rPr>
        <w:t xml:space="preserve"> воспитатель первой </w:t>
      </w:r>
    </w:p>
    <w:p w:rsidR="00E609C9" w:rsidRPr="00E609C9" w:rsidRDefault="00E609C9" w:rsidP="00E609C9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09C9">
        <w:rPr>
          <w:rFonts w:ascii="Times New Roman" w:eastAsia="Calibri" w:hAnsi="Times New Roman" w:cs="Times New Roman"/>
          <w:sz w:val="28"/>
          <w:szCs w:val="28"/>
        </w:rPr>
        <w:t>квалификационной</w:t>
      </w:r>
      <w:proofErr w:type="gramEnd"/>
      <w:r w:rsidRPr="00E609C9">
        <w:rPr>
          <w:rFonts w:ascii="Times New Roman" w:eastAsia="Calibri" w:hAnsi="Times New Roman" w:cs="Times New Roman"/>
          <w:sz w:val="28"/>
          <w:szCs w:val="28"/>
        </w:rPr>
        <w:t xml:space="preserve"> категории</w:t>
      </w: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09C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Секрет Н.А.</w:t>
      </w: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Pr="00E609C9" w:rsidRDefault="00E609C9" w:rsidP="00E609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09C9" w:rsidRDefault="00E609C9">
      <w:pP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</w:p>
    <w:p w:rsidR="00E609C9" w:rsidRPr="00E609C9" w:rsidRDefault="00F73198" w:rsidP="00F73198">
      <w:pP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E609C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</w:t>
      </w:r>
      <w:proofErr w:type="gramEnd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коммуникативных способностей детей средствами театрально-игровой деятельности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Содействовать развитию индивидуальных творческих способностей и художественных наклонностей ребенка;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Пробудить у детей устойчивый интерес к театру;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доброжелательное общение друг с другом;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 детей устойчивый интерес к литературе;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Привлечь детей к рассказыванию сказок</w:t>
      </w:r>
      <w:r w:rsidRPr="00E609C9">
        <w:rPr>
          <w:rFonts w:ascii="Times New Roman" w:hAnsi="Times New Roman" w:cs="Times New Roman"/>
          <w:sz w:val="24"/>
          <w:szCs w:val="24"/>
        </w:rPr>
        <w:br/>
      </w:r>
    </w:p>
    <w:p w:rsidR="00E609C9" w:rsidRDefault="00F73198" w:rsidP="00F731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09C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Планирование: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1. Беседа о театре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="00E609C9"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2. Настольный театр «Репка</w:t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Физминутка</w:t>
      </w:r>
      <w:proofErr w:type="spellEnd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«Мы в театре зверей»</w:t>
      </w:r>
      <w:r w:rsid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4.Игра-концерт «на сцене театра»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. Дидактическая игра «Собери сказку»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. Рисование «Моя любимая сказка» </w:t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(совместное творчество родителей с детьми)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УТРО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1. БЕСЕДА О ТЕАТРЕ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Там есть сцена и кулисы,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И актеры, и актрисы,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афиша и антракт,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Декорации, аншлаг.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И, конечно же, премьера!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Догадались вы, наверно... </w:t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(театр)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Сегодня Всемирный день театра.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Что такое театр?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Люди, каких профессий работают в театре?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Сегодня мы с вами будем и актерами, и зрителями. Предлагаю отравиться в сказочную стану под названием «Театр</w:t>
      </w:r>
      <w:proofErr w:type="gramStart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того, чтобы мы с вами могли пройти на спектакль, нам нужно купить билеты.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Для чего в театре нужны билеты?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 подходят к кассе, покупают билеты.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Прежде чем отправиться в зрительный зал, нужно вспомнить правила поведения в театре.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Слышите, нас приглашает театральный звонок в зрительный зал. Нужно успеть занять </w:t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свои места в зрительном </w:t>
      </w:r>
      <w:proofErr w:type="gramStart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зале.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Всего в театре перед началом спектакля подают три звонка. Третий звонок свидетельствует о том, что спектакль начинается. После третьего звонка в зрительном зале гаснет свет. Заходить в зрительный зал после третьего звонка </w:t>
      </w:r>
      <w:proofErr w:type="gramStart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неприлично.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Приготовьте свои билеты и внимательно посмотрите, что указано в билете?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 занимают места в зрительном зале.</w:t>
      </w:r>
      <w:r w:rsidRPr="00E609C9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Звучит третий звонок.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Сегодня мы увидим пре</w:t>
      </w:r>
      <w:r w:rsidR="00E609C9"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мьеру сказки «Репка</w:t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», потому, что актеры сегодня первый раз на сцене.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2. НАСТ</w:t>
      </w:r>
      <w:r w:rsidR="00E609C9"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ОЛЬНЫЙ ТЕАТР «Репка</w:t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Актеры – дети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Вам понравилась сказка? Понравилась игра </w:t>
      </w:r>
      <w:proofErr w:type="gramStart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актеров?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End"/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ответы детей)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Раздается звонок.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Предлагаю немножко отдохнуть. Сейчас объявлен небольшой перерыв, и он называется </w:t>
      </w:r>
      <w:r w:rsidRPr="00E609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АНТРАКТ</w:t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антракте обычно все зрители выходят в фойе театра. В это время можно сходить в </w:t>
      </w:r>
      <w:r w:rsidRPr="00E609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БУФЕТ</w:t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, привести себя в порядок в туалетной комнате, а также познакомиться с различными фотографиями артистов театра, которые развешаны по стенам фойе.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Сегодня, необычный в театре день и поэтому мы с вами можем превратиться в сказочных зверей…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3. ФИЗМИНУТКА «ДИКИЕ ЖИВОТНЫЕ»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Жарким днем лесной тропой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Звери шли на водопой.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(Дети идут по кругу друг за другом)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За мамой-лосихой топал лосенок,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(Идут, громко топая)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За мамой-лисицей крался лисенок,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(Идут крадучись)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За мамой-ежихой катился ежонок,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(Передвигаются в глубоком приседе)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За мамой-медведицей шел медвежонок,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(Передвигаются в глубоком приседе)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За мамою-белкой скакали бельчата,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(Скачут на носочках, согнув руки перед грудью)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За мамой-зайчихой — косые зайчата,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(Скачут, сделав «ушки» из ладоней)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Волчица вела за собою волчат.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(Идут на четвереньках)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Все мамы и дети напиться хотят.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(Идут на четвереньках)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Раздается звонок.</w:t>
      </w:r>
      <w:r w:rsidRPr="00E609C9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 занимают мести в зрительном зале.</w:t>
      </w:r>
      <w:r w:rsidRPr="00E609C9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Звучит третий звонок.</w:t>
      </w:r>
      <w:r w:rsidRPr="00E609C9">
        <w:rPr>
          <w:rFonts w:ascii="Times New Roman" w:hAnsi="Times New Roman" w:cs="Times New Roman"/>
          <w:sz w:val="24"/>
          <w:szCs w:val="24"/>
        </w:rPr>
        <w:br/>
      </w:r>
    </w:p>
    <w:p w:rsidR="00E609C9" w:rsidRDefault="00F73198" w:rsidP="00F731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4. ИГРА – КОНЦЕРТ «НА СЦЕНЕ ТЕАТРА</w:t>
      </w:r>
      <w:proofErr w:type="gramStart"/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…»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</w:t>
      </w:r>
      <w:proofErr w:type="gramEnd"/>
      <w:r w:rsidRPr="00E609C9">
        <w:rPr>
          <w:rStyle w:val="a3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по желанию: читают стихи, поют песни, танцуют.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Вот и закончилось наше пребывание в сказочной стране под названием «Театр».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Вам понравилось в театре?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Предлагаю поблагодарить всех актеров за их замечательную игру аплодисментами и подарить цветы.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нового узнали?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запомнили?</w:t>
      </w:r>
      <w:r w:rsidRPr="00E609C9">
        <w:rPr>
          <w:rFonts w:ascii="Times New Roman" w:hAnsi="Times New Roman" w:cs="Times New Roman"/>
          <w:sz w:val="24"/>
          <w:szCs w:val="24"/>
        </w:rPr>
        <w:br/>
      </w:r>
      <w:r w:rsidRPr="00E609C9">
        <w:rPr>
          <w:rFonts w:ascii="Times New Roman" w:hAnsi="Times New Roman" w:cs="Times New Roman"/>
          <w:sz w:val="24"/>
          <w:szCs w:val="24"/>
          <w:shd w:val="clear" w:color="auto" w:fill="FFFFFF"/>
        </w:rPr>
        <w:t>- С какими новыми словами познакомились и т.д.</w:t>
      </w:r>
      <w:r w:rsidRPr="00E609C9">
        <w:rPr>
          <w:rFonts w:ascii="Times New Roman" w:hAnsi="Times New Roman" w:cs="Times New Roman"/>
          <w:sz w:val="24"/>
          <w:szCs w:val="24"/>
        </w:rPr>
        <w:br/>
      </w:r>
    </w:p>
    <w:p w:rsidR="00E609C9" w:rsidRDefault="00F73198" w:rsidP="00F73198">
      <w:pPr>
        <w:rPr>
          <w:rFonts w:ascii="Times New Roman" w:hAnsi="Times New Roman" w:cs="Times New Roman"/>
          <w:sz w:val="28"/>
          <w:szCs w:val="28"/>
        </w:rPr>
      </w:pPr>
      <w:r w:rsidRPr="00E609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ДИДАКТИЧЕСКАЯ ИГРА «СОБЕРИ </w:t>
      </w:r>
      <w:proofErr w:type="gramStart"/>
      <w:r w:rsidRPr="00E609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СКАЗКУ»</w:t>
      </w:r>
      <w:r w:rsidRPr="00E609C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9C9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Дети</w:t>
      </w:r>
      <w:proofErr w:type="gramEnd"/>
      <w:r w:rsidRPr="00E609C9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собирают </w:t>
      </w:r>
      <w:proofErr w:type="spellStart"/>
      <w:r w:rsidRPr="00E609C9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пазлы</w:t>
      </w:r>
      <w:proofErr w:type="spellEnd"/>
      <w:r w:rsidRPr="00E609C9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, называют название сказки по собранной картинке</w:t>
      </w:r>
      <w:r w:rsidRPr="00E609C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303F7" w:rsidRPr="00E609C9" w:rsidRDefault="00E609C9" w:rsidP="00F731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09C9">
        <w:rPr>
          <w:rFonts w:ascii="Times New Roman" w:hAnsi="Times New Roman" w:cs="Times New Roman"/>
          <w:b/>
          <w:sz w:val="28"/>
          <w:szCs w:val="28"/>
        </w:rPr>
        <w:t>ВЕЧЕР</w:t>
      </w:r>
      <w:r w:rsidR="00F73198" w:rsidRPr="00E609C9">
        <w:rPr>
          <w:rFonts w:ascii="Times New Roman" w:hAnsi="Times New Roman" w:cs="Times New Roman"/>
          <w:b/>
          <w:sz w:val="28"/>
          <w:szCs w:val="28"/>
        </w:rPr>
        <w:br/>
      </w:r>
      <w:r w:rsidR="00F73198" w:rsidRPr="00E609C9">
        <w:rPr>
          <w:rFonts w:ascii="Times New Roman" w:hAnsi="Times New Roman" w:cs="Times New Roman"/>
          <w:sz w:val="28"/>
          <w:szCs w:val="28"/>
          <w:shd w:val="clear" w:color="auto" w:fill="FFFFFF"/>
        </w:rPr>
        <w:t>7. РИСОВАНИЕ «МОЯ ЛЮБИМАЯ СКАЗКА» </w:t>
      </w:r>
      <w:r w:rsidR="00F73198" w:rsidRPr="00E609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(совместное творчество родителей с детьми)</w:t>
      </w:r>
    </w:p>
    <w:sectPr w:rsidR="007303F7" w:rsidRPr="00E609C9" w:rsidSect="00E609C9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AF"/>
    <w:rsid w:val="007303F7"/>
    <w:rsid w:val="00BF1EAF"/>
    <w:rsid w:val="00E609C9"/>
    <w:rsid w:val="00F7251A"/>
    <w:rsid w:val="00F7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38A01-A6C6-44DF-8FA2-22762365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3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2024-03-27T04:12:00Z</dcterms:created>
  <dcterms:modified xsi:type="dcterms:W3CDTF">2024-03-27T06:28:00Z</dcterms:modified>
</cp:coreProperties>
</file>