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35" w:rsidRDefault="00B86FB9" w:rsidP="0079280B">
      <w:pPr>
        <w:ind w:left="-993" w:firstLine="993"/>
        <w:jc w:val="center"/>
      </w:pPr>
      <w: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513pt;height:194.25pt" adj="8717" fillcolor="gray" strokeweight="1pt">
            <v:fill r:id="rId4" o:title="Частый вертикальный" color2="yellow" type="pattern"/>
            <v:shadow on="t" opacity="52429f" offset="3pt"/>
            <v:textpath style="font-family:&quot;Arial Black&quot;;font-size:44pt;v-text-kern:t" trim="t" fitpath="t" xscale="f" string=" Модный приговор"/>
          </v:shape>
        </w:pict>
      </w:r>
    </w:p>
    <w:p w:rsidR="0079280B" w:rsidRDefault="00B86FB9" w:rsidP="0079280B">
      <w:pPr>
        <w:ind w:left="-993" w:firstLine="993"/>
        <w:jc w:val="center"/>
      </w:pPr>
      <w:r>
        <w:pict>
          <v:shape id="_x0000_i1026" type="#_x0000_t152" style="width:435.75pt;height:210pt" adj="8717" fillcolor="gray" strokeweight="1pt">
            <v:fill r:id="rId4" o:title="Частый вертикальный" color2="yellow" type="pattern"/>
            <v:shadow on="t" opacity="52429f" offset="3pt"/>
            <v:textpath style="font-family:&quot;Arial Black&quot;;font-size:40pt;v-text-kern:t" trim="t" fitpath="t" xscale="f" string=" сценарий &#10;выпусного бала"/>
          </v:shape>
        </w:pict>
      </w:r>
    </w:p>
    <w:p w:rsidR="0079280B" w:rsidRDefault="0079280B" w:rsidP="0079280B">
      <w:pPr>
        <w:ind w:left="-993" w:firstLine="993"/>
        <w:jc w:val="center"/>
      </w:pPr>
    </w:p>
    <w:p w:rsidR="0079280B" w:rsidRDefault="00287A42" w:rsidP="0079280B">
      <w:pPr>
        <w:ind w:left="-993" w:firstLine="993"/>
        <w:jc w:val="center"/>
      </w:pPr>
      <w:r>
        <w:t xml:space="preserve"> </w:t>
      </w:r>
      <w:r w:rsidR="00B86FB9">
        <w:pict>
          <v:shape id="_x0000_i1027" type="#_x0000_t152" style="width:285.75pt;height:171pt" adj="8717" fillcolor="gray" strokeweight="1pt">
            <v:fill r:id="rId4" o:title="Частый вертикальный" color2="yellow" type="pattern"/>
            <v:shadow on="t" opacity="52429f" offset="3pt"/>
            <v:textpath style="font-family:&quot;Arial Black&quot;;v-text-kern:t" trim="t" fitpath="t" xscale="f" string=" подготовила&#10;Киселева Е.А."/>
          </v:shape>
        </w:pict>
      </w:r>
    </w:p>
    <w:p w:rsidR="00287A42" w:rsidRDefault="00287A42" w:rsidP="00287A42">
      <w:pPr>
        <w:ind w:left="-993" w:firstLine="993"/>
        <w:jc w:val="right"/>
      </w:pPr>
    </w:p>
    <w:p w:rsidR="00287A42" w:rsidRDefault="00B86FB9" w:rsidP="00287A42">
      <w:pPr>
        <w:ind w:left="-993" w:firstLine="993"/>
        <w:jc w:val="right"/>
      </w:pPr>
      <w:r>
        <w:pict>
          <v:shape id="_x0000_i1028" type="#_x0000_t152" style="width:147pt;height:82.5pt" adj="8717" fillcolor="gray" strokeweight="1pt">
            <v:fill r:id="rId4" o:title="Частый вертикальный" color2="yellow" type="pattern"/>
            <v:shadow on="t" opacity="52429f" offset="3pt"/>
            <v:textpath style="font-family:&quot;Arial Black&quot;;font-size:18pt;v-text-kern:t" trim="t" fitpath="t" xscale="f" string=" Пашково&#10;29.05.2015 год"/>
          </v:shape>
        </w:pict>
      </w:r>
    </w:p>
    <w:p w:rsidR="00287A42" w:rsidRDefault="00287A42" w:rsidP="00287A42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87A42" w:rsidRDefault="00287A42" w:rsidP="00287A42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9280B" w:rsidRDefault="00287A42" w:rsidP="00287A42">
      <w:pPr>
        <w:rPr>
          <w:rFonts w:ascii="Times New Roman" w:hAnsi="Times New Roman" w:cs="Times New Roman"/>
          <w:sz w:val="28"/>
          <w:szCs w:val="28"/>
        </w:rPr>
      </w:pPr>
      <w:r w:rsidRPr="00287A4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287A4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8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атмосферу праздника для выпускников детского сада, родителей и педагогов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87A4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28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аскрыть творческ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способности детей, в</w:t>
      </w:r>
      <w:r w:rsidRPr="0028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чувство благодарности пе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рсоналу детского сада за заботу, н</w:t>
      </w:r>
      <w:r w:rsidRPr="0028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астроить детей на переход в школу, в первый класс.</w:t>
      </w:r>
      <w:r w:rsidR="0079280B" w:rsidRPr="00287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A42" w:rsidRDefault="00287A42" w:rsidP="00287A42">
      <w:pPr>
        <w:rPr>
          <w:rFonts w:ascii="Times New Roman" w:hAnsi="Times New Roman" w:cs="Times New Roman"/>
          <w:sz w:val="28"/>
          <w:szCs w:val="28"/>
        </w:rPr>
      </w:pPr>
    </w:p>
    <w:p w:rsidR="00287A42" w:rsidRDefault="00287A42" w:rsidP="00287A42">
      <w:pPr>
        <w:rPr>
          <w:rFonts w:ascii="Times New Roman" w:hAnsi="Times New Roman" w:cs="Times New Roman"/>
          <w:b/>
          <w:sz w:val="28"/>
          <w:szCs w:val="28"/>
        </w:rPr>
      </w:pPr>
      <w:r w:rsidRPr="00287A42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8E70F7">
        <w:rPr>
          <w:rFonts w:ascii="Times New Roman" w:hAnsi="Times New Roman" w:cs="Times New Roman"/>
          <w:b/>
          <w:sz w:val="28"/>
          <w:szCs w:val="28"/>
        </w:rPr>
        <w:t>:</w:t>
      </w:r>
    </w:p>
    <w:p w:rsidR="00971B44" w:rsidRDefault="00971B44" w:rsidP="00971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1.Подбор сценического материала</w:t>
      </w:r>
    </w:p>
    <w:p w:rsidR="008E70F7" w:rsidRDefault="00971B44" w:rsidP="00971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2.Разучивание песен, танцев, стихов</w:t>
      </w:r>
    </w:p>
    <w:p w:rsidR="00971B44" w:rsidRDefault="00971B44" w:rsidP="00971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3.Постановка сценок</w:t>
      </w:r>
    </w:p>
    <w:p w:rsidR="00971B44" w:rsidRDefault="00971B44" w:rsidP="00971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4.Подбор сценических костюмов, атрибутов</w:t>
      </w:r>
    </w:p>
    <w:p w:rsidR="00971B44" w:rsidRDefault="00971B44" w:rsidP="00971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5.оформление центральной стены </w:t>
      </w:r>
    </w:p>
    <w:p w:rsidR="00971B44" w:rsidRDefault="00971B44" w:rsidP="00971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6.оформление стенда «Наши выпускники»</w:t>
      </w:r>
    </w:p>
    <w:p w:rsidR="00314883" w:rsidRDefault="00314883" w:rsidP="00971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7.Подарки для выпускников</w:t>
      </w:r>
    </w:p>
    <w:p w:rsidR="00314883" w:rsidRDefault="00314883" w:rsidP="00971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883" w:rsidRDefault="00314883" w:rsidP="00971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883" w:rsidRDefault="00314883" w:rsidP="00971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883" w:rsidRDefault="00314883" w:rsidP="00314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314883" w:rsidRDefault="00314883" w:rsidP="00971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883" w:rsidRPr="00C95286" w:rsidRDefault="00314883" w:rsidP="00314883">
      <w:pPr>
        <w:spacing w:after="0" w:line="240" w:lineRule="auto"/>
        <w:textAlignment w:val="baseline"/>
        <w:outlineLvl w:val="1"/>
        <w:rPr>
          <w:rFonts w:ascii="Comic Sans MS" w:eastAsia="Times New Roman" w:hAnsi="Comic Sans MS" w:cs="Times New Roman"/>
          <w:b/>
          <w:bCs/>
          <w:color w:val="F16221"/>
          <w:sz w:val="28"/>
          <w:szCs w:val="28"/>
          <w:lang w:eastAsia="ru-RU"/>
        </w:rPr>
      </w:pP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  Фанфары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зал входят Ведущие.</w:t>
      </w: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Ведущая 1: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День безоблачный, ясный и чистый,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зале много нарядных гостей!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детки так выросли быстро,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Провожаем мы в школу детей!</w:t>
      </w: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Ведущая 2: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Вспоминаются первые слезы,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горошиной катятся вниз,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еще миллионы вопросов,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что-то не знаешь – держись!</w:t>
      </w: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Ведущая 1: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заботами детскими жили,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Подрастали у нас малыши,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день к ним навстречу спешили,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Отдавая частицу души!</w:t>
      </w: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Ведущая 2: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Сегодня, здесь, они красивые, нарядные,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замер праздничный наш зал!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Давайте встретим их аплодисментами,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Прошу вас, дети, проходите к нам!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Звучит фонограмма для дефиле, по красной дорожке</w:t>
      </w:r>
      <w:r w:rsidRPr="00812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одному</w:t>
      </w:r>
      <w:r w:rsidRPr="00812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6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выходят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дети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 1: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Уважаемые гости нашего праздника, сегодня рассматривается дело  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умении читать стихи, петь песни, умении танцевать, логически мыслить, отстаивать свою точку зрения, одним словом – «Модно быть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умным»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как мода всегда предполагает конкурс, нам необходимо  жюри, и не просто жюри в сегодняшнем процессе они присяжные заседатели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объявляю состав присяжных заседателей: (перечисляю)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сегодня предстоит нелегкая задача оценить все, что представят на суд наши дети, и вынести свой вердикт, выберите, пожалуйста, председателя.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наконец, в роли судьи и ведущей модного приговора выступлю я, 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Киселева Елена Алексеевна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объявляю заседание модного суда открытым. 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Герои нашего процесса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Иванова Анастасия, </w:t>
      </w:r>
      <w:proofErr w:type="spell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Болотникова</w:t>
      </w:r>
      <w:proofErr w:type="spell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Анастасия,</w:t>
      </w: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Кирпиченко</w:t>
      </w:r>
      <w:proofErr w:type="spell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Сергей, </w:t>
      </w:r>
      <w:proofErr w:type="spell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Васичкин</w:t>
      </w:r>
      <w:proofErr w:type="spell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Михаил, Ермаков Ярослав</w:t>
      </w:r>
    </w:p>
    <w:p w:rsidR="00314883" w:rsidRPr="008125CB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Летин</w:t>
      </w:r>
      <w:proofErr w:type="spell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Никита, Кропивницкий Ростислав</w:t>
      </w:r>
    </w:p>
    <w:p w:rsidR="00314883" w:rsidRPr="00F41105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883" w:rsidRPr="00F41105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4883" w:rsidRPr="00F41105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4883" w:rsidRPr="00F41105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4883" w:rsidRPr="00F41105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Вальс «Анастасия»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 ребенок: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Ну, вот и все, настал тот час,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Который все мы ждали!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собрались в последний раз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уютном нашем зале!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 ребенок: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Украшен ярко светлый зал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Букетами живыми.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 детский сад пришли на бал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друзьями и родными.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 ребенок: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Нам здесь жилось так весело,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пели и плясали….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даже не заметили,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вдруг большими стали.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 ребенок: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Нарядные сейчас стоим,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Слова, волнуясь, говорим,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грустно покидать наш сад,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дан уже нам школьный старт.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 ребенок: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Нам школа открывает дверь,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ты, любимый сад, поверь,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не забудем никогда.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дошкольные года!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B4379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Песня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- наставление на мотив песни  </w:t>
      </w:r>
      <w:r w:rsidRPr="00B4379D">
        <w:rPr>
          <w:rFonts w:ascii="Times New Roman" w:hAnsi="Times New Roman" w:cs="Times New Roman"/>
          <w:b/>
          <w:color w:val="333333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Ах, вернисаж»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14883" w:rsidRPr="00662D61" w:rsidRDefault="00314883" w:rsidP="00314883">
      <w:pPr>
        <w:spacing w:after="0" w:line="225" w:lineRule="atLeast"/>
        <w:textAlignment w:val="baseline"/>
        <w:rPr>
          <w:rStyle w:val="a3"/>
          <w:rFonts w:ascii="Times New Roman" w:hAnsi="Times New Roman" w:cs="Times New Roman"/>
          <w:b w:val="0"/>
          <w:iCs/>
          <w:color w:val="333333"/>
          <w:sz w:val="28"/>
          <w:szCs w:val="28"/>
          <w:shd w:val="clear" w:color="auto" w:fill="FFFFFF"/>
        </w:rPr>
      </w:pPr>
      <w:r w:rsidRPr="00662D61">
        <w:rPr>
          <w:rFonts w:ascii="Times New Roman" w:hAnsi="Times New Roman" w:cs="Times New Roman"/>
          <w:b/>
          <w:color w:val="333333"/>
          <w:sz w:val="28"/>
          <w:szCs w:val="28"/>
        </w:rPr>
        <w:t>Сценка – пародия на передачу « Модный приговор»</w:t>
      </w:r>
      <w:r w:rsidRPr="00662D6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(звучит заставка к передачи « Модный приговор»</w:t>
      </w:r>
      <w:proofErr w:type="gramStart"/>
      <w:r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в зал выходят Заяц Славный и </w:t>
      </w:r>
      <w:proofErr w:type="spellStart"/>
      <w:r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Хромина</w:t>
      </w:r>
      <w:proofErr w:type="spellEnd"/>
      <w:r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Эвелинченко</w:t>
      </w:r>
      <w:proofErr w:type="spellEnd"/>
      <w:r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, каждый садится на свое место)</w:t>
      </w:r>
    </w:p>
    <w:p w:rsidR="00314883" w:rsidRDefault="00314883" w:rsidP="00314883">
      <w:pPr>
        <w:spacing w:after="0" w:line="225" w:lineRule="atLeast"/>
        <w:textAlignment w:val="baseline"/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</w:p>
    <w:p w:rsidR="00314883" w:rsidRDefault="00314883" w:rsidP="00314883">
      <w:pPr>
        <w:spacing w:after="0" w:line="225" w:lineRule="atLeast"/>
        <w:textAlignment w:val="baseline"/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3B06E3"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Зайцев</w:t>
      </w:r>
      <w:r w:rsidRPr="00662D61"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:</w:t>
      </w:r>
      <w:r w:rsidRPr="00662D6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Добрый день, дорогие друзья, добрый всем день! С вами программа «Модный приговор» и я - ее ведущий, Заяц Славный. Сегодня мы рассматриваем очень необычное дело героини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Надежды Ермаковой</w:t>
      </w:r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работающей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помощником воспитателя</w:t>
      </w:r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одном из детских сад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иков. К сожалению, </w:t>
      </w:r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выступить в ее защиту никто не решился, а потому защищать себя она будет сама. В роли обвинителя выступает очаровательная девушка, которая знает о моде все и даже больше – </w:t>
      </w:r>
      <w:proofErr w:type="spellStart"/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Хромина</w:t>
      </w:r>
      <w:proofErr w:type="spellEnd"/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Эвелинченко</w:t>
      </w:r>
      <w:proofErr w:type="spellEnd"/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662D6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Итак, просим ответчицу появиться на нашем подиуме. Мы ждем вас,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Надежда Ермакова</w:t>
      </w:r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 Встречаем!</w:t>
      </w:r>
      <w:r w:rsidRPr="00662D6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>звучит музыка)</w:t>
      </w:r>
      <w:r w:rsidRPr="00662D6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1105">
        <w:rPr>
          <w:rStyle w:val="a4"/>
          <w:rFonts w:ascii="Times New Roman" w:hAnsi="Times New Roman" w:cs="Times New Roman"/>
          <w:b/>
          <w:i w:val="0"/>
          <w:color w:val="333333"/>
          <w:sz w:val="28"/>
          <w:szCs w:val="28"/>
          <w:shd w:val="clear" w:color="auto" w:fill="FFFFFF"/>
        </w:rPr>
        <w:t xml:space="preserve">Выходит  Надя. На любое вечернее платье поверх </w:t>
      </w:r>
      <w:proofErr w:type="gramStart"/>
      <w:r w:rsidRPr="00F41105">
        <w:rPr>
          <w:rStyle w:val="a4"/>
          <w:rFonts w:ascii="Times New Roman" w:hAnsi="Times New Roman" w:cs="Times New Roman"/>
          <w:b/>
          <w:i w:val="0"/>
          <w:color w:val="333333"/>
          <w:sz w:val="28"/>
          <w:szCs w:val="28"/>
          <w:shd w:val="clear" w:color="auto" w:fill="FFFFFF"/>
        </w:rPr>
        <w:t>надеты</w:t>
      </w:r>
      <w:proofErr w:type="gramEnd"/>
      <w:r w:rsidRPr="00F41105">
        <w:rPr>
          <w:rStyle w:val="a4"/>
          <w:rFonts w:ascii="Times New Roman" w:hAnsi="Times New Roman" w:cs="Times New Roman"/>
          <w:b/>
          <w:i w:val="0"/>
          <w:color w:val="333333"/>
          <w:sz w:val="28"/>
          <w:szCs w:val="28"/>
          <w:shd w:val="clear" w:color="auto" w:fill="FFFFFF"/>
        </w:rPr>
        <w:t>:</w:t>
      </w:r>
      <w:r w:rsidRPr="00F41105">
        <w:rPr>
          <w:rStyle w:val="apple-converted-space"/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 </w:t>
      </w:r>
      <w:r w:rsidRPr="00F41105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br/>
      </w:r>
      <w:r w:rsidRPr="00F41105">
        <w:rPr>
          <w:rStyle w:val="a4"/>
          <w:rFonts w:ascii="Times New Roman" w:hAnsi="Times New Roman" w:cs="Times New Roman"/>
          <w:b/>
          <w:i w:val="0"/>
          <w:color w:val="333333"/>
          <w:sz w:val="28"/>
          <w:szCs w:val="28"/>
          <w:shd w:val="clear" w:color="auto" w:fill="FFFFFF"/>
        </w:rPr>
        <w:t>На шее - как бусы сделаны ложки, а посредине бутылочка с соской;</w:t>
      </w:r>
      <w:r w:rsidRPr="00F41105">
        <w:rPr>
          <w:rStyle w:val="apple-converted-space"/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 </w:t>
      </w:r>
      <w:r w:rsidRPr="00F41105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br/>
      </w:r>
      <w:r w:rsidRPr="00F41105">
        <w:rPr>
          <w:rStyle w:val="a4"/>
          <w:rFonts w:ascii="Times New Roman" w:hAnsi="Times New Roman" w:cs="Times New Roman"/>
          <w:b/>
          <w:i w:val="0"/>
          <w:color w:val="333333"/>
          <w:sz w:val="28"/>
          <w:szCs w:val="28"/>
          <w:shd w:val="clear" w:color="auto" w:fill="FFFFFF"/>
        </w:rPr>
        <w:t>Пиджак, под ним крышка от ведра, как бронежилет, На плечах аксельбанты из насадок для швабр;</w:t>
      </w:r>
      <w:r w:rsidRPr="00F41105">
        <w:rPr>
          <w:rStyle w:val="apple-converted-space"/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 </w:t>
      </w:r>
      <w:r w:rsidRPr="00F41105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br/>
      </w:r>
      <w:r w:rsidRPr="00F41105">
        <w:rPr>
          <w:rStyle w:val="a4"/>
          <w:rFonts w:ascii="Times New Roman" w:hAnsi="Times New Roman" w:cs="Times New Roman"/>
          <w:b/>
          <w:i w:val="0"/>
          <w:color w:val="333333"/>
          <w:sz w:val="28"/>
          <w:szCs w:val="28"/>
          <w:shd w:val="clear" w:color="auto" w:fill="FFFFFF"/>
        </w:rPr>
        <w:t>Юбка из мусорных мешков, на ногах полотерные щетки;</w:t>
      </w:r>
      <w:r w:rsidRPr="00F41105">
        <w:rPr>
          <w:rStyle w:val="apple-converted-space"/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 </w:t>
      </w:r>
      <w:r w:rsidRPr="00F41105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br/>
      </w:r>
      <w:r w:rsidRPr="00F41105">
        <w:rPr>
          <w:rStyle w:val="a4"/>
          <w:rFonts w:ascii="Times New Roman" w:hAnsi="Times New Roman" w:cs="Times New Roman"/>
          <w:b/>
          <w:i w:val="0"/>
          <w:color w:val="333333"/>
          <w:sz w:val="28"/>
          <w:szCs w:val="28"/>
          <w:shd w:val="clear" w:color="auto" w:fill="FFFFFF"/>
        </w:rPr>
        <w:t>На голове каска, поверх нее поварской колпак</w:t>
      </w:r>
      <w:r w:rsidRPr="00F41105">
        <w:rPr>
          <w:rStyle w:val="apple-converted-space"/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 </w:t>
      </w:r>
      <w:r w:rsidRPr="00F411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62D6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B06E3"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Зайцев</w:t>
      </w:r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Попросим нашего модного эксперта и обвинителя в одном лице зачитать материалы дела.</w:t>
      </w:r>
      <w:r w:rsidRPr="00662D6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314883" w:rsidRDefault="00314883" w:rsidP="00314883">
      <w:pPr>
        <w:spacing w:after="0" w:line="225" w:lineRule="atLeast"/>
        <w:textAlignment w:val="baseline"/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3B06E3"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Обвинитель</w:t>
      </w:r>
      <w:r w:rsidRPr="00662D61"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:</w:t>
      </w:r>
      <w:r w:rsidRPr="00662D61">
        <w:rPr>
          <w:rStyle w:val="apple-converted-space"/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Надежда Ермакова</w:t>
      </w:r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целиком посвятила себя работе с детьми, однажды надев униформу нянечки и открыв сердца детям, она никогда не снимает ее никогда и нигде</w:t>
      </w:r>
      <w:proofErr w:type="gramStart"/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 Г</w:t>
      </w:r>
      <w:proofErr w:type="gramEnd"/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 бы она не появлялась, будь то поход в гости, на вечеринку или в магазин, она всегда в том виде, в котором вы ее сейчас имеете лицезреть…</w:t>
      </w:r>
      <w:r w:rsidRPr="00662D6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314883" w:rsidRDefault="00314883" w:rsidP="00314883">
      <w:pPr>
        <w:spacing w:after="0" w:line="225" w:lineRule="atLeast"/>
        <w:textAlignment w:val="baseline"/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3B06E3"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lastRenderedPageBreak/>
        <w:t>Зайцев</w:t>
      </w:r>
      <w:r w:rsidRPr="00662D61"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:</w:t>
      </w:r>
      <w:r w:rsidRPr="00662D61">
        <w:rPr>
          <w:rStyle w:val="apple-converted-space"/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ж, что ж, давайте послушаем оправдания нашей обвиняемой! Что вы скажете в свое оправдание? Что же важнее: шик, выдумка и оригинальность или однообразие в выборе неординарных материалов!!!</w:t>
      </w:r>
      <w:r w:rsidRPr="00662D6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314883" w:rsidRDefault="00314883" w:rsidP="00314883">
      <w:pPr>
        <w:spacing w:after="0" w:line="225" w:lineRule="atLeast"/>
        <w:textAlignment w:val="baseline"/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3B06E3"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Надя</w:t>
      </w:r>
      <w:r w:rsidRPr="00662D61"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:</w:t>
      </w:r>
      <w:r w:rsidRPr="00662D61">
        <w:rPr>
          <w:rStyle w:val="apple-converted-space"/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моя одежда незаменима для работы нянечкой в детском саду, да и в обычной жизни тоже! Вы только посмотрите! Аксельбанты – это не только последний писк моды, но и возможность вытереть то, что разлили или испачкали детки, не бегая каждый раз за тряпкой…</w:t>
      </w:r>
      <w:r w:rsidRPr="00662D6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314883" w:rsidRDefault="00314883" w:rsidP="00314883">
      <w:pPr>
        <w:spacing w:after="0" w:line="225" w:lineRule="atLeast"/>
        <w:textAlignment w:val="baseline"/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3B06E3"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Зайцев</w:t>
      </w:r>
      <w:r w:rsidRPr="00662D61"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:</w:t>
      </w:r>
      <w:r w:rsidRPr="00662D6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почему такой бесформенный пиджак, они точно ушли в далекое прошлое!!!</w:t>
      </w:r>
      <w:r w:rsidRPr="00662D6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</w:p>
    <w:p w:rsidR="00314883" w:rsidRDefault="00314883" w:rsidP="00314883">
      <w:pPr>
        <w:spacing w:after="0" w:line="225" w:lineRule="atLeast"/>
        <w:textAlignment w:val="baseline"/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3B06E3"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Надя</w:t>
      </w:r>
      <w:r w:rsidRPr="00662D61"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:</w:t>
      </w:r>
      <w:r w:rsidRPr="00662D61">
        <w:rPr>
          <w:rStyle w:val="apple-converted-space"/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 что вы? Это лишь верхняя оболочка. Если его расстегнуть, под ним вы увидите </w:t>
      </w:r>
      <w:proofErr w:type="spellStart"/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суперпрочный</w:t>
      </w:r>
      <w:proofErr w:type="spellEnd"/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бронежилет, который одновременно служит и защитой от летающих иногда по группе игрушек, если ребенок не </w:t>
      </w:r>
      <w:proofErr w:type="gramStart"/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хочет</w:t>
      </w:r>
      <w:proofErr w:type="gramEnd"/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есть или спать, и музыкальным инструментом, если малыши начинают громко кричать! Ожерелье говорит само за себя, много ложек для всех сынков и дочек, а также «Видал сосун для самых маленьких»…</w:t>
      </w:r>
      <w:r w:rsidRPr="00662D6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314883" w:rsidRDefault="00314883" w:rsidP="00314883">
      <w:pPr>
        <w:spacing w:after="0" w:line="225" w:lineRule="atLeast"/>
        <w:textAlignment w:val="baseline"/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3B06E3"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Обвинитель</w:t>
      </w:r>
      <w:r w:rsidRPr="00662D61"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:</w:t>
      </w:r>
      <w:r w:rsidRPr="00662D6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что за безобразие у вас на голове, что за бесформенная шляпка, не похожая ни на одну из известных моделей текущего сезона?</w:t>
      </w:r>
      <w:r w:rsidRPr="00662D6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314883" w:rsidRDefault="00314883" w:rsidP="00314883">
      <w:pPr>
        <w:spacing w:after="0" w:line="225" w:lineRule="atLeast"/>
        <w:textAlignment w:val="baseline"/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3B06E3"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Надя</w:t>
      </w:r>
      <w:r w:rsidRPr="00662D61"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:</w:t>
      </w:r>
      <w:r w:rsidRPr="00662D61">
        <w:rPr>
          <w:rStyle w:val="apple-converted-space"/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 так любят меня, что когда я вхожу в группу, они кидаются обниматься все разом и валят меня на пол, так что эта каска – очень предусмотрительная вещь!</w:t>
      </w:r>
      <w:r w:rsidRPr="00662D6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314883" w:rsidRDefault="00314883" w:rsidP="00314883">
      <w:pPr>
        <w:spacing w:after="0" w:line="225" w:lineRule="atLeast"/>
        <w:textAlignment w:val="baseline"/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3B06E3"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Обвинитель</w:t>
      </w:r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А юбка, где вы ее взяли?</w:t>
      </w:r>
      <w:r w:rsidRPr="00662D6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314883" w:rsidRDefault="00314883" w:rsidP="00314883">
      <w:pPr>
        <w:spacing w:after="0" w:line="225" w:lineRule="atLeast"/>
        <w:textAlignment w:val="baseline"/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3B06E3"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Надя:</w:t>
      </w:r>
      <w:r w:rsidRPr="00662D61">
        <w:rPr>
          <w:rStyle w:val="apple-converted-space"/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детям, между прочим, очень нравится: и игрушки всегда под рукой, и в отдельные пакеты можно и мусор на ходу собирать!!!</w:t>
      </w:r>
      <w:r w:rsidRPr="00662D6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Style w:val="a3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</w:t>
      </w:r>
      <w:r w:rsidRPr="00662D6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пользе вашей обуви вы можете даже не рассказывать… Я уже это и сам понял: польза…польза</w:t>
      </w:r>
      <w:proofErr w:type="gramStart"/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 Н</w:t>
      </w:r>
      <w:proofErr w:type="gramEnd"/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не это главное... (Начинает ее раздевать</w:t>
      </w:r>
      <w:proofErr w:type="gramStart"/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)</w:t>
      </w:r>
      <w:proofErr w:type="gramEnd"/>
      <w:r w:rsidRPr="00662D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Главное- это стиль, шик и возможность чувствовать себя женщиной! А дети, они полюбят вас и в этом, новом образе.</w:t>
      </w:r>
      <w:r w:rsidRPr="00662D6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314883" w:rsidRPr="005C2A6F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C2A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(з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вучит музыка, дети уходят)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A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Ведущая</w:t>
      </w: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1: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незаметно повзрослели,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 детский сад, как дом родной,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к вам всем сердцем прикипели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полюбили всей душой!</w:t>
      </w:r>
    </w:p>
    <w:p w:rsidR="00314883" w:rsidRPr="008125CB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Ведущая 2: 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жаль, минута расставанья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сё ближе, ближе с каждым днём.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так не хочется прощаться,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мы немножечко взгрустнем!</w:t>
      </w:r>
    </w:p>
    <w:p w:rsidR="00314883" w:rsidRPr="008125CB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14883" w:rsidRPr="001B4D8F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B4D8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Песня «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Прощай детский сад»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7 ребенок: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«Дошколенок, дошколенок!»-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Слышу я почти с пеленок,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с завтрашнего дня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зовите так меня: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Встану завтра рано-рано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утра «</w:t>
      </w:r>
      <w:proofErr w:type="spell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школенком</w:t>
      </w:r>
      <w:proofErr w:type="spell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стану!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8 ребенок: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 любимый, наш красивый,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 чудесный детский сад!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сегодня в путь счастливый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ровожаешь дошколят.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9 ребенок</w:t>
      </w:r>
      <w:r w:rsidRPr="00662D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 свиданья, наши сказки,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 веселый хоровод,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игры, песни, пляски!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свиданья! Школа ждет!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10 ребенок: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Детский садик наш любимый,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запомнишься навек!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пришлем тебе из школы от отличников …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Все:</w:t>
      </w:r>
      <w:r w:rsidRPr="00662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Привет!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Уважаемые гости, наше заседание продолжается и на ваш суд выносится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следующий номер </w:t>
      </w: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Сценка «Про Вовочку»</w:t>
      </w:r>
    </w:p>
    <w:p w:rsidR="00314883" w:rsidRDefault="00314883" w:rsidP="0031488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C2A6F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5C2A6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 звучит песня « Учат в школе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», в зале появляется Вовочка)</w:t>
      </w:r>
      <w:r w:rsidRPr="005C2A6F">
        <w:rPr>
          <w:rStyle w:val="a3"/>
          <w:bdr w:val="none" w:sz="0" w:space="0" w:color="auto" w:frame="1"/>
          <w:shd w:val="clear" w:color="auto" w:fill="FFFFFF"/>
        </w:rPr>
        <w:br/>
      </w:r>
    </w:p>
    <w:p w:rsidR="00314883" w:rsidRDefault="00314883" w:rsidP="00314883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7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Вовочка</w:t>
      </w:r>
      <w:proofErr w:type="gramStart"/>
      <w:r w:rsidRPr="00B437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.:</w:t>
      </w:r>
      <w:r w:rsidRPr="00B437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End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портфель в руке, с огромной двойкой в дневнике,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тяжелой двойкой в дневнике, А все шагают налегке,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возле дома номер 2, стоит автобус номер 2,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пароход издалека,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 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почему-то 2 гудка,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ноги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тащ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утся</w:t>
      </w:r>
      <w:proofErr w:type="spellEnd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едва, И опустилась голова, Как голова у цифры 2.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4883" w:rsidRPr="005C2A6F" w:rsidRDefault="00314883" w:rsidP="00314883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C2A6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звучит минус к</w:t>
      </w:r>
      <w:r w:rsidRPr="005C2A6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песни «Эй, вы </w:t>
      </w:r>
      <w:proofErr w:type="gramStart"/>
      <w:r w:rsidRPr="005C2A6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там</w:t>
      </w:r>
      <w:proofErr w:type="gramEnd"/>
      <w:r w:rsidRPr="005C2A6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верху»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выбегает мама с сумками)</w:t>
      </w:r>
    </w:p>
    <w:p w:rsidR="00314883" w:rsidRDefault="00314883" w:rsidP="0031488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7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</w:t>
      </w:r>
      <w:r w:rsidRPr="00B437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сумками): Ох, батюшки, мой свет,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Силушки уж моей нет,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доме полный тарарам,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портфель, а книжки там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воспитывать мужчин,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скажи, так 100 причин,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 же мне найдут ответ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управы и слов нет,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отец, а ты</w:t>
      </w:r>
      <w:proofErr w:type="gramStart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скажешь? Может </w:t>
      </w:r>
      <w:proofErr w:type="gramStart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</w:t>
      </w:r>
      <w:proofErr w:type="gramEnd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мне расскажешь,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наш сын- бездельник,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он в понедельник, аж 3 двойки получил,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классе он окно разбил, за уроки не садится,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 во всем всегда ленится, Отвечай мне почему же?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4883" w:rsidRDefault="00314883" w:rsidP="0031488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7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Папа</w:t>
      </w:r>
      <w:r w:rsidRPr="00B4379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gramStart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сидит на стуле): Разогрей, мать, лучше ужин.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вообще, не приставай, На, газету почитай.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4883" w:rsidRDefault="00314883" w:rsidP="0031488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7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Мама:</w:t>
      </w:r>
      <w:r w:rsidRPr="00B437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те раз, вот наказанье.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когда за воспитанье сына нашего возьмёшься,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Делом </w:t>
      </w:r>
      <w:proofErr w:type="gramStart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</w:t>
      </w:r>
      <w:proofErr w:type="gramEnd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займешься?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4883" w:rsidRDefault="00314883" w:rsidP="0031488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7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Папа:</w:t>
      </w:r>
      <w:r w:rsidRPr="00B4379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каким, скажи, ты делом,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сама куда глядела?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(обращается к Вовочке) Почему под стулом книжки,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пенал в штанишках,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быстро отвечай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дневник отцу давай</w:t>
      </w:r>
      <w:proofErr w:type="gramStart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адится обратно за стол)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4883" w:rsidRDefault="00314883" w:rsidP="0031488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7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Вовочка:</w:t>
      </w:r>
      <w:r w:rsidRPr="00B437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Мама, что случилось с папой,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Папе шеф не дал зарплату?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4883" w:rsidRDefault="00314883" w:rsidP="0031488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7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Мама:</w:t>
      </w:r>
      <w:r w:rsidRPr="00B437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не умничай, прошу!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4883" w:rsidRDefault="00314883" w:rsidP="0031488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7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Вовочка:</w:t>
      </w:r>
      <w:r w:rsidRPr="00B437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gramStart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несу, уже, несу. Вот, бери, не понимаю,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Новость</w:t>
      </w:r>
      <w:proofErr w:type="gramEnd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ли там какая,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всегда одно и то же,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Знаете, как в школе сложно,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умножение, деление, Скукота,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нет терпенья.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4883" w:rsidRDefault="00314883" w:rsidP="0031488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7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Мама:</w:t>
      </w:r>
      <w:r w:rsidRPr="00B437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что же с поведеньем, Ожидать мне огорченья?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4883" w:rsidRDefault="00314883" w:rsidP="0031488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7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Папа:</w:t>
      </w:r>
      <w:r w:rsidRPr="00B4379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съесть бы мне ежа.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сын зарезал без ножа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мать, любуйся, на странице, только двойки, единицы.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4883" w:rsidRDefault="00314883" w:rsidP="0031488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7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Мама:</w:t>
      </w:r>
      <w:r w:rsidRPr="00B437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</w:t>
      </w:r>
      <w:proofErr w:type="gramStart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будешь ты наказан!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4883" w:rsidRDefault="00314883" w:rsidP="0031488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7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Вовочка:</w:t>
      </w:r>
      <w:r w:rsidRPr="00B437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Да, чуть что наказан сразу.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4883" w:rsidRDefault="00314883" w:rsidP="0031488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7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Папа:</w:t>
      </w:r>
      <w:r w:rsidRPr="00B437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 гулять ты не пойдешь, заниматься день и ночь,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Будешь сам решать задачи!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4883" w:rsidRDefault="00314883" w:rsidP="0031488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7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Мама:</w:t>
      </w:r>
      <w:r w:rsidRPr="00B4379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читать!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4883" w:rsidRDefault="00314883" w:rsidP="0031488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7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Папа:</w:t>
      </w:r>
      <w:r w:rsidRPr="00B4379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иначе, я достану свой ремень, из тебя я выбью лень.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4883" w:rsidRDefault="00314883" w:rsidP="0031488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7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Вовочка:</w:t>
      </w:r>
      <w:r w:rsidRPr="00B437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Ясно, сразу, за ремень. В самом деле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же лень, Первоклашкам нужно воли,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бы отменил все школы.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Надоело, 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учиться,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Вот, бы, братцы, мне жениться (открывает книгу, начинает про себя читать, звучит музыка "Учат в школе").</w:t>
      </w:r>
      <w:r w:rsidRPr="00B4379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</w:p>
    <w:p w:rsidR="00314883" w:rsidRPr="00B4379D" w:rsidRDefault="00314883" w:rsidP="00314883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Ведущий: </w:t>
      </w:r>
      <w:r w:rsidRPr="00B437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думаю, что вы не повторите тех ошибок, что были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Вовочки!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Будете внимательными, прилежными учениками, не станете огорчать своих родителей</w:t>
      </w:r>
      <w:r w:rsidRPr="00B43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Посмотрим, как вы будете собираться в школу.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«Собери портфель»</w:t>
      </w: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Ведущая 1</w:t>
      </w:r>
      <w:r w:rsidRPr="00662D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662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Дорогие ребята! Как весело и дружно жили вы в детском саду: играли, пели, рисовали, лепили, танцевали и крепко подружились.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вас будет, что вспомнить, а  сейчас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вспомним зажигательный танец  и вынесем его на суд нашему жюри!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«Крутые перцы»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Ведущая 1: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я предлагаю вспомнить,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все начиналось, несколько лет назад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Читающие стихи дети выстраиваются лицом к зрителям.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Вот мы выросли, и нас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 в школе самый первый класс.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помните, пять лет назад,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мы ходили в детский сад?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 что ты, не ходили!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колясках нас возили.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ручках часто мы сидели,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Ногами топать не хотели.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помню, плакал каждый день,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маму ждал, в окно глядел.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кто-то с соскою ходил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</w:t>
      </w:r>
      <w:proofErr w:type="spell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памперсы</w:t>
      </w:r>
      <w:proofErr w:type="spell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носил.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я такое вытворял: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обед над супом засыпал.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Бывало, плохо кушал я,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Кормили с ложечки меня.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если мы не спали,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ручках нас качали.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Послушав «Баюшки-баю»,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глазки закрывали.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Любили мы песком кидаться,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Любили вместе посмеяться.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Такими были шалунами.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Дрались руками и ногами.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кое-кто даже зубами.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Все:</w:t>
      </w:r>
      <w:r w:rsidRPr="00B437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B43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 Все мы были хороши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выходят дети ясельной группы, встают лицом к выпускникам.</w:t>
      </w: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 ребенок: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платья надели, и щечки умыли,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Красивыми стали и к вам поспешили.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 ребенок: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забавные, смешные,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Были ведь и вы такими,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немножко подрастем -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Тоже в школу к вам придем.</w:t>
      </w: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 ребенок: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Обещаем вам ребята,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без вас в саду родном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цветов не поломаем,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игрушки сбережем!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 ребенок: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шалите, не ленитесь,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шумите, не деритесь!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Пожелаем вам еще, чтоб учились вы на пять!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сегодня на прощанье пригласим вас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поиграть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Игра «Ты катись веселый бубен»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Ведущий:</w:t>
      </w:r>
      <w:r w:rsidRPr="00662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 ж,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пора приступать к занятиям. Вы готовы? Итак, друзья, начнем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математики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Проводится игра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Угадай 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6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26F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.Наварил ухи рыбак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Сосчитать не мог никак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Сколько рыб в уху попало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Чтоб уха вкуснее стала: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Щука, окунь, два ерша,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Лещ – блестящие бока!(5)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2.На ветке сидели 3 воробья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Мама, папа, сынишка – семья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 ним прилетел сосед – воробей,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 с ним еще трое его сыновей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Сколько всего, сосчитайте скорей(7)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3.В деревне у бабушки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Много хлопот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 с солнышком бабушка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Рано встает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Заиграл пастух в рожок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Выгоняет на лужок: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Козочку с козленком,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Овечку с ягненком,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Коровку с теленком,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Трудно в стадо всех собрать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Помоги их сосчитать(6)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1.Как называется наша страна?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2.Как зовут нашего президента?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 Где живет и работает наше правительство?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  Главный город  нашей страны?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5.Как называется наш поселок?</w:t>
      </w:r>
    </w:p>
    <w:p w:rsidR="00314883" w:rsidRPr="00426F42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</w:t>
      </w:r>
      <w:proofErr w:type="gramStart"/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:</w:t>
      </w:r>
      <w:proofErr w:type="gramEnd"/>
      <w:r w:rsidRPr="00662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А теперь я устрою экзамен для ваших родителей, задам вопросы на смекалку.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приготовить, но нельзя съесть? (Уроки.)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рукой лучше размешивать чай? (Лучше ложкой.)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малыш рождается с усами? (Котенок.)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Локаторы, которые всегда с тобой? (Уши.)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хвост торчит из воды? (Мокрый.)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Ведущий</w:t>
      </w:r>
      <w:proofErr w:type="gramStart"/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:</w:t>
      </w:r>
      <w:proofErr w:type="gramEnd"/>
      <w:r w:rsidRPr="00662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вопросами вы справились, и я надеюсь, что вы будете помогать вашим детям в школе. А для этого вы должны произнести клятву. Вы должны громко и четко сказать: «Клянемся!».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 произносят клятву. 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 я мать 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 я отец ребенку, обязуюсь всегда говорить: «Молодец!» Клянусь!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Клянусь я в учебе ребенка не строить, клянусь вместе с ним иностранный усвоить. Клянусь!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двойки клянусь я его не ругать и делать уроки ему помогать. Клянусь!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нарушу я клятву, то обещаю ребенка кормить ежедневно вареной сгущенкой. Клянусь!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идеальным родителем 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клятвы своей никогда не забуду. Клянусь!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</w:t>
      </w:r>
      <w:proofErr w:type="gramStart"/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Клятву вы не забывайте, в учебе детям помогайте.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вы взрослые стали, друзья!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стоит сегодня грустить.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сколько бы лет ни прошло, всё равно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 наш детский сад не забыть.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14883" w:rsidRPr="00F20FC7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20FC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Песня «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Детский сад» (</w:t>
      </w:r>
      <w:r w:rsidRPr="00F20F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Рано утром)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Ведущая 1: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Пускай ожидают на школьном пути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емало больших перемен.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вышли отсюда во взрослую жизнь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этих детсадовских стен.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Ведущая 2: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Желаем вам лето хорошо провести: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Играть, загорать и купаться.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детство так быстро проходит, а жаль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 хочется подольше в нем остаться!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 ребёнок: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Прощай, уютный детский сад!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столько долгих лет.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нам дарил своё тепло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негасимый свет.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 ребёнок: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Немного жаль, что мы уже,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будем лишь гостями.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вы всегда у нас в душе,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мы всем сердцем с вами.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3 ребенок: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друг другу слово дадим,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через год здесь снова соберемся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дружбу нашу мы не предадим,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на денек, но снова мы вернемся.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 ребенок: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Вернемся погладить толстушку-подушку,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кроватку, в которой уже тесновато,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Обнять воспитателей, нянечку нашу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всех, всех сотрудников, правда, ребята?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 ребёнок: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Спасибо всем, кто нас учил,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Кто нас 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кормил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кто лечил,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тем, кто просто нас любил!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Все:</w:t>
      </w:r>
      <w:r w:rsidRPr="00662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говорим: «СПАСИБО!».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6 ребёнок: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раскрыли в нас таланты,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певцы и музыканты,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художники, танцоры</w:t>
      </w:r>
      <w:proofErr w:type="gramStart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немножечко актёры.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 спасибо за старания,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терпение и внимание.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Песня «Детский сад – волшебная страна»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14883" w:rsidRPr="00B4379D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Ведущая 1: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и подошел к концу наш выпускной бал.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показ окончен, но модный приговор продолжается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переходим к очень важному моменту.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свой приговор по делу «Модно быть умным» вынесут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присяжные заседатели. Вы уже готовы к этому? 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слово председателю присяжных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(слово председателю,  заведующей)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Ваш приговор, уважаемый?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В школу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14883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награждение медалями)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сказать вам на прощанье в этот трогательный час?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исполнились желанья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6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мечты сбылись у вас.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  <w:r w:rsidRPr="00B4379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Всем огромное спасибо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заседание модного суда объявляется закрытым!</w:t>
      </w:r>
    </w:p>
    <w:p w:rsidR="00314883" w:rsidRPr="00662D61" w:rsidRDefault="00314883" w:rsidP="00314883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4883" w:rsidRPr="00662D61" w:rsidRDefault="00314883" w:rsidP="00314883">
      <w:pPr>
        <w:rPr>
          <w:rFonts w:ascii="Times New Roman" w:hAnsi="Times New Roman" w:cs="Times New Roman"/>
          <w:sz w:val="28"/>
          <w:szCs w:val="28"/>
        </w:rPr>
      </w:pPr>
    </w:p>
    <w:p w:rsidR="0079280B" w:rsidRPr="00287A42" w:rsidRDefault="0079280B" w:rsidP="00287A42">
      <w:pPr>
        <w:ind w:left="-993" w:firstLine="993"/>
        <w:rPr>
          <w:sz w:val="28"/>
          <w:szCs w:val="28"/>
        </w:rPr>
      </w:pPr>
    </w:p>
    <w:p w:rsidR="0079280B" w:rsidRPr="00287A42" w:rsidRDefault="00287A42" w:rsidP="0079280B">
      <w:pPr>
        <w:ind w:left="-993" w:firstLine="993"/>
        <w:jc w:val="center"/>
        <w:rPr>
          <w:sz w:val="28"/>
          <w:szCs w:val="28"/>
        </w:rPr>
      </w:pPr>
      <w:r w:rsidRPr="00287A42">
        <w:rPr>
          <w:sz w:val="28"/>
          <w:szCs w:val="28"/>
        </w:rPr>
        <w:t xml:space="preserve"> </w:t>
      </w:r>
    </w:p>
    <w:p w:rsidR="00D40ABC" w:rsidRPr="006D12CA" w:rsidRDefault="0079280B" w:rsidP="00D40ABC">
      <w:pPr>
        <w:pStyle w:val="a5"/>
        <w:shd w:val="clear" w:color="auto" w:fill="FFFFFF"/>
        <w:spacing w:before="0" w:beforeAutospacing="0" w:after="0" w:afterAutospacing="0" w:line="378" w:lineRule="atLeast"/>
        <w:jc w:val="center"/>
        <w:rPr>
          <w:color w:val="000000" w:themeColor="text1"/>
          <w:sz w:val="28"/>
          <w:szCs w:val="28"/>
        </w:rPr>
      </w:pPr>
      <w:r w:rsidRPr="00287A42">
        <w:rPr>
          <w:sz w:val="28"/>
          <w:szCs w:val="28"/>
        </w:rPr>
        <w:t xml:space="preserve"> </w:t>
      </w:r>
      <w:r w:rsidR="00D40ABC" w:rsidRPr="006D12CA">
        <w:rPr>
          <w:rStyle w:val="a3"/>
          <w:color w:val="000000" w:themeColor="text1"/>
          <w:sz w:val="28"/>
          <w:szCs w:val="28"/>
        </w:rPr>
        <w:t>Песня "Детский сад - волшебная страна"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jc w:val="center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 xml:space="preserve">Слова и музыка О. </w:t>
      </w:r>
      <w:proofErr w:type="spellStart"/>
      <w:r w:rsidRPr="006D12CA">
        <w:rPr>
          <w:rStyle w:val="a3"/>
          <w:color w:val="000000" w:themeColor="text1"/>
          <w:sz w:val="28"/>
          <w:szCs w:val="28"/>
        </w:rPr>
        <w:t>Шапоренко</w:t>
      </w:r>
      <w:proofErr w:type="spellEnd"/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284"/>
        <w:rPr>
          <w:color w:val="000000" w:themeColor="text1"/>
          <w:sz w:val="28"/>
          <w:szCs w:val="28"/>
        </w:rPr>
      </w:pPr>
      <w:r w:rsidRPr="006D12CA">
        <w:rPr>
          <w:color w:val="000000" w:themeColor="text1"/>
          <w:sz w:val="28"/>
          <w:szCs w:val="28"/>
        </w:rPr>
        <w:t> 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284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Мы росли в тепле и ласке,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284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Как цветочки по весне,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284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Каждый день встречали сказки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284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В удивительной стране.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284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Хорошо, что есть на свете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284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Государство "Детский сад".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284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Там всегда играют дети -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284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Много маленьких ребят!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284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 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 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Припев: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         Детский сад - волшебная страна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 xml:space="preserve">         Чудесами, тайнами </w:t>
      </w:r>
      <w:proofErr w:type="gramStart"/>
      <w:r w:rsidRPr="006D12CA">
        <w:rPr>
          <w:rStyle w:val="a3"/>
          <w:color w:val="000000" w:themeColor="text1"/>
          <w:sz w:val="28"/>
          <w:szCs w:val="28"/>
        </w:rPr>
        <w:t>полна</w:t>
      </w:r>
      <w:proofErr w:type="gramEnd"/>
      <w:r w:rsidRPr="006D12CA">
        <w:rPr>
          <w:rStyle w:val="a3"/>
          <w:color w:val="000000" w:themeColor="text1"/>
          <w:sz w:val="28"/>
          <w:szCs w:val="28"/>
        </w:rPr>
        <w:t>.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         Детский сад - страна загадок,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         Не забудется она.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 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2410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Здесь пенек мечту имеет,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2410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Здесь Кикимора живет,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2410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Паровоз дружить умеет,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2410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Разговаривает кот.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2410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 xml:space="preserve">Даже злая </w:t>
      </w:r>
      <w:proofErr w:type="spellStart"/>
      <w:r w:rsidRPr="006D12CA">
        <w:rPr>
          <w:rStyle w:val="a3"/>
          <w:color w:val="000000" w:themeColor="text1"/>
          <w:sz w:val="28"/>
          <w:szCs w:val="28"/>
        </w:rPr>
        <w:t>Бабка-Ёжка</w:t>
      </w:r>
      <w:proofErr w:type="spellEnd"/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2410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Тут царевной может стать,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2410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А изба на курьих ножках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2410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Любит "русскую" плясать.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 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  Припев.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         </w:t>
      </w:r>
      <w:r w:rsidRPr="006D12CA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6D12CA">
        <w:rPr>
          <w:rStyle w:val="a3"/>
          <w:color w:val="000000" w:themeColor="text1"/>
          <w:sz w:val="28"/>
          <w:szCs w:val="28"/>
        </w:rPr>
        <w:t>Детский сад - волшебная страна,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ind w:left="-142" w:firstLine="1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 xml:space="preserve">         Чудесами, тайнами </w:t>
      </w:r>
      <w:proofErr w:type="gramStart"/>
      <w:r w:rsidRPr="006D12CA">
        <w:rPr>
          <w:rStyle w:val="a3"/>
          <w:color w:val="000000" w:themeColor="text1"/>
          <w:sz w:val="28"/>
          <w:szCs w:val="28"/>
        </w:rPr>
        <w:t>полна</w:t>
      </w:r>
      <w:proofErr w:type="gramEnd"/>
      <w:r w:rsidRPr="006D12CA">
        <w:rPr>
          <w:rStyle w:val="a3"/>
          <w:color w:val="000000" w:themeColor="text1"/>
          <w:sz w:val="28"/>
          <w:szCs w:val="28"/>
        </w:rPr>
        <w:t>.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        Детский сад - страна загадок,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rPr>
          <w:color w:val="000000" w:themeColor="text1"/>
          <w:sz w:val="28"/>
          <w:szCs w:val="28"/>
        </w:rPr>
      </w:pPr>
      <w:r w:rsidRPr="006D12CA">
        <w:rPr>
          <w:rStyle w:val="a3"/>
          <w:color w:val="000000" w:themeColor="text1"/>
          <w:sz w:val="28"/>
          <w:szCs w:val="28"/>
        </w:rPr>
        <w:t>        Не забудется она.</w:t>
      </w:r>
    </w:p>
    <w:p w:rsidR="00D40ABC" w:rsidRPr="006D12CA" w:rsidRDefault="00D40ABC" w:rsidP="00D40ABC">
      <w:pPr>
        <w:pStyle w:val="a5"/>
        <w:shd w:val="clear" w:color="auto" w:fill="FFFFFF"/>
        <w:spacing w:before="0" w:beforeAutospacing="0" w:after="0" w:afterAutospacing="0" w:line="378" w:lineRule="atLeast"/>
        <w:jc w:val="center"/>
        <w:rPr>
          <w:color w:val="000000" w:themeColor="text1"/>
          <w:sz w:val="28"/>
          <w:szCs w:val="28"/>
        </w:rPr>
      </w:pPr>
      <w:r w:rsidRPr="006D12CA">
        <w:rPr>
          <w:color w:val="000000" w:themeColor="text1"/>
          <w:sz w:val="28"/>
          <w:szCs w:val="28"/>
        </w:rPr>
        <w:t> </w:t>
      </w:r>
    </w:p>
    <w:p w:rsidR="00D40ABC" w:rsidRPr="006D12CA" w:rsidRDefault="00D40ABC" w:rsidP="00D40A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ABC" w:rsidRPr="006D12CA" w:rsidRDefault="00D40ABC" w:rsidP="00D40A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ABC" w:rsidRDefault="00D40ABC" w:rsidP="00D40A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ABC" w:rsidRDefault="00D40ABC" w:rsidP="00D40A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ABC" w:rsidRPr="006D12CA" w:rsidRDefault="00D40ABC" w:rsidP="00D40A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Песня «Прощай, детский сад»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 летом зима – пролетели года,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 тех пор, как пришли мы когда-то сюда.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 хоть детский сад нас по-прежнему ждёт,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Пора нам прощаться. Нас школа зовёт.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Припев: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Очень жалко расставаться,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Покидать любимый дом.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Дом, где весело встречаться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нашем городе родном.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Вместе с папой, вместе с мамой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Эту песню пропоём: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«Детский садик лучший самый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нашем городе родном».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Вы нас научили читать и считать,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 стали мы правду и ложь различать.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Вы нам рассказали не просто стишок,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Что плохо на свете, а что – хорошо.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Припев.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Счастливое время недаром прошло, -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 вашу любовь, и родное тепло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Мы в наших сердцах навсегда унесём.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Спасибо большое! Спасибо за всё! </w:t>
      </w: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0ABC" w:rsidRPr="006D12CA" w:rsidRDefault="00D40ABC" w:rsidP="00D40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Припев (2 раза) </w:t>
      </w:r>
    </w:p>
    <w:p w:rsidR="00D40ABC" w:rsidRPr="006D12CA" w:rsidRDefault="00D40ABC" w:rsidP="00D40A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ABC" w:rsidRPr="006D12CA" w:rsidRDefault="00D40ABC" w:rsidP="00D40A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ABC" w:rsidRPr="006D12CA" w:rsidRDefault="00D40ABC" w:rsidP="00D40A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ABC" w:rsidRPr="006D12CA" w:rsidRDefault="00D40ABC" w:rsidP="00D40A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ABC" w:rsidRDefault="00D40ABC" w:rsidP="00D40ABC">
      <w:pPr>
        <w:rPr>
          <w:rFonts w:ascii="Times New Roman" w:hAnsi="Times New Roman" w:cs="Times New Roman"/>
          <w:sz w:val="28"/>
          <w:szCs w:val="28"/>
        </w:rPr>
      </w:pPr>
    </w:p>
    <w:p w:rsidR="00D40ABC" w:rsidRDefault="00D40ABC" w:rsidP="00D40ABC">
      <w:pPr>
        <w:rPr>
          <w:rFonts w:ascii="Times New Roman" w:hAnsi="Times New Roman" w:cs="Times New Roman"/>
          <w:sz w:val="28"/>
          <w:szCs w:val="28"/>
        </w:rPr>
      </w:pPr>
    </w:p>
    <w:p w:rsidR="00D40ABC" w:rsidRDefault="00D40ABC" w:rsidP="00D40ABC">
      <w:pPr>
        <w:rPr>
          <w:rFonts w:ascii="Times New Roman" w:hAnsi="Times New Roman" w:cs="Times New Roman"/>
          <w:sz w:val="28"/>
          <w:szCs w:val="28"/>
        </w:rPr>
      </w:pPr>
    </w:p>
    <w:p w:rsidR="00D40ABC" w:rsidRDefault="00D40ABC" w:rsidP="00D40ABC">
      <w:pPr>
        <w:rPr>
          <w:rFonts w:ascii="Times New Roman" w:hAnsi="Times New Roman" w:cs="Times New Roman"/>
          <w:sz w:val="28"/>
          <w:szCs w:val="28"/>
        </w:rPr>
      </w:pPr>
    </w:p>
    <w:p w:rsidR="00D40ABC" w:rsidRPr="002A6BFE" w:rsidRDefault="00D40ABC" w:rsidP="00D40ABC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b/>
          <w:color w:val="000000" w:themeColor="text1"/>
          <w:sz w:val="27"/>
          <w:szCs w:val="27"/>
          <w:lang w:eastAsia="ru-RU"/>
        </w:rPr>
      </w:pPr>
    </w:p>
    <w:p w:rsidR="00D40ABC" w:rsidRPr="006D12CA" w:rsidRDefault="00D40ABC" w:rsidP="00D40AB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ДЕТСКИЙ САД</w:t>
      </w:r>
      <w:r w:rsidRPr="002A6B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Музыка Аркадия Филиппенко</w:t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Слова Татьяны Волгиной</w:t>
      </w:r>
      <w:proofErr w:type="gramStart"/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Р</w:t>
      </w:r>
      <w:proofErr w:type="gramEnd"/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ано утром детский сад</w:t>
      </w:r>
      <w:r w:rsidRPr="002A6B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Малышей встречает,</w:t>
      </w:r>
      <w:r w:rsidRPr="002A6B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Там игрушки ждут ребят,</w:t>
      </w:r>
      <w:r w:rsidRPr="002A6B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В уголке скучают.</w:t>
      </w:r>
      <w:r w:rsidRPr="002A6B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Припев:</w:t>
      </w:r>
      <w:r w:rsidRPr="002A6B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Красный мяч,</w:t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Синий мяч,</w:t>
      </w:r>
      <w:r w:rsidRPr="002A6B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Куклы, медвежата...</w:t>
      </w:r>
      <w:r w:rsidRPr="002A6B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Детский сад, детский сад</w:t>
      </w:r>
      <w:proofErr w:type="gramStart"/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Л</w:t>
      </w:r>
      <w:proofErr w:type="gramEnd"/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юбят все ребята.</w:t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Мы водили хоровод,</w:t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Голубей кормили,</w:t>
      </w:r>
      <w:r w:rsidRPr="002A6B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Поливали огород,</w:t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Песенку учили.</w:t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Вот стемнело во дворе,</w:t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Нам пора прощаться</w:t>
      </w:r>
      <w:proofErr w:type="gramStart"/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…</w:t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детским садом детворе</w:t>
      </w:r>
      <w:r w:rsidRPr="002A6B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6D1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Жалко расставаться!</w:t>
      </w:r>
    </w:p>
    <w:p w:rsidR="00D40ABC" w:rsidRPr="002A6BFE" w:rsidRDefault="00D40ABC" w:rsidP="00D40A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ABC" w:rsidRPr="002A6BFE" w:rsidRDefault="00D40ABC" w:rsidP="00D40A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ABC" w:rsidRPr="002A6BFE" w:rsidRDefault="00D40ABC" w:rsidP="00D40A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ABC" w:rsidRPr="002A6BFE" w:rsidRDefault="00D40ABC" w:rsidP="00D40A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ABC" w:rsidRPr="002A6BFE" w:rsidRDefault="00D40ABC" w:rsidP="00D40A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ABC" w:rsidRDefault="00D40ABC" w:rsidP="00D40A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ABC" w:rsidRDefault="00D40ABC" w:rsidP="00D40A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ABC" w:rsidRDefault="00D40ABC" w:rsidP="00D40A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ABC" w:rsidRDefault="00D40ABC" w:rsidP="00D40A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ABC" w:rsidRDefault="00D40ABC" w:rsidP="00D40A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ABC" w:rsidRPr="002A6BFE" w:rsidRDefault="00D40ABC" w:rsidP="00D40A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ABC" w:rsidRPr="002A6BFE" w:rsidRDefault="00D40ABC" w:rsidP="00D40A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Песня под мелодию «Ах, вернисаж»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1.Четыре года мы прошли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Тропинкой детского пути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Бывали взлеты и паденья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 знали мы, что в трудный час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бросит воспитатель нас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Поможет отыскать решенье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Вот впереди ученья свет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Идти к нему так много лет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Его пройдем мы понемногу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Хоть расставанья близок час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забывайте дети нас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нас благословить в дорогу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Припев: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Ах, детский сад, ах</w:t>
      </w:r>
      <w:proofErr w:type="gramStart"/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,</w:t>
      </w:r>
      <w:proofErr w:type="gramEnd"/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детский сад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повзрослели мы сейчас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Вот двадцать пар счастливых глаз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я смотрю, смотрю на вас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2.Конечно знания запас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Покуда  </w:t>
      </w:r>
      <w:proofErr w:type="gramStart"/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невелик</w:t>
      </w:r>
      <w:proofErr w:type="gramEnd"/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у нас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одолеют нас сомненья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Всех воспитателей наказ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Услышим мы в последний раз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Продолжит школа обученье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Мы научили вас считать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буквы правильно читать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поддавайтесь вы печали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мы хотим, чтоб много лет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 вспоминали наш завет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нас </w:t>
      </w:r>
      <w:proofErr w:type="gramStart"/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почаще</w:t>
      </w:r>
      <w:proofErr w:type="gramEnd"/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вспоминали</w:t>
      </w:r>
    </w:p>
    <w:p w:rsidR="00D40ABC" w:rsidRPr="002A6BFE" w:rsidRDefault="00D40ABC" w:rsidP="00D40A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Припев:</w:t>
      </w:r>
    </w:p>
    <w:p w:rsidR="00D40ABC" w:rsidRPr="002A6BFE" w:rsidRDefault="00D40ABC" w:rsidP="00D40A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ABC" w:rsidRPr="002A6BFE" w:rsidRDefault="00D40ABC" w:rsidP="00D40A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ABC" w:rsidRPr="002A6BFE" w:rsidRDefault="00D40ABC" w:rsidP="00D40A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280B" w:rsidRPr="00287A42" w:rsidRDefault="0079280B" w:rsidP="00287A42">
      <w:pPr>
        <w:ind w:left="-993" w:firstLine="993"/>
        <w:rPr>
          <w:sz w:val="28"/>
          <w:szCs w:val="28"/>
        </w:rPr>
      </w:pPr>
    </w:p>
    <w:sectPr w:rsidR="0079280B" w:rsidRPr="00287A42" w:rsidSect="00287A4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80B"/>
    <w:rsid w:val="00287A42"/>
    <w:rsid w:val="00314883"/>
    <w:rsid w:val="0079280B"/>
    <w:rsid w:val="008E70F7"/>
    <w:rsid w:val="00971B44"/>
    <w:rsid w:val="00B11F35"/>
    <w:rsid w:val="00B86FB9"/>
    <w:rsid w:val="00D4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A42"/>
    <w:rPr>
      <w:b/>
      <w:bCs/>
    </w:rPr>
  </w:style>
  <w:style w:type="character" w:customStyle="1" w:styleId="apple-converted-space">
    <w:name w:val="apple-converted-space"/>
    <w:basedOn w:val="a0"/>
    <w:rsid w:val="00287A42"/>
  </w:style>
  <w:style w:type="character" w:styleId="a4">
    <w:name w:val="Emphasis"/>
    <w:basedOn w:val="a0"/>
    <w:uiPriority w:val="20"/>
    <w:qFormat/>
    <w:rsid w:val="00314883"/>
    <w:rPr>
      <w:i/>
      <w:iCs/>
    </w:rPr>
  </w:style>
  <w:style w:type="paragraph" w:styleId="a5">
    <w:name w:val="Normal (Web)"/>
    <w:basedOn w:val="a"/>
    <w:uiPriority w:val="99"/>
    <w:semiHidden/>
    <w:unhideWhenUsed/>
    <w:rsid w:val="00D4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2576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2015-05-17T18:13:00Z</cp:lastPrinted>
  <dcterms:created xsi:type="dcterms:W3CDTF">2015-05-17T18:15:00Z</dcterms:created>
  <dcterms:modified xsi:type="dcterms:W3CDTF">2015-05-17T18:15:00Z</dcterms:modified>
</cp:coreProperties>
</file>