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2" w:rsidRDefault="002D5BF2" w:rsidP="00684428">
      <w:pPr>
        <w:rPr>
          <w:b/>
          <w:sz w:val="28"/>
          <w:szCs w:val="28"/>
        </w:rPr>
      </w:pPr>
      <w:r w:rsidRPr="002D5BF2">
        <w:rPr>
          <w:b/>
          <w:sz w:val="28"/>
          <w:szCs w:val="28"/>
        </w:rPr>
        <w:t xml:space="preserve">             День </w:t>
      </w:r>
      <w:r w:rsidR="00684428" w:rsidRPr="002D5BF2">
        <w:rPr>
          <w:b/>
          <w:sz w:val="28"/>
          <w:szCs w:val="28"/>
        </w:rPr>
        <w:t xml:space="preserve">работников дошкольного образования.  </w:t>
      </w:r>
      <w:r w:rsidRPr="002D5BF2">
        <w:rPr>
          <w:b/>
          <w:sz w:val="28"/>
          <w:szCs w:val="28"/>
        </w:rPr>
        <w:t xml:space="preserve"> </w:t>
      </w:r>
    </w:p>
    <w:p w:rsidR="00684428" w:rsidRPr="002D5BF2" w:rsidRDefault="002D5BF2" w:rsidP="006844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Воспитатели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Кленина</w:t>
      </w:r>
      <w:proofErr w:type="spellEnd"/>
      <w:r>
        <w:rPr>
          <w:sz w:val="28"/>
          <w:szCs w:val="28"/>
        </w:rPr>
        <w:t xml:space="preserve"> Е.Н. Бирюкова В.И.                                                   Музыкальный руководитель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Быстрова</w:t>
      </w:r>
      <w:proofErr w:type="spellEnd"/>
      <w:r>
        <w:rPr>
          <w:sz w:val="28"/>
          <w:szCs w:val="28"/>
        </w:rPr>
        <w:t xml:space="preserve"> В.Н.</w:t>
      </w:r>
    </w:p>
    <w:p w:rsidR="002D5BF2" w:rsidRDefault="002D5BF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84428" w:rsidRDefault="0068442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1 Ведущий: Сегодня день не моряка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столяра , не плотника</w:t>
      </w:r>
    </w:p>
    <w:p w:rsidR="00684428" w:rsidRDefault="0068442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Сегодня самый лучший день</w:t>
      </w:r>
      <w:r w:rsidR="0023357D">
        <w:rPr>
          <w:sz w:val="28"/>
          <w:szCs w:val="28"/>
        </w:rPr>
        <w:t xml:space="preserve"> – Дошкольного работника!</w:t>
      </w:r>
    </w:p>
    <w:p w:rsidR="0023357D" w:rsidRDefault="002335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2 Ведущий: Ив праздник наш профессиональный </w:t>
      </w:r>
    </w:p>
    <w:p w:rsidR="0023357D" w:rsidRDefault="002335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Всех поздравляем от души</w:t>
      </w:r>
    </w:p>
    <w:p w:rsidR="0023357D" w:rsidRDefault="002335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Всех, кто сгорает на работе,</w:t>
      </w:r>
    </w:p>
    <w:p w:rsidR="0023357D" w:rsidRDefault="002335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Кого так любят малыши!</w:t>
      </w:r>
    </w:p>
    <w:p w:rsidR="0023357D" w:rsidRDefault="002335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Рита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:         Наш детский сад любимый – весёлая планета,</w:t>
      </w:r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Для нас стал общим домом, всегда здесь много света!</w:t>
      </w:r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>1 Ведущий: Выступление своё продолжаем и уверенно всем заявляем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>Детский сад – это ум, честь и совесть нашего района!</w:t>
      </w:r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И жизнь в нём – штука сложная, но интересная, </w:t>
      </w:r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Потому что здесь работают:</w:t>
      </w:r>
    </w:p>
    <w:p w:rsidR="00872AA8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Дети:           Самые надёжные воспитатели!</w:t>
      </w:r>
    </w:p>
    <w:p w:rsidR="00875AAD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Самые умные педагоги!</w:t>
      </w:r>
    </w:p>
    <w:p w:rsidR="00872AA8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Самые заботливые няни!</w:t>
      </w:r>
    </w:p>
    <w:p w:rsidR="00872AA8" w:rsidRDefault="00872AA8" w:rsidP="00872AA8">
      <w:pPr>
        <w:tabs>
          <w:tab w:val="left" w:pos="16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Самые умелые повара!</w:t>
      </w:r>
    </w:p>
    <w:p w:rsidR="00872AA8" w:rsidRDefault="00872AA8" w:rsidP="00872AA8">
      <w:pPr>
        <w:tabs>
          <w:tab w:val="left" w:pos="16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Самые аккуратные прачки!</w:t>
      </w:r>
    </w:p>
    <w:p w:rsidR="0023357D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Самые зоркие сторожа! </w:t>
      </w:r>
    </w:p>
    <w:p w:rsidR="00872AA8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И самая хлопотливая заведующая!</w:t>
      </w:r>
    </w:p>
    <w:p w:rsidR="00872AA8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Песня: « Воспитатель»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Саша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:       Мы поздравить нынче рады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Всех работников детсада: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Педагогов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докторов,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Нянечек и поваров!</w:t>
      </w:r>
    </w:p>
    <w:p w:rsidR="00925B7D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>Кристина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:  </w:t>
      </w:r>
      <w:r w:rsidR="00925B7D">
        <w:rPr>
          <w:sz w:val="28"/>
          <w:szCs w:val="28"/>
        </w:rPr>
        <w:t>И завхоза поскорей</w:t>
      </w:r>
    </w:p>
    <w:p w:rsidR="00925B7D" w:rsidRDefault="00925B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Нашу прачку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сторожей-</w:t>
      </w:r>
    </w:p>
    <w:p w:rsidR="00925B7D" w:rsidRDefault="00925B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Всех кто с нами здесь живёт, </w:t>
      </w:r>
    </w:p>
    <w:p w:rsidR="00925B7D" w:rsidRDefault="00925B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Сердце детям отдаёт!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Саша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:         Есть в году различные праздники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 сегодня праздник  у вас!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Собрались в этом зале сотрудники,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Все, кто утром приветствует нас!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Соня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:          Кто с утра приучает к порядку</w:t>
      </w:r>
      <w:r w:rsidR="00792A10">
        <w:rPr>
          <w:sz w:val="28"/>
          <w:szCs w:val="28"/>
        </w:rPr>
        <w:t>,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Кто наук открывает нам мир</w:t>
      </w:r>
      <w:r w:rsidR="00792A10">
        <w:rPr>
          <w:sz w:val="28"/>
          <w:szCs w:val="28"/>
        </w:rPr>
        <w:t>.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Кто научит нас делать зарядку, </w:t>
      </w:r>
    </w:p>
    <w:p w:rsidR="00631B87" w:rsidRDefault="00792A10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Лечит  и забияк и задир.</w:t>
      </w:r>
    </w:p>
    <w:p w:rsidR="00792A10" w:rsidRDefault="00792A10" w:rsidP="00684428">
      <w:pPr>
        <w:rPr>
          <w:sz w:val="28"/>
          <w:szCs w:val="28"/>
        </w:rPr>
      </w:pPr>
      <w:r>
        <w:rPr>
          <w:sz w:val="28"/>
          <w:szCs w:val="28"/>
        </w:rPr>
        <w:t>Танец: « Поссорились – помирились»</w:t>
      </w:r>
    </w:p>
    <w:p w:rsidR="00D92ED6" w:rsidRDefault="00D92ED6" w:rsidP="00684428">
      <w:pPr>
        <w:rPr>
          <w:sz w:val="28"/>
          <w:szCs w:val="28"/>
        </w:rPr>
      </w:pPr>
      <w:r>
        <w:rPr>
          <w:sz w:val="28"/>
          <w:szCs w:val="28"/>
        </w:rPr>
        <w:t>Даша О:         Воспитатель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воспитатель – он </w:t>
      </w:r>
      <w:proofErr w:type="spellStart"/>
      <w:r>
        <w:rPr>
          <w:sz w:val="28"/>
          <w:szCs w:val="28"/>
        </w:rPr>
        <w:t>творитель</w:t>
      </w:r>
      <w:proofErr w:type="spellEnd"/>
      <w:r>
        <w:rPr>
          <w:sz w:val="28"/>
          <w:szCs w:val="28"/>
        </w:rPr>
        <w:t xml:space="preserve">  и ценитель,</w:t>
      </w:r>
    </w:p>
    <w:p w:rsidR="00D92ED6" w:rsidRDefault="00D92ED6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Детских тайн всегда хранитель,  </w:t>
      </w:r>
    </w:p>
    <w:p w:rsidR="00D92ED6" w:rsidRDefault="00D92ED6" w:rsidP="006844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Балователь</w:t>
      </w:r>
      <w:proofErr w:type="spellEnd"/>
      <w:r>
        <w:rPr>
          <w:sz w:val="28"/>
          <w:szCs w:val="28"/>
        </w:rPr>
        <w:t xml:space="preserve"> и мечтатель, </w:t>
      </w:r>
      <w:proofErr w:type="spellStart"/>
      <w:r>
        <w:rPr>
          <w:sz w:val="28"/>
          <w:szCs w:val="28"/>
        </w:rPr>
        <w:t>обижатель</w:t>
      </w:r>
      <w:proofErr w:type="spellEnd"/>
      <w:r>
        <w:rPr>
          <w:sz w:val="28"/>
          <w:szCs w:val="28"/>
        </w:rPr>
        <w:t xml:space="preserve"> – никогда!</w:t>
      </w:r>
    </w:p>
    <w:p w:rsidR="00D92ED6" w:rsidRDefault="00D92ED6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Арина М:      В группе у нас всегда чистота.</w:t>
      </w:r>
    </w:p>
    <w:p w:rsidR="00D92ED6" w:rsidRDefault="00D92ED6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Сверкает и пол, и посуда.</w:t>
      </w:r>
    </w:p>
    <w:p w:rsidR="00D92ED6" w:rsidRDefault="00D92ED6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Нянечка</w:t>
      </w:r>
      <w:r w:rsidR="00082322">
        <w:rPr>
          <w:sz w:val="28"/>
          <w:szCs w:val="28"/>
        </w:rPr>
        <w:t xml:space="preserve"> наша с утра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Наводит порядок повсюду.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Да и детишек она приучает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На стол накрывать и опрятными быть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Каждый проказник, конечно же, знает: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Труд нашей няни нужно ценить!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Ульяна Ф:       В зимний холод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летний зной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Отпор инфекции любой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Дают до вечера с утра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Айболиты – мастера.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Костя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:           У завхоза дел не мало</w:t>
      </w:r>
      <w:r w:rsidR="0014013A">
        <w:rPr>
          <w:sz w:val="28"/>
          <w:szCs w:val="28"/>
        </w:rPr>
        <w:t>,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Чтобы нашим малышам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В садике уютней стало,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Нужно быть и тут и там.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Саша Е:           Говорим мы поварам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души спасибо вам,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Обойди хоть целый свет, лучше вашей каши нет!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Раньше всех они встают, на работу вмиг идут,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Щи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компот здесь на обед, в ресторанах лучше нет!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Матвей Б:       Бельё всё чистотой </w:t>
      </w:r>
      <w:r w:rsidR="009814EE">
        <w:rPr>
          <w:sz w:val="28"/>
          <w:szCs w:val="28"/>
        </w:rPr>
        <w:t>сияет</w:t>
      </w:r>
      <w:proofErr w:type="gramStart"/>
      <w:r w:rsidR="009814EE">
        <w:rPr>
          <w:sz w:val="28"/>
          <w:szCs w:val="28"/>
        </w:rPr>
        <w:t xml:space="preserve"> ,</w:t>
      </w:r>
      <w:proofErr w:type="gramEnd"/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Простынок чище не бывает,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Ведь прачка наша так стирает,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Что тётя Ася отдыхает.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Даша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:            « Фа» от «Соль» не отличаем 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Дан не каждому талант,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Но нас это не смущает,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садике есть музыкант.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мамин день и в папин праздник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В рождество иль в Новый год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Даже яростный проказник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Лихо песенку поёт.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Оля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:               </w:t>
      </w:r>
      <w:r w:rsidR="002F58B3">
        <w:rPr>
          <w:sz w:val="28"/>
          <w:szCs w:val="28"/>
        </w:rPr>
        <w:t>Для неё покоя нету,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Где взять это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достать.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Ей необходимо быть 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Во всех вопросах </w:t>
      </w:r>
      <w:proofErr w:type="gramStart"/>
      <w:r>
        <w:rPr>
          <w:sz w:val="28"/>
          <w:szCs w:val="28"/>
        </w:rPr>
        <w:t>сведущей</w:t>
      </w:r>
      <w:proofErr w:type="gramEnd"/>
      <w:r>
        <w:rPr>
          <w:sz w:val="28"/>
          <w:szCs w:val="28"/>
        </w:rPr>
        <w:t>.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Есть и знания, и прыть 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У нашей заведующей.</w:t>
      </w:r>
    </w:p>
    <w:p w:rsidR="004A3882" w:rsidRDefault="004A3882" w:rsidP="00684428">
      <w:pPr>
        <w:rPr>
          <w:sz w:val="28"/>
          <w:szCs w:val="28"/>
        </w:rPr>
      </w:pPr>
      <w:r>
        <w:rPr>
          <w:sz w:val="28"/>
          <w:szCs w:val="28"/>
        </w:rPr>
        <w:t>Илья:                  С праздником вас поздравляем</w:t>
      </w:r>
    </w:p>
    <w:p w:rsidR="004A3882" w:rsidRDefault="004A388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от всей души желаем</w:t>
      </w:r>
    </w:p>
    <w:p w:rsidR="004A3882" w:rsidRDefault="004A388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Не стареть и не болеть</w:t>
      </w:r>
    </w:p>
    <w:p w:rsidR="004A3882" w:rsidRDefault="004A388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 нами вместе песни петь.</w:t>
      </w:r>
    </w:p>
    <w:p w:rsidR="00792A10" w:rsidRDefault="00792A10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Ксюша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:          С праздником вас . дорогие!</w:t>
      </w:r>
    </w:p>
    <w:p w:rsidR="00792A10" w:rsidRDefault="00792A10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мамочки родные!</w:t>
      </w:r>
    </w:p>
    <w:p w:rsidR="00792A10" w:rsidRDefault="00792A10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Все ребята говорят </w:t>
      </w:r>
    </w:p>
    <w:p w:rsidR="00792A10" w:rsidRDefault="00792A10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 праздником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наш детский сад!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>Песня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«Детский сад»</w:t>
      </w:r>
    </w:p>
    <w:p w:rsidR="00B828C7" w:rsidRDefault="00B828C7" w:rsidP="00684428">
      <w:pPr>
        <w:rPr>
          <w:sz w:val="28"/>
          <w:szCs w:val="28"/>
        </w:rPr>
      </w:pPr>
      <w:r>
        <w:rPr>
          <w:sz w:val="28"/>
          <w:szCs w:val="28"/>
        </w:rPr>
        <w:t>1 Ведущий:     Детский сад – это страна сказок и волшебства</w:t>
      </w:r>
    </w:p>
    <w:p w:rsidR="00B828C7" w:rsidRDefault="00B828C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вот в такую сказку волшебную нас приглашают</w:t>
      </w:r>
    </w:p>
    <w:p w:rsidR="00B828C7" w:rsidRDefault="00B828C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Сегодня наши дети.</w:t>
      </w:r>
    </w:p>
    <w:p w:rsidR="00B828C7" w:rsidRDefault="00B828C7" w:rsidP="00684428">
      <w:pPr>
        <w:rPr>
          <w:sz w:val="28"/>
          <w:szCs w:val="28"/>
        </w:rPr>
      </w:pPr>
      <w:r w:rsidRPr="00B828C7">
        <w:rPr>
          <w:sz w:val="28"/>
          <w:szCs w:val="28"/>
        </w:rPr>
        <w:t xml:space="preserve">  Сказка</w:t>
      </w:r>
      <w:r w:rsidRPr="00B828C7">
        <w:rPr>
          <w:sz w:val="32"/>
          <w:szCs w:val="32"/>
        </w:rPr>
        <w:t xml:space="preserve">  « Теремок»  </w:t>
      </w:r>
      <w:r w:rsidR="004A3882">
        <w:rPr>
          <w:sz w:val="28"/>
          <w:szCs w:val="28"/>
        </w:rPr>
        <w:t>на новый лад.</w:t>
      </w:r>
    </w:p>
    <w:p w:rsidR="004A3882" w:rsidRDefault="006F3CEA" w:rsidP="0068442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A3882">
        <w:rPr>
          <w:sz w:val="28"/>
          <w:szCs w:val="28"/>
        </w:rPr>
        <w:t xml:space="preserve"> Ведущий:    Стоит в поле теремок- теремок</w:t>
      </w:r>
    </w:p>
    <w:p w:rsidR="004A3882" w:rsidRDefault="004A388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Он не низок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не высок, не высок.</w:t>
      </w:r>
    </w:p>
    <w:p w:rsidR="004A3882" w:rsidRDefault="004A3882" w:rsidP="00684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Кто-кто в теремочке живёт?</w:t>
      </w:r>
    </w:p>
    <w:p w:rsidR="00F15C48" w:rsidRDefault="00F15C4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А живут в нём детки, детки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 конфетки</w:t>
      </w:r>
    </w:p>
    <w:p w:rsidR="00F15C48" w:rsidRDefault="00F15C4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На вид </w:t>
      </w:r>
      <w:proofErr w:type="gramStart"/>
      <w:r>
        <w:rPr>
          <w:sz w:val="28"/>
          <w:szCs w:val="28"/>
        </w:rPr>
        <w:t>замечательные</w:t>
      </w:r>
      <w:proofErr w:type="gramEnd"/>
      <w:r>
        <w:rPr>
          <w:sz w:val="28"/>
          <w:szCs w:val="28"/>
        </w:rPr>
        <w:t>, по делам старательные,</w:t>
      </w:r>
    </w:p>
    <w:p w:rsidR="00F15C48" w:rsidRDefault="00F15C4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Любят трудиться, а потом веселиться,</w:t>
      </w:r>
    </w:p>
    <w:p w:rsidR="00F15C48" w:rsidRDefault="00F15C4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Рядом взрослые всегда, чтобы в дом не шла беда.</w:t>
      </w:r>
    </w:p>
    <w:p w:rsidR="00F15C48" w:rsidRDefault="00F15C4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Идёт по полю </w:t>
      </w:r>
      <w:proofErr w:type="spellStart"/>
      <w:r>
        <w:rPr>
          <w:sz w:val="28"/>
          <w:szCs w:val="28"/>
        </w:rPr>
        <w:t>няня-усыпляня</w:t>
      </w:r>
      <w:proofErr w:type="spellEnd"/>
      <w:r>
        <w:rPr>
          <w:sz w:val="28"/>
          <w:szCs w:val="28"/>
        </w:rPr>
        <w:t>. Подошла к теремочку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спросила</w:t>
      </w:r>
    </w:p>
    <w:p w:rsidR="00F15C48" w:rsidRDefault="00F15C4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Няня:    Кто-кто в теремочке живёт?</w:t>
      </w:r>
    </w:p>
    <w:p w:rsidR="004A3882" w:rsidRDefault="004A388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Кто-кто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живёт?</w:t>
      </w:r>
    </w:p>
    <w:p w:rsidR="004A3882" w:rsidRDefault="004A388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Дети</w:t>
      </w:r>
      <w:proofErr w:type="gramStart"/>
      <w:r w:rsidR="00F15C48"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 xml:space="preserve">ы детки – конфетки, а ты кто? </w:t>
      </w:r>
    </w:p>
    <w:p w:rsidR="00096CFE" w:rsidRDefault="00096CF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Няня:       А я няня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сыпляня</w:t>
      </w:r>
      <w:proofErr w:type="spellEnd"/>
      <w:r>
        <w:rPr>
          <w:sz w:val="28"/>
          <w:szCs w:val="28"/>
        </w:rPr>
        <w:t xml:space="preserve"> ! Буду деток я ласкать, в тихий час    </w:t>
      </w:r>
    </w:p>
    <w:p w:rsidR="00096CFE" w:rsidRDefault="00096CF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Усыплять, колыбельную им петь, за ребятками смотреть.</w:t>
      </w:r>
    </w:p>
    <w:p w:rsidR="00096CFE" w:rsidRDefault="00096CF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Ведущий:     Иди к нам жить. С няней то вопрос решён. Дело стало </w:t>
      </w:r>
    </w:p>
    <w:p w:rsidR="00096CFE" w:rsidRDefault="00096CF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 поваром. Как же деток нам кормить, кашу кто будет</w:t>
      </w:r>
    </w:p>
    <w:p w:rsidR="00096CFE" w:rsidRDefault="00096CF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варить? </w:t>
      </w:r>
    </w:p>
    <w:p w:rsidR="006F3CEA" w:rsidRDefault="006F3CE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Повар:         Кто-кто в теремочке живёт? Кто-кто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живёт?</w:t>
      </w:r>
    </w:p>
    <w:p w:rsidR="006F3CEA" w:rsidRDefault="006F3CE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Дети:            Мы детки-конфетки. Я </w:t>
      </w:r>
      <w:proofErr w:type="spellStart"/>
      <w:r>
        <w:rPr>
          <w:sz w:val="28"/>
          <w:szCs w:val="28"/>
        </w:rPr>
        <w:t>няня-усыпляня</w:t>
      </w:r>
      <w:proofErr w:type="spellEnd"/>
      <w:r>
        <w:rPr>
          <w:sz w:val="28"/>
          <w:szCs w:val="28"/>
        </w:rPr>
        <w:t>? А ты кто?</w:t>
      </w:r>
    </w:p>
    <w:p w:rsidR="006F3CEA" w:rsidRDefault="006F3CE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Повар:         А я повар-кулинар. Кухни я великий дар! Щи, борщи,</w:t>
      </w:r>
    </w:p>
    <w:p w:rsidR="006F3CEA" w:rsidRDefault="006F3CE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салаты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каши, плов - целый казан.</w:t>
      </w:r>
    </w:p>
    <w:p w:rsidR="006F3CEA" w:rsidRDefault="006F3CE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деток всех любимых вкусно накормлю.</w:t>
      </w:r>
    </w:p>
    <w:p w:rsidR="008E2D92" w:rsidRDefault="008E2D9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Ведущий:     Нам такой человек очень нужен! Иди  и ты к нам жить.</w:t>
      </w:r>
    </w:p>
    <w:p w:rsidR="008E2D92" w:rsidRDefault="008E2D9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Из чего же теперь будет повар варить? Необходим специалист, </w:t>
      </w:r>
    </w:p>
    <w:p w:rsidR="008E2D92" w:rsidRDefault="008E2D92" w:rsidP="006844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всё сможет достать.</w:t>
      </w:r>
    </w:p>
    <w:p w:rsidR="008E2D92" w:rsidRDefault="008E2D9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Завхоз:         А я завхоз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решу любой вопрос. У меня всё схвачено, по счетам      </w:t>
      </w:r>
    </w:p>
    <w:p w:rsidR="008E2D92" w:rsidRDefault="008E2D9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заплачено. Теремок я ваш обставлю, мебель классную </w:t>
      </w:r>
    </w:p>
    <w:p w:rsidR="008E2D92" w:rsidRDefault="008E2D92" w:rsidP="00684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доставлю!</w:t>
      </w:r>
    </w:p>
    <w:p w:rsidR="008E2D92" w:rsidRDefault="008E2D9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Ведущий:      Тако</w:t>
      </w:r>
      <w:r w:rsidR="00B1256C">
        <w:rPr>
          <w:sz w:val="28"/>
          <w:szCs w:val="28"/>
        </w:rPr>
        <w:t>й</w:t>
      </w:r>
      <w:r>
        <w:rPr>
          <w:sz w:val="28"/>
          <w:szCs w:val="28"/>
        </w:rPr>
        <w:t xml:space="preserve"> нам нужен человек</w:t>
      </w:r>
      <w:r w:rsidR="00B1256C">
        <w:rPr>
          <w:sz w:val="28"/>
          <w:szCs w:val="28"/>
        </w:rPr>
        <w:t>, с ним не расстанемся вовек</w:t>
      </w:r>
    </w:p>
    <w:p w:rsidR="00B1256C" w:rsidRDefault="00B1256C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Только </w:t>
      </w:r>
      <w:r w:rsidR="00407A18">
        <w:rPr>
          <w:sz w:val="28"/>
          <w:szCs w:val="28"/>
        </w:rPr>
        <w:t>деткам нужен вдруг –</w:t>
      </w:r>
      <w:r>
        <w:rPr>
          <w:sz w:val="28"/>
          <w:szCs w:val="28"/>
        </w:rPr>
        <w:t xml:space="preserve"> лучший их наставник,  друг.</w:t>
      </w:r>
    </w:p>
    <w:p w:rsidR="00B1256C" w:rsidRDefault="00B1256C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Воспитатель:  Кто- кто в теремочке живёт? Кто-кто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живёт?</w:t>
      </w:r>
    </w:p>
    <w:p w:rsidR="00B1256C" w:rsidRDefault="00B1256C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Дети:               Детки-конфетки. </w:t>
      </w:r>
      <w:proofErr w:type="spellStart"/>
      <w:r>
        <w:rPr>
          <w:sz w:val="28"/>
          <w:szCs w:val="28"/>
        </w:rPr>
        <w:t>Няня-усыпляня</w:t>
      </w:r>
      <w:proofErr w:type="spellEnd"/>
      <w:r>
        <w:rPr>
          <w:sz w:val="28"/>
          <w:szCs w:val="28"/>
        </w:rPr>
        <w:t>, повар-кулинар,</w:t>
      </w:r>
    </w:p>
    <w:p w:rsidR="00B1256C" w:rsidRDefault="00B1256C" w:rsidP="006844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Завхоз-решу</w:t>
      </w:r>
      <w:proofErr w:type="gramEnd"/>
      <w:r>
        <w:rPr>
          <w:sz w:val="28"/>
          <w:szCs w:val="28"/>
        </w:rPr>
        <w:t xml:space="preserve"> любой вопрос. А вы кто?</w:t>
      </w:r>
    </w:p>
    <w:p w:rsidR="00B1256C" w:rsidRDefault="00B1256C" w:rsidP="00684428">
      <w:pPr>
        <w:rPr>
          <w:sz w:val="28"/>
          <w:szCs w:val="28"/>
        </w:rPr>
      </w:pPr>
      <w:r>
        <w:rPr>
          <w:sz w:val="28"/>
          <w:szCs w:val="28"/>
        </w:rPr>
        <w:t>Воспитатель:   Я воспитатель, за детьми наблюдатель</w:t>
      </w:r>
    </w:p>
    <w:p w:rsidR="00B1256C" w:rsidRDefault="00B1256C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Их я утром приму и зарядку проведу</w:t>
      </w:r>
      <w:r w:rsidR="00407A18">
        <w:rPr>
          <w:sz w:val="28"/>
          <w:szCs w:val="28"/>
        </w:rPr>
        <w:t>.</w:t>
      </w:r>
    </w:p>
    <w:p w:rsidR="00B1256C" w:rsidRDefault="00B1256C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Поиграем в салочки, попрыгаем на скакалочке.</w:t>
      </w:r>
    </w:p>
    <w:p w:rsidR="00B1256C" w:rsidRDefault="00407A1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Деток всех я соберу, и занятья проведу </w:t>
      </w:r>
    </w:p>
    <w:p w:rsidR="00407A18" w:rsidRDefault="00407A1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Их досуг организую, очень всех детей люблю я.</w:t>
      </w:r>
    </w:p>
    <w:p w:rsidR="00407A18" w:rsidRDefault="00407A1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Ведущий:        Без таких специалистов в детском саду никак не обойтись</w:t>
      </w:r>
    </w:p>
    <w:p w:rsidR="00407A18" w:rsidRDefault="00407A1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Приходите к нам работать, закипит тогда уж жизнь.</w:t>
      </w:r>
    </w:p>
    <w:p w:rsidR="00407A18" w:rsidRDefault="00407A1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Прачка:            Кто-кто в теремочке живёт? Кто-кто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живёт?</w:t>
      </w:r>
    </w:p>
    <w:p w:rsidR="00407A18" w:rsidRDefault="00407A1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Дети:                Детки-конфетки, </w:t>
      </w:r>
      <w:proofErr w:type="spellStart"/>
      <w:r>
        <w:rPr>
          <w:sz w:val="28"/>
          <w:szCs w:val="28"/>
        </w:rPr>
        <w:t>няня-усыпляня</w:t>
      </w:r>
      <w:proofErr w:type="spellEnd"/>
      <w:r>
        <w:rPr>
          <w:sz w:val="28"/>
          <w:szCs w:val="28"/>
        </w:rPr>
        <w:t>, повар-кулинар, завхоз-</w:t>
      </w:r>
    </w:p>
    <w:p w:rsidR="00407A18" w:rsidRDefault="00407A1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решу любой вопрос, воспитатель за </w:t>
      </w:r>
      <w:proofErr w:type="gramStart"/>
      <w:r>
        <w:rPr>
          <w:sz w:val="28"/>
          <w:szCs w:val="28"/>
        </w:rPr>
        <w:t>детьми-наблюдатель</w:t>
      </w:r>
      <w:proofErr w:type="gramEnd"/>
      <w:r>
        <w:rPr>
          <w:sz w:val="28"/>
          <w:szCs w:val="28"/>
        </w:rPr>
        <w:t>.</w:t>
      </w:r>
    </w:p>
    <w:p w:rsidR="00407A18" w:rsidRDefault="00407A1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А ты кто?</w:t>
      </w:r>
    </w:p>
    <w:p w:rsidR="00883021" w:rsidRDefault="00883021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Прачка:           А я ваша помощница. Где поштопать, подлатать, </w:t>
      </w:r>
    </w:p>
    <w:p w:rsidR="00883021" w:rsidRDefault="00883021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Где погладить, постирать.</w:t>
      </w:r>
    </w:p>
    <w:p w:rsidR="00407A18" w:rsidRDefault="00883021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Ведущий:       Заходите,  будем рады – ваша помощь всем награда.</w:t>
      </w:r>
    </w:p>
    <w:p w:rsidR="00883021" w:rsidRDefault="00883021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Вашу работу надо направлять, чтобы всё было во время</w:t>
      </w:r>
    </w:p>
    <w:p w:rsidR="00883021" w:rsidRDefault="00883021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по плану. Нужен такой специалист.</w:t>
      </w:r>
    </w:p>
    <w:p w:rsidR="00883021" w:rsidRDefault="00883021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Заведующая:   Кто-кто в теремочке живёт? Кто-кто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живёт?</w:t>
      </w:r>
    </w:p>
    <w:p w:rsidR="00FD789D" w:rsidRDefault="00FD789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Дети:                 Детки-конфетки, няня </w:t>
      </w:r>
      <w:proofErr w:type="spellStart"/>
      <w:r>
        <w:rPr>
          <w:sz w:val="28"/>
          <w:szCs w:val="28"/>
        </w:rPr>
        <w:t>усыпляня</w:t>
      </w:r>
      <w:proofErr w:type="spellEnd"/>
      <w:r>
        <w:rPr>
          <w:sz w:val="28"/>
          <w:szCs w:val="28"/>
        </w:rPr>
        <w:t xml:space="preserve">, повар-кулинар, </w:t>
      </w:r>
      <w:proofErr w:type="spellStart"/>
      <w:proofErr w:type="gramStart"/>
      <w:r>
        <w:rPr>
          <w:sz w:val="28"/>
          <w:szCs w:val="28"/>
        </w:rPr>
        <w:t>завхоз-решу</w:t>
      </w:r>
      <w:proofErr w:type="spellEnd"/>
      <w:proofErr w:type="gramEnd"/>
    </w:p>
    <w:p w:rsidR="00FD789D" w:rsidRDefault="00FD789D" w:rsidP="00684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любой вопрос, воспитатель-наблюдатель. А ты кто?</w:t>
      </w:r>
    </w:p>
    <w:p w:rsidR="00FD789D" w:rsidRDefault="00FD789D" w:rsidP="00684428">
      <w:pPr>
        <w:rPr>
          <w:sz w:val="28"/>
          <w:szCs w:val="28"/>
        </w:rPr>
      </w:pPr>
      <w:r>
        <w:rPr>
          <w:sz w:val="28"/>
          <w:szCs w:val="28"/>
        </w:rPr>
        <w:t>Заведующая:     А я заведующая. Графики составляю, рабочие часы считаю.</w:t>
      </w:r>
    </w:p>
    <w:p w:rsidR="00FD789D" w:rsidRDefault="00FD789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За работой наблюдаю. Без меня не обойтись, как ты милый </w:t>
      </w:r>
    </w:p>
    <w:p w:rsidR="00FD789D" w:rsidRDefault="00FD789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не крутись. </w:t>
      </w:r>
    </w:p>
    <w:p w:rsidR="00FD789D" w:rsidRDefault="00FD789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Ведущий:            Что ж с тобой согласны, будем мы с тобой дружить</w:t>
      </w:r>
    </w:p>
    <w:p w:rsidR="00FD789D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D789D">
        <w:rPr>
          <w:sz w:val="28"/>
          <w:szCs w:val="28"/>
        </w:rPr>
        <w:t>ружбой дорожить. Теремок наш скомплектован.</w:t>
      </w:r>
    </w:p>
    <w:p w:rsidR="00FD789D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>Будем дружно все в нём жить!</w:t>
      </w:r>
    </w:p>
    <w:p w:rsidR="00D80842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Песня:                «   Дружба »</w:t>
      </w:r>
    </w:p>
    <w:p w:rsidR="00D80842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>Вероника 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Дорогие сотрудники детского сада</w:t>
      </w:r>
    </w:p>
    <w:p w:rsidR="00D80842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От шумной любящей вас детворы</w:t>
      </w:r>
    </w:p>
    <w:p w:rsidR="00D80842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Примите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пожалуйста , эту награду,</w:t>
      </w:r>
    </w:p>
    <w:p w:rsidR="00D80842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Наши улыбки и цветы.</w:t>
      </w:r>
    </w:p>
    <w:p w:rsidR="00D80842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Ведущий:           Всем желаем здоровья и счастья,</w:t>
      </w:r>
    </w:p>
    <w:p w:rsidR="00D80842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Жизни яркой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красивой, блестящей</w:t>
      </w:r>
    </w:p>
    <w:p w:rsidR="00D80842" w:rsidRDefault="00D8084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  личной жизни  любви, пониманья,</w:t>
      </w:r>
    </w:p>
    <w:p w:rsidR="00EC6A70" w:rsidRDefault="00EC6A70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На работе успехов признанья!</w:t>
      </w:r>
      <w:bookmarkStart w:id="0" w:name="_GoBack"/>
      <w:bookmarkEnd w:id="0"/>
    </w:p>
    <w:p w:rsidR="00FD789D" w:rsidRDefault="00FD789D" w:rsidP="00684428">
      <w:pPr>
        <w:rPr>
          <w:sz w:val="28"/>
          <w:szCs w:val="28"/>
        </w:rPr>
      </w:pPr>
    </w:p>
    <w:p w:rsidR="00F15C48" w:rsidRPr="004A3882" w:rsidRDefault="00F15C48" w:rsidP="00684428">
      <w:pPr>
        <w:rPr>
          <w:sz w:val="28"/>
          <w:szCs w:val="28"/>
        </w:rPr>
      </w:pPr>
    </w:p>
    <w:p w:rsidR="004A3882" w:rsidRPr="00B828C7" w:rsidRDefault="004A3882" w:rsidP="00684428">
      <w:pPr>
        <w:rPr>
          <w:sz w:val="32"/>
          <w:szCs w:val="32"/>
        </w:rPr>
      </w:pPr>
    </w:p>
    <w:p w:rsidR="0014013A" w:rsidRDefault="0014013A" w:rsidP="00684428">
      <w:pPr>
        <w:rPr>
          <w:sz w:val="28"/>
          <w:szCs w:val="28"/>
        </w:rPr>
      </w:pPr>
    </w:p>
    <w:p w:rsidR="0014013A" w:rsidRDefault="0014013A" w:rsidP="00684428">
      <w:pPr>
        <w:rPr>
          <w:sz w:val="28"/>
          <w:szCs w:val="28"/>
        </w:rPr>
      </w:pPr>
    </w:p>
    <w:p w:rsidR="0014013A" w:rsidRDefault="0014013A" w:rsidP="00684428">
      <w:pPr>
        <w:rPr>
          <w:sz w:val="28"/>
          <w:szCs w:val="28"/>
        </w:rPr>
      </w:pPr>
    </w:p>
    <w:p w:rsidR="00D92ED6" w:rsidRDefault="00D92ED6" w:rsidP="00684428">
      <w:pPr>
        <w:rPr>
          <w:sz w:val="28"/>
          <w:szCs w:val="28"/>
        </w:rPr>
      </w:pPr>
    </w:p>
    <w:p w:rsidR="00872AA8" w:rsidRPr="00684428" w:rsidRDefault="00872AA8" w:rsidP="00684428">
      <w:pPr>
        <w:rPr>
          <w:sz w:val="28"/>
          <w:szCs w:val="28"/>
        </w:rPr>
      </w:pPr>
    </w:p>
    <w:sectPr w:rsidR="00872AA8" w:rsidRPr="00684428" w:rsidSect="0083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C10366"/>
    <w:rsid w:val="00082322"/>
    <w:rsid w:val="00096CFE"/>
    <w:rsid w:val="0014013A"/>
    <w:rsid w:val="001B2A67"/>
    <w:rsid w:val="0023357D"/>
    <w:rsid w:val="002D5BF2"/>
    <w:rsid w:val="002F58B3"/>
    <w:rsid w:val="00407A18"/>
    <w:rsid w:val="004472C6"/>
    <w:rsid w:val="004A3882"/>
    <w:rsid w:val="00531799"/>
    <w:rsid w:val="005E4FDB"/>
    <w:rsid w:val="00631B87"/>
    <w:rsid w:val="00684428"/>
    <w:rsid w:val="006F3CEA"/>
    <w:rsid w:val="00792A10"/>
    <w:rsid w:val="008201AD"/>
    <w:rsid w:val="00831E31"/>
    <w:rsid w:val="00872AA8"/>
    <w:rsid w:val="00875AAD"/>
    <w:rsid w:val="00883021"/>
    <w:rsid w:val="008E2D92"/>
    <w:rsid w:val="00925B7D"/>
    <w:rsid w:val="009814EE"/>
    <w:rsid w:val="00B1256C"/>
    <w:rsid w:val="00B4461A"/>
    <w:rsid w:val="00B828C7"/>
    <w:rsid w:val="00B82B41"/>
    <w:rsid w:val="00C10366"/>
    <w:rsid w:val="00C66668"/>
    <w:rsid w:val="00D80842"/>
    <w:rsid w:val="00D92ED6"/>
    <w:rsid w:val="00E404E1"/>
    <w:rsid w:val="00EC1ABD"/>
    <w:rsid w:val="00EC6A70"/>
    <w:rsid w:val="00F15C48"/>
    <w:rsid w:val="00FD7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2017-09-26T17:53:00Z</cp:lastPrinted>
  <dcterms:created xsi:type="dcterms:W3CDTF">2017-09-20T18:19:00Z</dcterms:created>
  <dcterms:modified xsi:type="dcterms:W3CDTF">2017-09-28T15:41:00Z</dcterms:modified>
</cp:coreProperties>
</file>