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7B3" w14:textId="16AC017B" w:rsidR="001C7FAC" w:rsidRDefault="001C7FAC" w:rsidP="001C7FA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Физкультурный досуг во 2 разновозрастной группе (4-5л., 5-6л.)</w:t>
      </w:r>
    </w:p>
    <w:p w14:paraId="1407A377" w14:textId="1BB73962" w:rsidR="007C5D5E" w:rsidRPr="001C7FAC" w:rsidRDefault="007C5D5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C7FAC">
        <w:rPr>
          <w:rFonts w:ascii="Times New Roman" w:hAnsi="Times New Roman" w:cs="Times New Roman"/>
          <w:sz w:val="28"/>
          <w:szCs w:val="28"/>
        </w:rPr>
        <w:t xml:space="preserve">доставить детям радость </w:t>
      </w:r>
      <w:r w:rsidR="002C1CE6" w:rsidRPr="001C7FAC">
        <w:rPr>
          <w:rFonts w:ascii="Times New Roman" w:hAnsi="Times New Roman" w:cs="Times New Roman"/>
          <w:sz w:val="28"/>
          <w:szCs w:val="28"/>
        </w:rPr>
        <w:t>от занятий физкультурой и спортом</w:t>
      </w:r>
      <w:r w:rsidR="00023730" w:rsidRPr="001C7FAC">
        <w:rPr>
          <w:rFonts w:ascii="Times New Roman" w:hAnsi="Times New Roman" w:cs="Times New Roman"/>
          <w:sz w:val="28"/>
          <w:szCs w:val="28"/>
        </w:rPr>
        <w:t>.</w:t>
      </w:r>
    </w:p>
    <w:p w14:paraId="6E629880" w14:textId="03C0CBC6" w:rsidR="0092456E" w:rsidRPr="001C7FAC" w:rsidRDefault="007C5D5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7A6C54" w:rsidRPr="001C7FAC">
        <w:rPr>
          <w:rFonts w:ascii="Times New Roman" w:hAnsi="Times New Roman" w:cs="Times New Roman"/>
          <w:sz w:val="28"/>
          <w:szCs w:val="28"/>
        </w:rPr>
        <w:t>: приобщать</w:t>
      </w:r>
      <w:r w:rsidR="0092456E" w:rsidRPr="001C7FAC">
        <w:rPr>
          <w:rFonts w:ascii="Times New Roman" w:hAnsi="Times New Roman" w:cs="Times New Roman"/>
          <w:sz w:val="28"/>
          <w:szCs w:val="28"/>
        </w:rPr>
        <w:t xml:space="preserve"> детей к </w:t>
      </w:r>
      <w:r w:rsidRPr="001C7FAC">
        <w:rPr>
          <w:rFonts w:ascii="Times New Roman" w:hAnsi="Times New Roman" w:cs="Times New Roman"/>
          <w:sz w:val="28"/>
          <w:szCs w:val="28"/>
        </w:rPr>
        <w:t xml:space="preserve">спорту и </w:t>
      </w:r>
      <w:r w:rsidR="0092456E" w:rsidRPr="001C7FAC">
        <w:rPr>
          <w:rFonts w:ascii="Times New Roman" w:hAnsi="Times New Roman" w:cs="Times New Roman"/>
          <w:sz w:val="28"/>
          <w:szCs w:val="28"/>
        </w:rPr>
        <w:t xml:space="preserve">здоровому образу жизни, </w:t>
      </w:r>
      <w:r w:rsidRPr="001C7FAC">
        <w:rPr>
          <w:rFonts w:ascii="Times New Roman" w:hAnsi="Times New Roman" w:cs="Times New Roman"/>
          <w:sz w:val="28"/>
          <w:szCs w:val="28"/>
        </w:rPr>
        <w:t>развивать</w:t>
      </w:r>
      <w:r w:rsidR="0092456E" w:rsidRPr="001C7FAC">
        <w:rPr>
          <w:rFonts w:ascii="Times New Roman" w:hAnsi="Times New Roman" w:cs="Times New Roman"/>
          <w:sz w:val="28"/>
          <w:szCs w:val="28"/>
        </w:rPr>
        <w:t xml:space="preserve"> интерес к спортивным мероприятиям</w:t>
      </w:r>
      <w:r w:rsidR="00023730" w:rsidRPr="001C7FAC">
        <w:rPr>
          <w:rFonts w:ascii="Times New Roman" w:hAnsi="Times New Roman" w:cs="Times New Roman"/>
          <w:sz w:val="28"/>
          <w:szCs w:val="28"/>
        </w:rPr>
        <w:t>. Р</w:t>
      </w:r>
      <w:r w:rsidR="0092456E" w:rsidRPr="001C7FAC">
        <w:rPr>
          <w:rFonts w:ascii="Times New Roman" w:hAnsi="Times New Roman" w:cs="Times New Roman"/>
          <w:sz w:val="28"/>
          <w:szCs w:val="28"/>
        </w:rPr>
        <w:t>асширять представления детей о государственном празднике и защитниках Отечества. Воспитывать любовь к Родине</w:t>
      </w:r>
      <w:r w:rsidRPr="001C7FAC">
        <w:rPr>
          <w:rFonts w:ascii="Times New Roman" w:hAnsi="Times New Roman" w:cs="Times New Roman"/>
          <w:sz w:val="28"/>
          <w:szCs w:val="28"/>
        </w:rPr>
        <w:t>, уважение к защитникам страны.</w:t>
      </w:r>
    </w:p>
    <w:p w14:paraId="578158B1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Ход развлечения:</w:t>
      </w:r>
    </w:p>
    <w:p w14:paraId="18345140" w14:textId="0ECE66E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Под марш входят дети</w:t>
      </w:r>
      <w:r w:rsidR="00C63854" w:rsidRPr="001C7FAC">
        <w:rPr>
          <w:rFonts w:ascii="Times New Roman" w:hAnsi="Times New Roman" w:cs="Times New Roman"/>
          <w:sz w:val="28"/>
          <w:szCs w:val="28"/>
        </w:rPr>
        <w:t>.</w:t>
      </w:r>
      <w:r w:rsidR="00023730" w:rsidRPr="001C7FAC">
        <w:rPr>
          <w:rFonts w:ascii="Times New Roman" w:hAnsi="Times New Roman" w:cs="Times New Roman"/>
          <w:sz w:val="28"/>
          <w:szCs w:val="28"/>
        </w:rPr>
        <w:t xml:space="preserve"> Строятся в 1 шеренгу</w:t>
      </w:r>
    </w:p>
    <w:p w14:paraId="2A1DBAA6" w14:textId="01E4C1AB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23730" w:rsidRPr="001C7F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7FAC">
        <w:rPr>
          <w:rFonts w:ascii="Times New Roman" w:hAnsi="Times New Roman" w:cs="Times New Roman"/>
          <w:sz w:val="28"/>
          <w:szCs w:val="28"/>
        </w:rPr>
        <w:t>Когда лежит на речках лед,</w:t>
      </w:r>
    </w:p>
    <w:p w14:paraId="518E4733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И вьюга мчится вдаль.</w:t>
      </w:r>
    </w:p>
    <w:p w14:paraId="5A4E41A6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Чудесный праздник нам несет</w:t>
      </w:r>
    </w:p>
    <w:p w14:paraId="07395A25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Задумчивый февраль.</w:t>
      </w:r>
    </w:p>
    <w:p w14:paraId="3E43F2F1" w14:textId="0E9CE26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Ребята, какой праздник мы отмечаем в феврале?</w:t>
      </w:r>
    </w:p>
    <w:p w14:paraId="4FCBD58D" w14:textId="28C1D915" w:rsidR="0092456E" w:rsidRPr="001C7FAC" w:rsidRDefault="007A6C54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14:paraId="59CC5F6F" w14:textId="07EA5EB5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23730" w:rsidRPr="001C7F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C7FAC">
        <w:rPr>
          <w:rFonts w:ascii="Times New Roman" w:hAnsi="Times New Roman" w:cs="Times New Roman"/>
          <w:sz w:val="28"/>
          <w:szCs w:val="28"/>
        </w:rPr>
        <w:t>Дуют ветры в феврале,</w:t>
      </w:r>
    </w:p>
    <w:p w14:paraId="1075FDAB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Воют в трубах громко.</w:t>
      </w:r>
    </w:p>
    <w:p w14:paraId="19914285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Змейкой мчится по земле</w:t>
      </w:r>
    </w:p>
    <w:p w14:paraId="74B1A109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Легкая поземка.</w:t>
      </w:r>
    </w:p>
    <w:p w14:paraId="5D7BC35D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Поднимаясь, мчатся вдаль</w:t>
      </w:r>
    </w:p>
    <w:p w14:paraId="7002B29B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Самолетов звенья.</w:t>
      </w:r>
    </w:p>
    <w:p w14:paraId="328ACCC3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Это празднует февраль</w:t>
      </w:r>
    </w:p>
    <w:p w14:paraId="11DE1069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Армии рожденье.</w:t>
      </w:r>
    </w:p>
    <w:p w14:paraId="6788C43D" w14:textId="4F6B3693" w:rsidR="007A6C54" w:rsidRPr="001C7FAC" w:rsidRDefault="007A6C54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Ксюша</w:t>
      </w:r>
      <w:r w:rsidR="0037305D" w:rsidRPr="001C7F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C7FAC">
        <w:rPr>
          <w:rFonts w:ascii="Times New Roman" w:hAnsi="Times New Roman" w:cs="Times New Roman"/>
          <w:sz w:val="28"/>
          <w:szCs w:val="28"/>
        </w:rPr>
        <w:t xml:space="preserve"> Спешу поздравить от души</w:t>
      </w:r>
    </w:p>
    <w:p w14:paraId="79B4B080" w14:textId="0A882FD9" w:rsidR="007A6C54" w:rsidRPr="001C7FAC" w:rsidRDefault="007A6C54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С днём Армии и Флота</w:t>
      </w:r>
      <w:r w:rsidR="0037305D" w:rsidRPr="001C7FAC">
        <w:rPr>
          <w:rFonts w:ascii="Times New Roman" w:hAnsi="Times New Roman" w:cs="Times New Roman"/>
          <w:sz w:val="28"/>
          <w:szCs w:val="28"/>
        </w:rPr>
        <w:t>!</w:t>
      </w:r>
    </w:p>
    <w:p w14:paraId="0F6D9EC8" w14:textId="0845B900" w:rsidR="0037305D" w:rsidRPr="001C7FAC" w:rsidRDefault="0037305D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Защитой Родины служить –</w:t>
      </w:r>
    </w:p>
    <w:p w14:paraId="4E6C286C" w14:textId="5D34FA7A" w:rsidR="0037305D" w:rsidRPr="001C7FAC" w:rsidRDefault="0037305D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Хорошая работа!</w:t>
      </w:r>
    </w:p>
    <w:p w14:paraId="52312849" w14:textId="5479F37C" w:rsidR="007A6C54" w:rsidRPr="001C7FAC" w:rsidRDefault="007A6C54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 w:rsidR="0037305D" w:rsidRPr="001C7FAC">
        <w:rPr>
          <w:rFonts w:ascii="Times New Roman" w:hAnsi="Times New Roman" w:cs="Times New Roman"/>
          <w:sz w:val="28"/>
          <w:szCs w:val="28"/>
        </w:rPr>
        <w:t xml:space="preserve"> </w:t>
      </w:r>
      <w:r w:rsidRPr="001C7FAC">
        <w:rPr>
          <w:rFonts w:ascii="Times New Roman" w:hAnsi="Times New Roman" w:cs="Times New Roman"/>
          <w:sz w:val="28"/>
          <w:szCs w:val="28"/>
        </w:rPr>
        <w:t>Чудесный праздник в феврале</w:t>
      </w:r>
    </w:p>
    <w:p w14:paraId="131A6B15" w14:textId="5C632F84" w:rsidR="007A6C54" w:rsidRPr="001C7FAC" w:rsidRDefault="007A6C54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Страна моя встречает.</w:t>
      </w:r>
    </w:p>
    <w:p w14:paraId="22B81ED5" w14:textId="21EE4D65" w:rsidR="007A6C54" w:rsidRPr="001C7FAC" w:rsidRDefault="007A6C54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 xml:space="preserve">Она защитников страны </w:t>
      </w:r>
    </w:p>
    <w:p w14:paraId="1CA80DA1" w14:textId="579A0FAB" w:rsidR="007A6C54" w:rsidRPr="001C7FAC" w:rsidRDefault="007A6C54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Сердечно поздравляет!</w:t>
      </w:r>
    </w:p>
    <w:p w14:paraId="72D6C0CD" w14:textId="3262B59A" w:rsidR="0037305D" w:rsidRPr="001C7FAC" w:rsidRDefault="0037305D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Вика. </w:t>
      </w:r>
      <w:r w:rsidRPr="001C7FAC">
        <w:rPr>
          <w:rFonts w:ascii="Times New Roman" w:hAnsi="Times New Roman" w:cs="Times New Roman"/>
          <w:sz w:val="28"/>
          <w:szCs w:val="28"/>
        </w:rPr>
        <w:t xml:space="preserve">Праздник сегодня у наших ребят, </w:t>
      </w:r>
    </w:p>
    <w:p w14:paraId="4517373F" w14:textId="38A5D3CB" w:rsidR="0037305D" w:rsidRPr="001C7FAC" w:rsidRDefault="0037305D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У наших Защитников и наших солдат,</w:t>
      </w:r>
    </w:p>
    <w:p w14:paraId="390A9410" w14:textId="032890A3" w:rsidR="0037305D" w:rsidRPr="001C7FAC" w:rsidRDefault="0037305D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 xml:space="preserve">У дедушек, пап, у дядей, братишек, </w:t>
      </w:r>
    </w:p>
    <w:p w14:paraId="48666248" w14:textId="5903D5A9" w:rsidR="0037305D" w:rsidRPr="001C7FAC" w:rsidRDefault="0037305D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У наших героев, у наших мальчишек!</w:t>
      </w:r>
    </w:p>
    <w:p w14:paraId="0F284F22" w14:textId="5DA20962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r w:rsidRPr="001C7FAC">
        <w:rPr>
          <w:rFonts w:ascii="Times New Roman" w:hAnsi="Times New Roman" w:cs="Times New Roman"/>
          <w:sz w:val="28"/>
          <w:szCs w:val="28"/>
        </w:rPr>
        <w:t>Сегодня мы собрались, чтобы отметить День Защитника Отечества. Защитники российской армии стоят на страже мира. И многие из вас, ребята, хотят быть похожими на них.</w:t>
      </w:r>
    </w:p>
    <w:p w14:paraId="18708DAA" w14:textId="3B83564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r w:rsidRPr="001C7FAC">
        <w:rPr>
          <w:rFonts w:ascii="Times New Roman" w:hAnsi="Times New Roman" w:cs="Times New Roman"/>
          <w:sz w:val="28"/>
          <w:szCs w:val="28"/>
        </w:rPr>
        <w:t>Каким же должен быть защитник? (ответы детей)</w:t>
      </w:r>
    </w:p>
    <w:p w14:paraId="30F78315" w14:textId="18A95972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1C7FAC">
        <w:rPr>
          <w:rFonts w:ascii="Times New Roman" w:hAnsi="Times New Roman" w:cs="Times New Roman"/>
          <w:sz w:val="28"/>
          <w:szCs w:val="28"/>
        </w:rPr>
        <w:t xml:space="preserve"> Конечно, защитник должен быть сильным, смелым. А для этого он должен каждое утро делать зарядку. Давайте и мы с вами сделаем небольшую зарядку.</w:t>
      </w:r>
      <w:r w:rsidR="00023730" w:rsidRPr="001C7FAC">
        <w:rPr>
          <w:rFonts w:ascii="Times New Roman" w:hAnsi="Times New Roman" w:cs="Times New Roman"/>
          <w:sz w:val="28"/>
          <w:szCs w:val="28"/>
        </w:rPr>
        <w:t xml:space="preserve"> Перестроение в 2 шеренги.</w:t>
      </w:r>
    </w:p>
    <w:p w14:paraId="226C8BAE" w14:textId="13168A6C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Зарядка</w:t>
      </w:r>
      <w:r w:rsidR="0037305D" w:rsidRPr="001C7FAC">
        <w:rPr>
          <w:rFonts w:ascii="Times New Roman" w:hAnsi="Times New Roman" w:cs="Times New Roman"/>
          <w:b/>
          <w:bCs/>
          <w:sz w:val="28"/>
          <w:szCs w:val="28"/>
        </w:rPr>
        <w:t xml:space="preserve"> под музыку «Весёлая зарядка»</w:t>
      </w:r>
    </w:p>
    <w:p w14:paraId="21D4CEBF" w14:textId="4B94178E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37305D" w:rsidRPr="001C7F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C7FAC">
        <w:rPr>
          <w:rFonts w:ascii="Times New Roman" w:hAnsi="Times New Roman" w:cs="Times New Roman"/>
          <w:sz w:val="28"/>
          <w:szCs w:val="28"/>
        </w:rPr>
        <w:t xml:space="preserve"> Ребята, а каким должен быть солдат? Конечно, умным, сообразительным. Сейчас мы с вами проведем зарядку для ума. </w:t>
      </w:r>
      <w:r w:rsidR="0037305D" w:rsidRPr="001C7FAC">
        <w:rPr>
          <w:rFonts w:ascii="Times New Roman" w:hAnsi="Times New Roman" w:cs="Times New Roman"/>
          <w:sz w:val="28"/>
          <w:szCs w:val="28"/>
        </w:rPr>
        <w:t>И</w:t>
      </w:r>
      <w:r w:rsidRPr="001C7FAC">
        <w:rPr>
          <w:rFonts w:ascii="Times New Roman" w:hAnsi="Times New Roman" w:cs="Times New Roman"/>
          <w:sz w:val="28"/>
          <w:szCs w:val="28"/>
        </w:rPr>
        <w:t xml:space="preserve"> я вам загадаю загадк</w:t>
      </w:r>
      <w:r w:rsidR="0037305D" w:rsidRPr="001C7FAC">
        <w:rPr>
          <w:rFonts w:ascii="Times New Roman" w:hAnsi="Times New Roman" w:cs="Times New Roman"/>
          <w:sz w:val="28"/>
          <w:szCs w:val="28"/>
        </w:rPr>
        <w:t>и про военную технику</w:t>
      </w:r>
      <w:r w:rsidRPr="001C7FAC">
        <w:rPr>
          <w:rFonts w:ascii="Times New Roman" w:hAnsi="Times New Roman" w:cs="Times New Roman"/>
          <w:sz w:val="28"/>
          <w:szCs w:val="28"/>
        </w:rPr>
        <w:t xml:space="preserve">, а вы их попробуйте отгадать. </w:t>
      </w:r>
    </w:p>
    <w:p w14:paraId="7C0C4987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Зарядка для ума.</w:t>
      </w:r>
    </w:p>
    <w:p w14:paraId="7E6DBF91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C7FAC">
        <w:rPr>
          <w:rFonts w:ascii="Times New Roman" w:hAnsi="Times New Roman" w:cs="Times New Roman"/>
          <w:sz w:val="28"/>
          <w:szCs w:val="28"/>
        </w:rPr>
        <w:t> От страны своей вдали</w:t>
      </w:r>
    </w:p>
    <w:p w14:paraId="535B23DF" w14:textId="03AD9D79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 Ходят в море.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(корабли)</w:t>
      </w:r>
    </w:p>
    <w:p w14:paraId="6A7C0823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C7FAC">
        <w:rPr>
          <w:rFonts w:ascii="Times New Roman" w:hAnsi="Times New Roman" w:cs="Times New Roman"/>
          <w:sz w:val="28"/>
          <w:szCs w:val="28"/>
        </w:rPr>
        <w:t>.Кто там вырулил на взлет?</w:t>
      </w:r>
    </w:p>
    <w:p w14:paraId="335116A9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Реактивный.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(самолет)</w:t>
      </w:r>
    </w:p>
    <w:p w14:paraId="48DF131B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C7FAC">
        <w:rPr>
          <w:rFonts w:ascii="Times New Roman" w:hAnsi="Times New Roman" w:cs="Times New Roman"/>
          <w:sz w:val="28"/>
          <w:szCs w:val="28"/>
        </w:rPr>
        <w:t>.К звездам мчится птица эта,</w:t>
      </w:r>
    </w:p>
    <w:p w14:paraId="30ECD81D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Обгоняет звук.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(ракета)</w:t>
      </w:r>
    </w:p>
    <w:p w14:paraId="092B9A31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7FAC">
        <w:rPr>
          <w:rFonts w:ascii="Times New Roman" w:hAnsi="Times New Roman" w:cs="Times New Roman"/>
          <w:sz w:val="28"/>
          <w:szCs w:val="28"/>
        </w:rPr>
        <w:t>.Без разгона ввысь взлетаю,</w:t>
      </w:r>
    </w:p>
    <w:p w14:paraId="68C7127B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Стрекозу напоминаю.</w:t>
      </w:r>
    </w:p>
    <w:p w14:paraId="381CD9DE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14:paraId="45DEE3AD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Наш российский.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(вертолет)</w:t>
      </w:r>
    </w:p>
    <w:p w14:paraId="12D14F5F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C7FAC">
        <w:rPr>
          <w:rFonts w:ascii="Times New Roman" w:hAnsi="Times New Roman" w:cs="Times New Roman"/>
          <w:sz w:val="28"/>
          <w:szCs w:val="28"/>
        </w:rPr>
        <w:t>Хожу в железном панцире,</w:t>
      </w:r>
    </w:p>
    <w:p w14:paraId="02DEBC18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Бронею весь обшитый.</w:t>
      </w:r>
    </w:p>
    <w:p w14:paraId="35E28A42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Стреляю я снарядами,</w:t>
      </w:r>
    </w:p>
    <w:p w14:paraId="4EDEDFE4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Я очень грозный с виду.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(танк)</w:t>
      </w:r>
    </w:p>
    <w:p w14:paraId="57401D78" w14:textId="5288DBC8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Воспитатель. </w:t>
      </w:r>
      <w:r w:rsidRPr="001C7FAC">
        <w:rPr>
          <w:rFonts w:ascii="Times New Roman" w:hAnsi="Times New Roman" w:cs="Times New Roman"/>
          <w:sz w:val="28"/>
          <w:szCs w:val="28"/>
        </w:rPr>
        <w:t>Молодцы ребята! Провели разминку ловко, приступаем к тренировке.</w:t>
      </w:r>
    </w:p>
    <w:p w14:paraId="51B77729" w14:textId="4779D5C8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Ну, а сейчас мы начинаем наши соревнования.</w:t>
      </w:r>
      <w:r w:rsidR="0037305D" w:rsidRPr="001C7FAC">
        <w:rPr>
          <w:rFonts w:ascii="Times New Roman" w:hAnsi="Times New Roman" w:cs="Times New Roman"/>
          <w:sz w:val="28"/>
          <w:szCs w:val="28"/>
        </w:rPr>
        <w:t xml:space="preserve"> </w:t>
      </w:r>
      <w:r w:rsidR="00023730" w:rsidRPr="001C7FAC">
        <w:rPr>
          <w:rFonts w:ascii="Times New Roman" w:hAnsi="Times New Roman" w:cs="Times New Roman"/>
          <w:sz w:val="28"/>
          <w:szCs w:val="28"/>
        </w:rPr>
        <w:t>(Перестроение в 2 колонны).</w:t>
      </w:r>
      <w:r w:rsidR="001C7FAC" w:rsidRPr="001C7FAC">
        <w:rPr>
          <w:rFonts w:ascii="Times New Roman" w:hAnsi="Times New Roman" w:cs="Times New Roman"/>
          <w:sz w:val="28"/>
          <w:szCs w:val="28"/>
        </w:rPr>
        <w:t xml:space="preserve"> </w:t>
      </w:r>
      <w:r w:rsidR="0037305D" w:rsidRPr="001C7FAC">
        <w:rPr>
          <w:rFonts w:ascii="Times New Roman" w:hAnsi="Times New Roman" w:cs="Times New Roman"/>
          <w:sz w:val="28"/>
          <w:szCs w:val="28"/>
        </w:rPr>
        <w:t>Разделимся на 2 кома</w:t>
      </w:r>
      <w:r w:rsidRPr="001C7FAC">
        <w:rPr>
          <w:rFonts w:ascii="Times New Roman" w:hAnsi="Times New Roman" w:cs="Times New Roman"/>
          <w:sz w:val="28"/>
          <w:szCs w:val="28"/>
        </w:rPr>
        <w:t>нды: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7305D" w:rsidRPr="001C7FAC">
        <w:rPr>
          <w:rFonts w:ascii="Times New Roman" w:hAnsi="Times New Roman" w:cs="Times New Roman"/>
          <w:b/>
          <w:bCs/>
          <w:sz w:val="28"/>
          <w:szCs w:val="28"/>
        </w:rPr>
        <w:t xml:space="preserve">Смельчаки 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C7FAC">
        <w:rPr>
          <w:rFonts w:ascii="Times New Roman" w:hAnsi="Times New Roman" w:cs="Times New Roman"/>
          <w:sz w:val="28"/>
          <w:szCs w:val="28"/>
        </w:rPr>
        <w:t> и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7305D" w:rsidRPr="001C7FAC">
        <w:rPr>
          <w:rFonts w:ascii="Times New Roman" w:hAnsi="Times New Roman" w:cs="Times New Roman"/>
          <w:b/>
          <w:bCs/>
          <w:sz w:val="28"/>
          <w:szCs w:val="28"/>
        </w:rPr>
        <w:t>Храбрецы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1C7FAC">
        <w:rPr>
          <w:rFonts w:ascii="Times New Roman" w:hAnsi="Times New Roman" w:cs="Times New Roman"/>
          <w:sz w:val="28"/>
          <w:szCs w:val="28"/>
        </w:rPr>
        <w:t> Вот и проверим готовы ли вы</w:t>
      </w:r>
      <w:r w:rsidR="0037305D" w:rsidRPr="001C7FAC">
        <w:rPr>
          <w:rFonts w:ascii="Times New Roman" w:hAnsi="Times New Roman" w:cs="Times New Roman"/>
          <w:sz w:val="28"/>
          <w:szCs w:val="28"/>
        </w:rPr>
        <w:t xml:space="preserve">, </w:t>
      </w:r>
      <w:r w:rsidRPr="001C7FAC">
        <w:rPr>
          <w:rFonts w:ascii="Times New Roman" w:hAnsi="Times New Roman" w:cs="Times New Roman"/>
          <w:sz w:val="28"/>
          <w:szCs w:val="28"/>
        </w:rPr>
        <w:t>ребята</w:t>
      </w:r>
      <w:r w:rsidR="0037305D" w:rsidRPr="001C7FAC">
        <w:rPr>
          <w:rFonts w:ascii="Times New Roman" w:hAnsi="Times New Roman" w:cs="Times New Roman"/>
          <w:sz w:val="28"/>
          <w:szCs w:val="28"/>
        </w:rPr>
        <w:t xml:space="preserve">, </w:t>
      </w:r>
      <w:r w:rsidRPr="001C7FAC">
        <w:rPr>
          <w:rFonts w:ascii="Times New Roman" w:hAnsi="Times New Roman" w:cs="Times New Roman"/>
          <w:sz w:val="28"/>
          <w:szCs w:val="28"/>
        </w:rPr>
        <w:t>стать в будущем настоящими защитниками.</w:t>
      </w:r>
    </w:p>
    <w:p w14:paraId="06632F53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эстафета «Самые быстрые»</w:t>
      </w:r>
      <w:r w:rsidRPr="001C7FAC">
        <w:rPr>
          <w:rFonts w:ascii="Times New Roman" w:hAnsi="Times New Roman" w:cs="Times New Roman"/>
          <w:sz w:val="28"/>
          <w:szCs w:val="28"/>
        </w:rPr>
        <w:t> (с мячом в руках добежать до кубика, обежать его и возвратиться назад, передать мяч следующему).</w:t>
      </w:r>
    </w:p>
    <w:p w14:paraId="261B24F2" w14:textId="5E8A3A91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эстафета «Меткий стрелок»</w:t>
      </w:r>
      <w:r w:rsidRPr="001C7FAC">
        <w:rPr>
          <w:rFonts w:ascii="Times New Roman" w:hAnsi="Times New Roman" w:cs="Times New Roman"/>
          <w:sz w:val="28"/>
          <w:szCs w:val="28"/>
        </w:rPr>
        <w:t> (</w:t>
      </w:r>
      <w:r w:rsidR="0037305D" w:rsidRPr="001C7FAC">
        <w:rPr>
          <w:rFonts w:ascii="Times New Roman" w:hAnsi="Times New Roman" w:cs="Times New Roman"/>
          <w:sz w:val="28"/>
          <w:szCs w:val="28"/>
        </w:rPr>
        <w:t>забрось мяч в корзину</w:t>
      </w:r>
      <w:r w:rsidRPr="001C7FAC">
        <w:rPr>
          <w:rFonts w:ascii="Times New Roman" w:hAnsi="Times New Roman" w:cs="Times New Roman"/>
          <w:sz w:val="28"/>
          <w:szCs w:val="28"/>
        </w:rPr>
        <w:t>).</w:t>
      </w:r>
    </w:p>
    <w:p w14:paraId="7A652EAE" w14:textId="3E1B0DFE" w:rsidR="0092456E" w:rsidRPr="001C7FAC" w:rsidRDefault="00023730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r w:rsidR="0092456E" w:rsidRPr="001C7FAC">
        <w:rPr>
          <w:rFonts w:ascii="Times New Roman" w:hAnsi="Times New Roman" w:cs="Times New Roman"/>
          <w:sz w:val="28"/>
          <w:szCs w:val="28"/>
        </w:rPr>
        <w:t>А сейчас я предлагаю отдохнуть и поиграть в игру, которая называется «Сигнальщики».</w:t>
      </w:r>
    </w:p>
    <w:p w14:paraId="16BCB017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«Сигнальщики»</w:t>
      </w:r>
    </w:p>
    <w:p w14:paraId="5FBC24F7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Вот флажки — четыре цвета</w:t>
      </w:r>
    </w:p>
    <w:p w14:paraId="4FE303ED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Нам игра знакома эта,</w:t>
      </w:r>
    </w:p>
    <w:p w14:paraId="531A8006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Флаг я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желтый</w:t>
      </w:r>
      <w:r w:rsidRPr="001C7FAC">
        <w:rPr>
          <w:rFonts w:ascii="Times New Roman" w:hAnsi="Times New Roman" w:cs="Times New Roman"/>
          <w:sz w:val="28"/>
          <w:szCs w:val="28"/>
        </w:rPr>
        <w:t> подниму-</w:t>
      </w:r>
    </w:p>
    <w:p w14:paraId="3AAE59B8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Всех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похлопать</w:t>
      </w:r>
      <w:r w:rsidRPr="001C7FAC">
        <w:rPr>
          <w:rFonts w:ascii="Times New Roman" w:hAnsi="Times New Roman" w:cs="Times New Roman"/>
          <w:sz w:val="28"/>
          <w:szCs w:val="28"/>
        </w:rPr>
        <w:t> попрошу.</w:t>
      </w:r>
    </w:p>
    <w:p w14:paraId="4DB4C521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Флаг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зеленый</w:t>
      </w:r>
      <w:r w:rsidRPr="001C7FAC">
        <w:rPr>
          <w:rFonts w:ascii="Times New Roman" w:hAnsi="Times New Roman" w:cs="Times New Roman"/>
          <w:sz w:val="28"/>
          <w:szCs w:val="28"/>
        </w:rPr>
        <w:t> подниму-</w:t>
      </w:r>
    </w:p>
    <w:p w14:paraId="2AFB624C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Всех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потопать</w:t>
      </w:r>
      <w:r w:rsidRPr="001C7FAC">
        <w:rPr>
          <w:rFonts w:ascii="Times New Roman" w:hAnsi="Times New Roman" w:cs="Times New Roman"/>
          <w:sz w:val="28"/>
          <w:szCs w:val="28"/>
        </w:rPr>
        <w:t> попрошу.</w:t>
      </w:r>
    </w:p>
    <w:p w14:paraId="00F92559" w14:textId="17B53DA4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Синий</w:t>
      </w:r>
      <w:r w:rsidRPr="001C7FAC">
        <w:rPr>
          <w:rFonts w:ascii="Times New Roman" w:hAnsi="Times New Roman" w:cs="Times New Roman"/>
          <w:sz w:val="28"/>
          <w:szCs w:val="28"/>
        </w:rPr>
        <w:t> – будем мы 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молчать.</w:t>
      </w:r>
    </w:p>
    <w:p w14:paraId="711A8A8A" w14:textId="0D0B760B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эстафета «Перенеси снаряды»</w:t>
      </w:r>
      <w:r w:rsidRPr="001C7FAC">
        <w:rPr>
          <w:rFonts w:ascii="Times New Roman" w:hAnsi="Times New Roman" w:cs="Times New Roman"/>
          <w:sz w:val="28"/>
          <w:szCs w:val="28"/>
        </w:rPr>
        <w:t xml:space="preserve"> (команды строятся цепочкой на расстоянии 50 см друг от друга. На одном конце цепи стоит пустая корзина, на другой с </w:t>
      </w:r>
      <w:r w:rsidR="00620D98" w:rsidRPr="001C7FAC">
        <w:rPr>
          <w:rFonts w:ascii="Times New Roman" w:hAnsi="Times New Roman" w:cs="Times New Roman"/>
          <w:sz w:val="28"/>
          <w:szCs w:val="28"/>
        </w:rPr>
        <w:t>кеглями</w:t>
      </w:r>
      <w:r w:rsidRPr="001C7FAC">
        <w:rPr>
          <w:rFonts w:ascii="Times New Roman" w:hAnsi="Times New Roman" w:cs="Times New Roman"/>
          <w:sz w:val="28"/>
          <w:szCs w:val="28"/>
        </w:rPr>
        <w:t>. Участники по цепи передают снаряды на другой конец колонны. Кто быстрее).</w:t>
      </w:r>
    </w:p>
    <w:p w14:paraId="2241CDB7" w14:textId="24B49923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эстафета «Свари обед»</w:t>
      </w:r>
      <w:r w:rsidRPr="001C7FAC">
        <w:rPr>
          <w:rFonts w:ascii="Times New Roman" w:hAnsi="Times New Roman" w:cs="Times New Roman"/>
          <w:sz w:val="28"/>
          <w:szCs w:val="28"/>
        </w:rPr>
        <w:t> В армии есть пословица — «Служба службой, а обед по расписанию». А вы умеете готовить? (Перед вами обруч, в нём лежат овощи</w:t>
      </w:r>
      <w:r w:rsidR="00620D98" w:rsidRPr="001C7FAC">
        <w:rPr>
          <w:rFonts w:ascii="Times New Roman" w:hAnsi="Times New Roman" w:cs="Times New Roman"/>
          <w:sz w:val="28"/>
          <w:szCs w:val="28"/>
        </w:rPr>
        <w:t xml:space="preserve"> </w:t>
      </w:r>
      <w:r w:rsidRPr="001C7FAC">
        <w:rPr>
          <w:rFonts w:ascii="Times New Roman" w:hAnsi="Times New Roman" w:cs="Times New Roman"/>
          <w:sz w:val="28"/>
          <w:szCs w:val="28"/>
        </w:rPr>
        <w:t>-</w:t>
      </w:r>
      <w:r w:rsidR="00620D98" w:rsidRPr="001C7FAC">
        <w:rPr>
          <w:rFonts w:ascii="Times New Roman" w:hAnsi="Times New Roman" w:cs="Times New Roman"/>
          <w:sz w:val="28"/>
          <w:szCs w:val="28"/>
        </w:rPr>
        <w:t xml:space="preserve"> </w:t>
      </w:r>
      <w:r w:rsidRPr="001C7FAC">
        <w:rPr>
          <w:rFonts w:ascii="Times New Roman" w:hAnsi="Times New Roman" w:cs="Times New Roman"/>
          <w:sz w:val="28"/>
          <w:szCs w:val="28"/>
        </w:rPr>
        <w:t xml:space="preserve">это будет наш склад, </w:t>
      </w:r>
      <w:r w:rsidR="00620D98" w:rsidRPr="001C7FAC">
        <w:rPr>
          <w:rFonts w:ascii="Times New Roman" w:hAnsi="Times New Roman" w:cs="Times New Roman"/>
          <w:sz w:val="28"/>
          <w:szCs w:val="28"/>
        </w:rPr>
        <w:t>надо овощи принести на кухн</w:t>
      </w:r>
      <w:r w:rsidR="00023730" w:rsidRPr="001C7FAC">
        <w:rPr>
          <w:rFonts w:ascii="Times New Roman" w:hAnsi="Times New Roman" w:cs="Times New Roman"/>
          <w:sz w:val="28"/>
          <w:szCs w:val="28"/>
        </w:rPr>
        <w:t>ю</w:t>
      </w:r>
      <w:r w:rsidRPr="001C7FAC">
        <w:rPr>
          <w:rFonts w:ascii="Times New Roman" w:hAnsi="Times New Roman" w:cs="Times New Roman"/>
          <w:sz w:val="28"/>
          <w:szCs w:val="28"/>
        </w:rPr>
        <w:t>. Ваша задача: вам нужно добежать до склада, взять овощ добежать до кастрюли, положить его туда).</w:t>
      </w:r>
    </w:p>
    <w:p w14:paraId="517DB4FB" w14:textId="3C724AF2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bookmarkStart w:id="0" w:name="_Hlk159446848"/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bookmarkEnd w:id="0"/>
      <w:r w:rsidRPr="001C7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Последняя 5 эстафета «Полоса препятствий»</w:t>
      </w:r>
      <w:r w:rsidRPr="001C7F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C7FAC">
        <w:rPr>
          <w:rFonts w:ascii="Times New Roman" w:hAnsi="Times New Roman" w:cs="Times New Roman"/>
          <w:sz w:val="28"/>
          <w:szCs w:val="28"/>
        </w:rPr>
        <w:t xml:space="preserve"> Солдаты должны быть смелыми, ловкими и выносливыми. И сейчас мы это проверим. (Нужно пройти </w:t>
      </w:r>
      <w:r w:rsidR="007C5D5E" w:rsidRPr="001C7FAC">
        <w:rPr>
          <w:rFonts w:ascii="Times New Roman" w:hAnsi="Times New Roman" w:cs="Times New Roman"/>
          <w:sz w:val="28"/>
          <w:szCs w:val="28"/>
        </w:rPr>
        <w:t xml:space="preserve">по узкой дорожке, по кочкам, проползти </w:t>
      </w:r>
      <w:r w:rsidRPr="001C7FAC">
        <w:rPr>
          <w:rFonts w:ascii="Times New Roman" w:hAnsi="Times New Roman" w:cs="Times New Roman"/>
          <w:sz w:val="28"/>
          <w:szCs w:val="28"/>
        </w:rPr>
        <w:t xml:space="preserve">по скамейке и </w:t>
      </w:r>
      <w:r w:rsidR="007C5D5E" w:rsidRPr="001C7FAC">
        <w:rPr>
          <w:rFonts w:ascii="Times New Roman" w:hAnsi="Times New Roman" w:cs="Times New Roman"/>
          <w:sz w:val="28"/>
          <w:szCs w:val="28"/>
        </w:rPr>
        <w:t xml:space="preserve">бегом </w:t>
      </w:r>
      <w:r w:rsidRPr="001C7FAC">
        <w:rPr>
          <w:rFonts w:ascii="Times New Roman" w:hAnsi="Times New Roman" w:cs="Times New Roman"/>
          <w:sz w:val="28"/>
          <w:szCs w:val="28"/>
        </w:rPr>
        <w:t>вернуться обратно).</w:t>
      </w:r>
    </w:p>
    <w:p w14:paraId="0E083959" w14:textId="1E2867B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DC57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C7FAC">
        <w:rPr>
          <w:rFonts w:ascii="Times New Roman" w:hAnsi="Times New Roman" w:cs="Times New Roman"/>
          <w:sz w:val="28"/>
          <w:szCs w:val="28"/>
        </w:rPr>
        <w:t>Ну, что же, окончены соревнования,</w:t>
      </w:r>
    </w:p>
    <w:p w14:paraId="6C8CCC38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Пора подводить нам спортивный итог.</w:t>
      </w:r>
    </w:p>
    <w:p w14:paraId="708365B8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lastRenderedPageBreak/>
        <w:t>Отлично все дети справлялись с заданием</w:t>
      </w:r>
    </w:p>
    <w:p w14:paraId="7BE23AE7" w14:textId="77777777" w:rsidR="0092456E" w:rsidRPr="001C7FAC" w:rsidRDefault="0092456E" w:rsidP="001C7FAC">
      <w:pPr>
        <w:rPr>
          <w:rFonts w:ascii="Times New Roman" w:hAnsi="Times New Roman" w:cs="Times New Roman"/>
          <w:sz w:val="28"/>
          <w:szCs w:val="28"/>
        </w:rPr>
      </w:pPr>
      <w:r w:rsidRPr="001C7FAC">
        <w:rPr>
          <w:rFonts w:ascii="Times New Roman" w:hAnsi="Times New Roman" w:cs="Times New Roman"/>
          <w:sz w:val="28"/>
          <w:szCs w:val="28"/>
        </w:rPr>
        <w:t>И в этом нам спорт, безусловно, помог!</w:t>
      </w:r>
    </w:p>
    <w:p w14:paraId="30FAA1E3" w14:textId="77777777" w:rsidR="0092456E" w:rsidRPr="00DC57E4" w:rsidRDefault="0092456E" w:rsidP="001C7FA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C57E4">
        <w:rPr>
          <w:rFonts w:ascii="Times New Roman" w:hAnsi="Times New Roman" w:cs="Times New Roman"/>
          <w:i/>
          <w:iCs/>
          <w:sz w:val="28"/>
          <w:szCs w:val="28"/>
        </w:rPr>
        <w:t>За участие в соревнованиях сладкие призы.</w:t>
      </w:r>
    </w:p>
    <w:p w14:paraId="02C8C3B2" w14:textId="0F1F9380" w:rsidR="00DC57E4" w:rsidRPr="001C7FAC" w:rsidRDefault="00DC57E4" w:rsidP="001C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Флешмоб под песню «Защитники Отечества».</w:t>
      </w:r>
    </w:p>
    <w:p w14:paraId="5D350F1A" w14:textId="77777777" w:rsidR="0092456E" w:rsidRPr="001C7FAC" w:rsidRDefault="0092456E">
      <w:pPr>
        <w:rPr>
          <w:rFonts w:ascii="Times New Roman" w:hAnsi="Times New Roman" w:cs="Times New Roman"/>
        </w:rPr>
      </w:pPr>
    </w:p>
    <w:sectPr w:rsidR="0092456E" w:rsidRPr="001C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6E"/>
    <w:rsid w:val="00023730"/>
    <w:rsid w:val="001C7FAC"/>
    <w:rsid w:val="002C1CE6"/>
    <w:rsid w:val="0037305D"/>
    <w:rsid w:val="003C170E"/>
    <w:rsid w:val="004E7F74"/>
    <w:rsid w:val="00620D98"/>
    <w:rsid w:val="007A6C54"/>
    <w:rsid w:val="007C5D5E"/>
    <w:rsid w:val="00835179"/>
    <w:rsid w:val="0092456E"/>
    <w:rsid w:val="00C63854"/>
    <w:rsid w:val="00DC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3558"/>
  <w15:chartTrackingRefBased/>
  <w15:docId w15:val="{1CCF7699-5400-48ED-A1E4-B7822256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Баннова</dc:creator>
  <cp:keywords/>
  <dc:description/>
  <cp:lastModifiedBy>Наталья Баннова</cp:lastModifiedBy>
  <cp:revision>5</cp:revision>
  <dcterms:created xsi:type="dcterms:W3CDTF">2024-02-19T18:01:00Z</dcterms:created>
  <dcterms:modified xsi:type="dcterms:W3CDTF">2024-02-22T03:57:00Z</dcterms:modified>
</cp:coreProperties>
</file>