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1C" w:rsidRPr="00C225B9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25B9">
        <w:rPr>
          <w:rFonts w:ascii="Times New Roman" w:hAnsi="Times New Roman" w:cs="Times New Roman"/>
          <w:sz w:val="36"/>
          <w:szCs w:val="36"/>
        </w:rPr>
        <w:t xml:space="preserve">МБ ДОУ </w:t>
      </w:r>
      <w:proofErr w:type="spellStart"/>
      <w:r w:rsidRPr="00C225B9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C225B9">
        <w:rPr>
          <w:rFonts w:ascii="Times New Roman" w:hAnsi="Times New Roman" w:cs="Times New Roman"/>
          <w:sz w:val="36"/>
          <w:szCs w:val="36"/>
        </w:rPr>
        <w:t xml:space="preserve"> детский сад №5</w:t>
      </w: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1C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7401C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7401C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7401C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7401C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7401C" w:rsidRPr="00CE720F" w:rsidRDefault="00E7401C" w:rsidP="00E740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20F">
        <w:rPr>
          <w:rFonts w:ascii="Times New Roman" w:hAnsi="Times New Roman" w:cs="Times New Roman"/>
          <w:b/>
          <w:sz w:val="32"/>
          <w:szCs w:val="32"/>
        </w:rPr>
        <w:t>Занятие с мячом по физической культуре в подготовительной группе.</w:t>
      </w: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>Подготовила: Низяева С.А</w:t>
      </w:r>
    </w:p>
    <w:p w:rsidR="00E7401C" w:rsidRPr="00D52E6F" w:rsidRDefault="00E7401C" w:rsidP="00E740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Pr="00D52E6F" w:rsidRDefault="00E7401C" w:rsidP="00E7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1C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</w:t>
      </w:r>
      <w:r w:rsidRPr="00D52E6F">
        <w:rPr>
          <w:rFonts w:ascii="Times New Roman" w:hAnsi="Times New Roman" w:cs="Times New Roman"/>
          <w:sz w:val="24"/>
          <w:szCs w:val="24"/>
        </w:rPr>
        <w:t>, 2022 г.</w:t>
      </w:r>
    </w:p>
    <w:p w:rsidR="002F5915" w:rsidRDefault="002F5915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915" w:rsidRDefault="002F5915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915" w:rsidRPr="002F5915" w:rsidRDefault="002F5915" w:rsidP="00E7401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2F5915">
        <w:rPr>
          <w:rFonts w:ascii="Times New Roman" w:hAnsi="Times New Roman" w:cs="Times New Roman"/>
          <w:b/>
          <w:sz w:val="48"/>
          <w:szCs w:val="48"/>
        </w:rPr>
        <w:lastRenderedPageBreak/>
        <w:t>Занятие с мячом по физической культуре в подготовительной группе.</w:t>
      </w:r>
    </w:p>
    <w:bookmarkEnd w:id="0"/>
    <w:p w:rsidR="002F5915" w:rsidRPr="00D52E6F" w:rsidRDefault="002F5915" w:rsidP="00E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901" w:rsidRPr="00CE720F" w:rsidRDefault="0078652D">
      <w:p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b/>
          <w:sz w:val="28"/>
          <w:szCs w:val="28"/>
        </w:rPr>
        <w:t>Задачи.</w:t>
      </w:r>
      <w:r w:rsidRPr="00CE720F"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</w:t>
      </w:r>
      <w:r w:rsidR="007916C2" w:rsidRPr="00CE720F">
        <w:rPr>
          <w:rFonts w:ascii="Times New Roman" w:hAnsi="Times New Roman" w:cs="Times New Roman"/>
          <w:sz w:val="28"/>
          <w:szCs w:val="28"/>
        </w:rPr>
        <w:t xml:space="preserve"> между пре</w:t>
      </w:r>
      <w:r w:rsidR="00820901" w:rsidRPr="00CE720F">
        <w:rPr>
          <w:rFonts w:ascii="Times New Roman" w:hAnsi="Times New Roman" w:cs="Times New Roman"/>
          <w:sz w:val="28"/>
          <w:szCs w:val="28"/>
        </w:rPr>
        <w:t>дметами; развивать ловкость  в эстафетах с мячом.</w:t>
      </w:r>
    </w:p>
    <w:p w:rsidR="00820901" w:rsidRPr="00CE720F" w:rsidRDefault="00820901">
      <w:pPr>
        <w:rPr>
          <w:rFonts w:ascii="Times New Roman" w:hAnsi="Times New Roman" w:cs="Times New Roman"/>
          <w:b/>
          <w:sz w:val="28"/>
          <w:szCs w:val="28"/>
        </w:rPr>
      </w:pPr>
      <w:r w:rsidRPr="00CE720F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78652D" w:rsidRPr="00CE720F" w:rsidRDefault="007B31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72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0901" w:rsidRPr="00CE720F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proofErr w:type="gramEnd"/>
      <w:r w:rsidR="00820901" w:rsidRPr="00CE720F">
        <w:rPr>
          <w:rFonts w:ascii="Times New Roman" w:hAnsi="Times New Roman" w:cs="Times New Roman"/>
          <w:sz w:val="28"/>
          <w:szCs w:val="28"/>
        </w:rPr>
        <w:t xml:space="preserve"> Ходьба в колонне по одному; ходьба и  бег между кеглями и кубиками </w:t>
      </w:r>
      <w:proofErr w:type="gramStart"/>
      <w:r w:rsidR="00820901"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20901" w:rsidRPr="00CE720F">
        <w:rPr>
          <w:rFonts w:ascii="Times New Roman" w:hAnsi="Times New Roman" w:cs="Times New Roman"/>
          <w:sz w:val="28"/>
          <w:szCs w:val="28"/>
        </w:rPr>
        <w:t>по одной стороне зала расставлены кегли, по другой – кубики; расстояние между предметами 40 см); главное – сохранять дистанцию друг от друга и не задевать предметы; ходьба в колонне по одному с выполнением дыхательных</w:t>
      </w:r>
      <w:r w:rsidR="000E44AA" w:rsidRPr="00CE720F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165320" w:rsidRPr="00CE720F">
        <w:rPr>
          <w:rFonts w:ascii="Times New Roman" w:hAnsi="Times New Roman" w:cs="Times New Roman"/>
          <w:sz w:val="28"/>
          <w:szCs w:val="28"/>
        </w:rPr>
        <w:t xml:space="preserve"> </w:t>
      </w:r>
      <w:r w:rsidR="000E44AA" w:rsidRPr="00CE720F">
        <w:rPr>
          <w:rFonts w:ascii="Times New Roman" w:hAnsi="Times New Roman" w:cs="Times New Roman"/>
          <w:sz w:val="28"/>
          <w:szCs w:val="28"/>
        </w:rPr>
        <w:t xml:space="preserve"> и с перестроением на ОРУ.</w:t>
      </w:r>
    </w:p>
    <w:p w:rsidR="000E44AA" w:rsidRPr="00CE720F" w:rsidRDefault="007B31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72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E44AA" w:rsidRPr="00CE720F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0E44AA" w:rsidRPr="00CE72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44AA" w:rsidRPr="00CE720F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с мячом </w:t>
      </w:r>
      <w:proofErr w:type="gramStart"/>
      <w:r w:rsidR="000E44AA"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E44AA" w:rsidRPr="00CE720F">
        <w:rPr>
          <w:rFonts w:ascii="Times New Roman" w:hAnsi="Times New Roman" w:cs="Times New Roman"/>
          <w:sz w:val="28"/>
          <w:szCs w:val="28"/>
        </w:rPr>
        <w:t>большой диаметр).</w:t>
      </w:r>
    </w:p>
    <w:p w:rsidR="000E44AA" w:rsidRPr="00CE720F" w:rsidRDefault="000E44AA" w:rsidP="000E4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И.п. – основная стойка, мяч внизу.</w:t>
      </w:r>
    </w:p>
    <w:p w:rsidR="000E44AA" w:rsidRPr="00CE720F" w:rsidRDefault="000E44AA" w:rsidP="000E4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1 – мяч на грудь, согнув локти;</w:t>
      </w:r>
    </w:p>
    <w:p w:rsidR="000E44AA" w:rsidRPr="00CE720F" w:rsidRDefault="000E44AA" w:rsidP="000E4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2 – мяч вверх, поднимаясь на носки, руки прямые;</w:t>
      </w:r>
    </w:p>
    <w:p w:rsidR="000E44AA" w:rsidRPr="00CE720F" w:rsidRDefault="000E44AA" w:rsidP="000E4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3 – мяч на грудь;</w:t>
      </w:r>
    </w:p>
    <w:p w:rsidR="000E44AA" w:rsidRPr="00CE720F" w:rsidRDefault="000E44AA" w:rsidP="000E4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 xml:space="preserve">4  - исходное положение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6-7 раз).</w:t>
      </w:r>
    </w:p>
    <w:p w:rsidR="00E13CD1" w:rsidRPr="00CE720F" w:rsidRDefault="00E13CD1" w:rsidP="00E13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720F">
        <w:rPr>
          <w:rFonts w:ascii="Times New Roman" w:hAnsi="Times New Roman" w:cs="Times New Roman"/>
          <w:sz w:val="28"/>
          <w:szCs w:val="28"/>
        </w:rPr>
        <w:t>И.п</w:t>
      </w:r>
      <w:proofErr w:type="spellEnd"/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 xml:space="preserve"> –стойка ноги на ширине плеч, мяч вниз.</w:t>
      </w:r>
    </w:p>
    <w:p w:rsidR="00E13CD1" w:rsidRPr="00CE720F" w:rsidRDefault="00E13CD1" w:rsidP="00E13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1 – мяч вверх;</w:t>
      </w:r>
    </w:p>
    <w:p w:rsidR="00E13CD1" w:rsidRPr="00CE720F" w:rsidRDefault="00E13CD1" w:rsidP="00E13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 xml:space="preserve">2 -  наклон вперед, коснуться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левого носка);</w:t>
      </w:r>
    </w:p>
    <w:p w:rsidR="00E13CD1" w:rsidRPr="00CE720F" w:rsidRDefault="00E13CD1" w:rsidP="00E13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3 -  выпрямиться, мяч вверх;</w:t>
      </w:r>
    </w:p>
    <w:p w:rsidR="00E13CD1" w:rsidRPr="00CE720F" w:rsidRDefault="00E13CD1" w:rsidP="00E13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 xml:space="preserve">4 – исходное положение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6- 8раз)</w:t>
      </w:r>
    </w:p>
    <w:p w:rsidR="00E13CD1" w:rsidRPr="00CE720F" w:rsidRDefault="00E13CD1" w:rsidP="00E13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И.п. – стойка на коленях, сидя на пятках, мяч перед собой в обеих руках.</w:t>
      </w:r>
    </w:p>
    <w:p w:rsidR="00E13CD1" w:rsidRPr="00CE720F" w:rsidRDefault="00E13CD1" w:rsidP="00E13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 xml:space="preserve">1 – 4 – поворот туловища вправо (влево), перебирая мяч руками и прокатывая его вокруг туловища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3 раза в каждую сторону).</w:t>
      </w:r>
    </w:p>
    <w:p w:rsidR="00E13CD1" w:rsidRPr="00CE720F" w:rsidRDefault="00A8015A" w:rsidP="00A8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 xml:space="preserve"> И.п. – основная стойка, мяч вниз.</w:t>
      </w:r>
    </w:p>
    <w:p w:rsidR="00A8015A" w:rsidRPr="00CE720F" w:rsidRDefault="00A8015A" w:rsidP="00A8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1-2 – присед, мяч вперед;</w:t>
      </w:r>
    </w:p>
    <w:p w:rsidR="00A8015A" w:rsidRPr="00CE720F" w:rsidRDefault="00A8015A" w:rsidP="00A8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3-4- вернуться в исходное положение (6-8 раз).</w:t>
      </w:r>
    </w:p>
    <w:p w:rsidR="00A8015A" w:rsidRPr="00CE720F" w:rsidRDefault="00A8015A" w:rsidP="00A8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И.п. – стойка ноги на ширине плеч, мяч вниз.</w:t>
      </w:r>
    </w:p>
    <w:p w:rsidR="00A8015A" w:rsidRPr="00CE720F" w:rsidRDefault="00A8015A" w:rsidP="00A8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 xml:space="preserve">1-2- наклон вправо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влево) медленным движением</w:t>
      </w:r>
      <w:r w:rsidR="003E5EEC" w:rsidRPr="00CE720F">
        <w:rPr>
          <w:rFonts w:ascii="Times New Roman" w:hAnsi="Times New Roman" w:cs="Times New Roman"/>
          <w:sz w:val="28"/>
          <w:szCs w:val="28"/>
        </w:rPr>
        <w:t>;</w:t>
      </w:r>
    </w:p>
    <w:p w:rsidR="003E5EEC" w:rsidRPr="00CE720F" w:rsidRDefault="003E5EEC" w:rsidP="00A8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3-4 – исходное положение.</w:t>
      </w:r>
    </w:p>
    <w:p w:rsidR="003E5EEC" w:rsidRPr="00CE720F" w:rsidRDefault="003E5EEC" w:rsidP="003E5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И.п.-  основная стойка, мяч на полу. Прыжки вокруг мяча вправо и влево (3 – 4 раза).</w:t>
      </w:r>
    </w:p>
    <w:p w:rsidR="00C11477" w:rsidRPr="00CE720F" w:rsidRDefault="00C11477" w:rsidP="00C11477">
      <w:pPr>
        <w:rPr>
          <w:rFonts w:ascii="Times New Roman" w:hAnsi="Times New Roman" w:cs="Times New Roman"/>
          <w:b/>
          <w:sz w:val="28"/>
          <w:szCs w:val="28"/>
        </w:rPr>
      </w:pPr>
      <w:r w:rsidRPr="00CE720F">
        <w:rPr>
          <w:rFonts w:ascii="Times New Roman" w:hAnsi="Times New Roman" w:cs="Times New Roman"/>
          <w:b/>
          <w:sz w:val="28"/>
          <w:szCs w:val="28"/>
        </w:rPr>
        <w:t>Эстафеты с мячом:</w:t>
      </w:r>
    </w:p>
    <w:p w:rsidR="00C11477" w:rsidRPr="00CE720F" w:rsidRDefault="00C11477" w:rsidP="00C114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lastRenderedPageBreak/>
        <w:t xml:space="preserve">«Мяч водящему». Играющие становятся в 2 колонны. На расстоянии 2-2,5 метра то каждой колонны встаёт водящий с мячом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большой диаметр). По сигналу воспитателя водящие бросают мяч стоящим первыми игрокам, а те, поймав их, возвращают обратно и бегут в конец своей колонны. Затем водящие бросают мячи следующим игрокам и т.д.</w:t>
      </w:r>
      <w:r w:rsidR="008C351B" w:rsidRPr="00CE720F">
        <w:rPr>
          <w:rFonts w:ascii="Times New Roman" w:hAnsi="Times New Roman" w:cs="Times New Roman"/>
          <w:sz w:val="28"/>
          <w:szCs w:val="28"/>
        </w:rPr>
        <w:t xml:space="preserve"> Побеждает команда, быстро и правильно выполнившая упражнение.</w:t>
      </w:r>
    </w:p>
    <w:p w:rsidR="008C351B" w:rsidRPr="00CE720F" w:rsidRDefault="008C351B" w:rsidP="00C114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«Передай мяч». Дети встают в затылок друг к другу шеренгой. По сигналу ребёнок, стоящим первым, передаёт мяч над  головой следующему и т.д. (передача  осуществляется из рук в руки). Последний участник получает мяч, бежит в начало шеренги и передаёт следующему и т.д. Выигрывает команда, у которой первый участник вновь встанет</w:t>
      </w:r>
      <w:r w:rsidR="009733A5" w:rsidRPr="00CE720F">
        <w:rPr>
          <w:rFonts w:ascii="Times New Roman" w:hAnsi="Times New Roman" w:cs="Times New Roman"/>
          <w:sz w:val="28"/>
          <w:szCs w:val="28"/>
        </w:rPr>
        <w:t xml:space="preserve"> вначале шеренги.</w:t>
      </w:r>
    </w:p>
    <w:p w:rsidR="00223A26" w:rsidRPr="00CE720F" w:rsidRDefault="00223A26" w:rsidP="00C114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«Комбинированная эстафета». Ребёнок двигается прыжками между предметами «змейкой» с мячом, зажатым между ног до ориентира. Потом забрасывает мяч в обруч с сеткой. Обруч (</w:t>
      </w:r>
      <w:r w:rsidRPr="00CE720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E720F">
        <w:rPr>
          <w:rFonts w:ascii="Times New Roman" w:hAnsi="Times New Roman" w:cs="Times New Roman"/>
          <w:sz w:val="28"/>
          <w:szCs w:val="28"/>
        </w:rPr>
        <w:t xml:space="preserve"> 55-60</w:t>
      </w:r>
      <w:r w:rsidRPr="00CE72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E720F">
        <w:rPr>
          <w:rFonts w:ascii="Times New Roman" w:hAnsi="Times New Roman" w:cs="Times New Roman"/>
          <w:sz w:val="28"/>
          <w:szCs w:val="28"/>
        </w:rPr>
        <w:t>м) держит воспитатель. Расстояние до ребёнка -2м. обратно ребёнок бежит и передаёт эстафету следующему участнику.</w:t>
      </w:r>
    </w:p>
    <w:p w:rsidR="00096B60" w:rsidRPr="00CE720F" w:rsidRDefault="00096B60" w:rsidP="00096B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E720F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0F56EC" w:rsidRPr="00CE720F">
        <w:rPr>
          <w:rFonts w:ascii="Times New Roman" w:hAnsi="Times New Roman" w:cs="Times New Roman"/>
          <w:b/>
          <w:sz w:val="28"/>
          <w:szCs w:val="28"/>
        </w:rPr>
        <w:t xml:space="preserve"> «Передай мяч»</w:t>
      </w:r>
    </w:p>
    <w:p w:rsidR="000F56EC" w:rsidRPr="00CE720F" w:rsidRDefault="000F56EC" w:rsidP="00096B60">
      <w:pPr>
        <w:ind w:left="360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CE720F">
        <w:rPr>
          <w:rFonts w:ascii="Times New Roman" w:hAnsi="Times New Roman" w:cs="Times New Roman"/>
          <w:sz w:val="28"/>
          <w:szCs w:val="28"/>
        </w:rPr>
        <w:t>. Мяч.</w:t>
      </w:r>
    </w:p>
    <w:p w:rsidR="000F56EC" w:rsidRPr="00CE720F" w:rsidRDefault="000F56EC" w:rsidP="00096B60">
      <w:pPr>
        <w:ind w:left="360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CE72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 xml:space="preserve"> становятся в круг на расстоянии шага друг от друга. Воспитатель дает одному из играющих мяч. По слову воспитателя «начинай!» дети передают мяч по кругу, при этом все четко говорят:</w:t>
      </w:r>
    </w:p>
    <w:p w:rsidR="000F56EC" w:rsidRPr="00CE720F" w:rsidRDefault="000F56E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Раз, два, три –</w:t>
      </w:r>
    </w:p>
    <w:p w:rsidR="000F56EC" w:rsidRPr="00CE720F" w:rsidRDefault="000F56E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Мяч скорей бери!</w:t>
      </w:r>
    </w:p>
    <w:p w:rsidR="000F56EC" w:rsidRPr="00CE720F" w:rsidRDefault="000F56E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Четыре, пять, шесть -</w:t>
      </w:r>
    </w:p>
    <w:p w:rsidR="000F56EC" w:rsidRPr="00CE720F" w:rsidRDefault="000F56E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Вот он, вот он здесь!</w:t>
      </w:r>
    </w:p>
    <w:p w:rsidR="000F56EC" w:rsidRPr="00CE720F" w:rsidRDefault="000F56E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Семь, восемь, девять!</w:t>
      </w:r>
    </w:p>
    <w:p w:rsidR="000F56EC" w:rsidRPr="00CE720F" w:rsidRDefault="000F56E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720F">
        <w:rPr>
          <w:rFonts w:ascii="Times New Roman" w:hAnsi="Times New Roman" w:cs="Times New Roman"/>
          <w:sz w:val="28"/>
          <w:szCs w:val="28"/>
        </w:rPr>
        <w:t>Бросать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 xml:space="preserve"> кто умеет</w:t>
      </w:r>
      <w:r w:rsidR="00DB0E2C" w:rsidRPr="00CE720F">
        <w:rPr>
          <w:rFonts w:ascii="Times New Roman" w:hAnsi="Times New Roman" w:cs="Times New Roman"/>
          <w:sz w:val="28"/>
          <w:szCs w:val="28"/>
        </w:rPr>
        <w:t>?</w:t>
      </w:r>
    </w:p>
    <w:p w:rsidR="00DB0E2C" w:rsidRPr="00CE720F" w:rsidRDefault="00DB0E2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Я!</w:t>
      </w:r>
    </w:p>
    <w:p w:rsidR="00DB0E2C" w:rsidRPr="00CE720F" w:rsidRDefault="00DB0E2C" w:rsidP="00DB0E2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B0E2C" w:rsidRPr="00CE720F" w:rsidRDefault="00DB0E2C" w:rsidP="000F56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Тот, у кого на слове « Я» оказывается мяч, выходит на середину круга и говорит: « Раз, два, три – беги</w:t>
      </w:r>
      <w:proofErr w:type="gramStart"/>
      <w:r w:rsidRPr="00CE720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>»</w:t>
      </w:r>
    </w:p>
    <w:p w:rsidR="00DB0E2C" w:rsidRPr="00CE720F" w:rsidRDefault="00DB0E2C" w:rsidP="000F56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t>Дети разбегаются в разные стороны, а водящий, не сходя с места, бросает в них мяч. Ребёнок, в которого попал мяч, отходит в сторону  и одну игру пропускает.</w:t>
      </w:r>
    </w:p>
    <w:p w:rsidR="00DB0E2C" w:rsidRPr="00CE720F" w:rsidRDefault="00DB0E2C" w:rsidP="000F56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E720F">
        <w:rPr>
          <w:rFonts w:ascii="Times New Roman" w:hAnsi="Times New Roman" w:cs="Times New Roman"/>
          <w:sz w:val="28"/>
          <w:szCs w:val="28"/>
        </w:rPr>
        <w:lastRenderedPageBreak/>
        <w:t>Остальные играющие снова становятся в круг, и игра повторяется, при этом мяч передаётся в другую сторону.</w:t>
      </w:r>
    </w:p>
    <w:p w:rsidR="007B3167" w:rsidRPr="00CE720F" w:rsidRDefault="007B3167" w:rsidP="000F56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F56EC" w:rsidRPr="00E7401C" w:rsidRDefault="007B3167" w:rsidP="000F56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CE720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720F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Pr="00CE72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20F">
        <w:rPr>
          <w:rFonts w:ascii="Times New Roman" w:hAnsi="Times New Roman" w:cs="Times New Roman"/>
          <w:sz w:val="28"/>
          <w:szCs w:val="28"/>
        </w:rPr>
        <w:t xml:space="preserve"> Ходьба в колонне по одному.</w:t>
      </w:r>
    </w:p>
    <w:p w:rsidR="000E44AA" w:rsidRPr="007B3167" w:rsidRDefault="000F56EC" w:rsidP="00E7401C">
      <w:pPr>
        <w:spacing w:after="0"/>
        <w:ind w:left="360"/>
        <w:rPr>
          <w:sz w:val="28"/>
          <w:szCs w:val="28"/>
        </w:rPr>
      </w:pPr>
      <w:r w:rsidRPr="007B3167">
        <w:rPr>
          <w:sz w:val="28"/>
          <w:szCs w:val="28"/>
        </w:rPr>
        <w:t xml:space="preserve"> </w:t>
      </w:r>
    </w:p>
    <w:sectPr w:rsidR="000E44AA" w:rsidRPr="007B3167" w:rsidSect="007865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4C5"/>
    <w:multiLevelType w:val="hybridMultilevel"/>
    <w:tmpl w:val="07C6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F2A4C"/>
    <w:multiLevelType w:val="hybridMultilevel"/>
    <w:tmpl w:val="ACDA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652D"/>
    <w:rsid w:val="00096B60"/>
    <w:rsid w:val="000E44AA"/>
    <w:rsid w:val="000F56EC"/>
    <w:rsid w:val="00165320"/>
    <w:rsid w:val="00223A26"/>
    <w:rsid w:val="00264038"/>
    <w:rsid w:val="002F5915"/>
    <w:rsid w:val="003E5EEC"/>
    <w:rsid w:val="0078652D"/>
    <w:rsid w:val="007916C2"/>
    <w:rsid w:val="007B3167"/>
    <w:rsid w:val="00820901"/>
    <w:rsid w:val="008C351B"/>
    <w:rsid w:val="009733A5"/>
    <w:rsid w:val="00A8015A"/>
    <w:rsid w:val="00C11477"/>
    <w:rsid w:val="00CE4A5E"/>
    <w:rsid w:val="00CE720F"/>
    <w:rsid w:val="00D86B0D"/>
    <w:rsid w:val="00D90C21"/>
    <w:rsid w:val="00DB0E2C"/>
    <w:rsid w:val="00DF5A3E"/>
    <w:rsid w:val="00E13CD1"/>
    <w:rsid w:val="00E7401C"/>
    <w:rsid w:val="00F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9</cp:revision>
  <dcterms:created xsi:type="dcterms:W3CDTF">2017-03-02T10:50:00Z</dcterms:created>
  <dcterms:modified xsi:type="dcterms:W3CDTF">2023-02-24T08:34:00Z</dcterms:modified>
</cp:coreProperties>
</file>