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65" w:rsidRPr="00442465" w:rsidRDefault="00442465" w:rsidP="00442465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2465" w:rsidRPr="00442465" w:rsidRDefault="00442465" w:rsidP="00376E6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442465" w:rsidRDefault="00442465" w:rsidP="00376E62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42465" w:rsidRDefault="00442465" w:rsidP="00B067B8">
      <w:pPr>
        <w:spacing w:after="0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76E62" w:rsidRPr="000C58C8" w:rsidRDefault="00376E62" w:rsidP="00376E6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 w:rsidR="00777C8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7C86">
        <w:rPr>
          <w:rFonts w:hAnsi="Times New Roman" w:cs="Times New Roman"/>
          <w:b/>
          <w:bCs/>
          <w:color w:val="000000"/>
          <w:sz w:val="24"/>
          <w:szCs w:val="24"/>
        </w:rPr>
        <w:t>объектовых</w:t>
      </w:r>
      <w:r w:rsidR="00777C8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тренировок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отработке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7C86">
        <w:rPr>
          <w:rFonts w:hAnsi="Times New Roman" w:cs="Times New Roman"/>
          <w:b/>
          <w:bCs/>
          <w:color w:val="000000"/>
          <w:sz w:val="24"/>
          <w:szCs w:val="24"/>
        </w:rPr>
        <w:t>алго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ритмов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>антитеррористической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>защищенности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>МБ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>ДОУ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>Починковском</w:t>
      </w:r>
      <w:proofErr w:type="spellEnd"/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>детском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>саду</w:t>
      </w:r>
      <w:r w:rsidRPr="000C58C8">
        <w:rPr>
          <w:rFonts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0C5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 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5B34">
        <w:rPr>
          <w:rFonts w:ascii="Times New Roman" w:hAnsi="Times New Roman" w:cs="Times New Roman"/>
          <w:b/>
          <w:color w:val="000000"/>
          <w:sz w:val="24"/>
          <w:szCs w:val="24"/>
        </w:rPr>
        <w:t>на 2023-2024</w:t>
      </w:r>
      <w:r w:rsidRPr="000C5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376E62" w:rsidRPr="00735879" w:rsidRDefault="00376E62" w:rsidP="00376E6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10915" w:type="dxa"/>
        <w:tblInd w:w="-459" w:type="dxa"/>
        <w:tblLook w:val="04A0" w:firstRow="1" w:lastRow="0" w:firstColumn="1" w:lastColumn="0" w:noHBand="0" w:noVBand="1"/>
      </w:tblPr>
      <w:tblGrid>
        <w:gridCol w:w="567"/>
        <w:gridCol w:w="4677"/>
        <w:gridCol w:w="1277"/>
        <w:gridCol w:w="4394"/>
      </w:tblGrid>
      <w:tr w:rsidR="00376E62" w:rsidTr="00B067B8">
        <w:tc>
          <w:tcPr>
            <w:tcW w:w="567" w:type="dxa"/>
          </w:tcPr>
          <w:p w:rsidR="00376E62" w:rsidRPr="00D93CC2" w:rsidRDefault="00376E62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376E62" w:rsidRPr="00D93CC2" w:rsidRDefault="00376E62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77" w:type="dxa"/>
          </w:tcPr>
          <w:p w:rsidR="00376E62" w:rsidRPr="00D93CC2" w:rsidRDefault="00376E62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394" w:type="dxa"/>
          </w:tcPr>
          <w:p w:rsidR="00376E62" w:rsidRPr="00D93CC2" w:rsidRDefault="00376E62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76E62" w:rsidTr="00B067B8">
        <w:trPr>
          <w:trHeight w:val="2749"/>
        </w:trPr>
        <w:tc>
          <w:tcPr>
            <w:tcW w:w="567" w:type="dxa"/>
          </w:tcPr>
          <w:p w:rsidR="00376E62" w:rsidRPr="00716142" w:rsidRDefault="00777C86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376E62" w:rsidRPr="00D93CC2" w:rsidRDefault="00476884" w:rsidP="001235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объ</w:t>
            </w:r>
            <w:r w:rsidR="00376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ектовой тренировки </w:t>
            </w:r>
            <w:r w:rsidR="00376E62">
              <w:rPr>
                <w:rFonts w:ascii="Times New Roman" w:hAnsi="Times New Roman" w:cs="Times New Roman"/>
                <w:sz w:val="24"/>
                <w:szCs w:val="24"/>
              </w:rPr>
              <w:t xml:space="preserve">при совершении </w:t>
            </w:r>
            <w:proofErr w:type="gramStart"/>
            <w:r w:rsidR="00376E6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376E62">
              <w:rPr>
                <w:rFonts w:ascii="Times New Roman" w:hAnsi="Times New Roman" w:cs="Times New Roman"/>
                <w:sz w:val="24"/>
                <w:szCs w:val="24"/>
              </w:rPr>
              <w:t>угрозе совершения) преступлений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антитеррористической направленности</w:t>
            </w:r>
            <w:r w:rsidR="00376E62">
              <w:rPr>
                <w:rFonts w:ascii="Times New Roman" w:hAnsi="Times New Roman" w:cs="Times New Roman"/>
                <w:sz w:val="24"/>
                <w:szCs w:val="24"/>
              </w:rPr>
              <w:t xml:space="preserve"> в формах вооруженного нападения, размещения взрывного устройства, захвата заложников.</w:t>
            </w:r>
          </w:p>
        </w:tc>
        <w:tc>
          <w:tcPr>
            <w:tcW w:w="1277" w:type="dxa"/>
          </w:tcPr>
          <w:p w:rsidR="00376E62" w:rsidRPr="009317C9" w:rsidRDefault="00376E62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сентябрь, </w:t>
            </w:r>
            <w:r w:rsidR="008A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4394" w:type="dxa"/>
          </w:tcPr>
          <w:p w:rsidR="00376E62" w:rsidRDefault="00376E62" w:rsidP="00777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777C86" w:rsidRDefault="00777C86" w:rsidP="00777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Мокроусова Н.А.</w:t>
            </w:r>
          </w:p>
          <w:p w:rsidR="00777C86" w:rsidRDefault="00777C86" w:rsidP="00777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B34" w:rsidRDefault="008A5B34" w:rsidP="008A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 отделения</w:t>
            </w:r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ОВО по </w:t>
            </w:r>
            <w:proofErr w:type="spellStart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Починковскому</w:t>
            </w:r>
            <w:proofErr w:type="spellEnd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району </w:t>
            </w:r>
            <w:proofErr w:type="gramStart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–ф</w:t>
            </w:r>
            <w:proofErr w:type="gramEnd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илиала ФГКУ «УВО ВНГ России по Нижегородской области»   </w:t>
            </w:r>
          </w:p>
          <w:p w:rsidR="008A5B34" w:rsidRPr="00B067B8" w:rsidRDefault="008A5B34" w:rsidP="008A5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А.С.Волков</w:t>
            </w:r>
            <w:proofErr w:type="spellEnd"/>
            <w:r w:rsidRPr="00B0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777C86" w:rsidRPr="00777C86" w:rsidRDefault="00777C86" w:rsidP="00777C86">
            <w:pPr>
              <w:jc w:val="center"/>
              <w:rPr>
                <w:rFonts w:eastAsiaTheme="minorHAnsi"/>
                <w:lang w:eastAsia="en-US"/>
              </w:rPr>
            </w:pPr>
          </w:p>
          <w:p w:rsidR="00777C86" w:rsidRPr="009317C9" w:rsidRDefault="00777C86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E62" w:rsidTr="00B067B8">
        <w:trPr>
          <w:trHeight w:val="2977"/>
        </w:trPr>
        <w:tc>
          <w:tcPr>
            <w:tcW w:w="567" w:type="dxa"/>
          </w:tcPr>
          <w:p w:rsidR="00376E62" w:rsidRDefault="00777C86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376E62" w:rsidRPr="00D93CC2" w:rsidRDefault="00476884" w:rsidP="001235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объектовой тренировки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совершении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угрозе совершения) преступлений антитеррористической направленности в формах вооруженного нападения, размещения взрывного устройства, захвата заложников.</w:t>
            </w:r>
          </w:p>
        </w:tc>
        <w:tc>
          <w:tcPr>
            <w:tcW w:w="1277" w:type="dxa"/>
          </w:tcPr>
          <w:p w:rsidR="00376E62" w:rsidRDefault="00777C86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 w:rsidR="008A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2023</w:t>
            </w:r>
          </w:p>
        </w:tc>
        <w:tc>
          <w:tcPr>
            <w:tcW w:w="4394" w:type="dxa"/>
          </w:tcPr>
          <w:p w:rsidR="00777C86" w:rsidRDefault="00777C86" w:rsidP="00777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777C86" w:rsidRDefault="00777C86" w:rsidP="00777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Мокроусова Н.А.</w:t>
            </w:r>
          </w:p>
          <w:p w:rsidR="00777C86" w:rsidRDefault="00777C86" w:rsidP="00777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B34" w:rsidRDefault="008A5B34" w:rsidP="008A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 отделения</w:t>
            </w:r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ОВО по </w:t>
            </w:r>
            <w:proofErr w:type="spellStart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Починковскому</w:t>
            </w:r>
            <w:proofErr w:type="spellEnd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району </w:t>
            </w:r>
            <w:proofErr w:type="gramStart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–ф</w:t>
            </w:r>
            <w:proofErr w:type="gramEnd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илиала ФГКУ «УВО ВНГ России по Нижегородской области»   </w:t>
            </w:r>
          </w:p>
          <w:p w:rsidR="008A5B34" w:rsidRPr="00B067B8" w:rsidRDefault="008A5B34" w:rsidP="008A5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А.С.Волков</w:t>
            </w:r>
            <w:proofErr w:type="spellEnd"/>
            <w:r w:rsidRPr="00B0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376E62" w:rsidRDefault="00376E62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E62" w:rsidTr="00B067B8">
        <w:tc>
          <w:tcPr>
            <w:tcW w:w="567" w:type="dxa"/>
          </w:tcPr>
          <w:p w:rsidR="00376E62" w:rsidRPr="00716142" w:rsidRDefault="00777C86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376E62" w:rsidRPr="00D93CC2" w:rsidRDefault="00476884" w:rsidP="001235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объектовой тренировки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совершении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угрозе совершения) преступлений антитеррористической направленности в формах вооруженного нападения, размещения взрывного устройства, захвата заложников.</w:t>
            </w:r>
          </w:p>
        </w:tc>
        <w:tc>
          <w:tcPr>
            <w:tcW w:w="1277" w:type="dxa"/>
          </w:tcPr>
          <w:p w:rsidR="00376E62" w:rsidRPr="009317C9" w:rsidRDefault="008A5B34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 2024</w:t>
            </w:r>
          </w:p>
        </w:tc>
        <w:tc>
          <w:tcPr>
            <w:tcW w:w="4394" w:type="dxa"/>
          </w:tcPr>
          <w:p w:rsidR="00777C86" w:rsidRDefault="00777C86" w:rsidP="00777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777C86" w:rsidRDefault="00777C86" w:rsidP="00777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Мокроусова Н.А.</w:t>
            </w:r>
          </w:p>
          <w:p w:rsidR="00777C86" w:rsidRDefault="00777C86" w:rsidP="00777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B34" w:rsidRDefault="008A5B34" w:rsidP="008A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 отделения</w:t>
            </w:r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ОВО по </w:t>
            </w:r>
            <w:proofErr w:type="spellStart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Починковскому</w:t>
            </w:r>
            <w:proofErr w:type="spellEnd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району </w:t>
            </w:r>
            <w:proofErr w:type="gramStart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–ф</w:t>
            </w:r>
            <w:proofErr w:type="gramEnd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илиала ФГКУ «УВО ВНГ России по Нижегородской области»   </w:t>
            </w:r>
          </w:p>
          <w:p w:rsidR="008A5B34" w:rsidRPr="00B067B8" w:rsidRDefault="008A5B34" w:rsidP="008A5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А.С.Волков</w:t>
            </w:r>
            <w:proofErr w:type="spellEnd"/>
            <w:r w:rsidRPr="00B0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376E62" w:rsidRPr="009317C9" w:rsidRDefault="00376E62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E62" w:rsidTr="00B067B8">
        <w:tc>
          <w:tcPr>
            <w:tcW w:w="567" w:type="dxa"/>
          </w:tcPr>
          <w:p w:rsidR="00376E62" w:rsidRPr="00716142" w:rsidRDefault="00777C86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376E62" w:rsidRPr="00D93CC2" w:rsidRDefault="00476884" w:rsidP="001235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объектовой тренировки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совершении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угрозе совершения) преступлений антитеррористической направленности в формах вооруженного нападения, размещения взрывного устройства, захвата заложников.</w:t>
            </w:r>
          </w:p>
        </w:tc>
        <w:tc>
          <w:tcPr>
            <w:tcW w:w="1277" w:type="dxa"/>
          </w:tcPr>
          <w:p w:rsidR="00376E62" w:rsidRPr="009317C9" w:rsidRDefault="00777C86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r w:rsidR="008A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2024</w:t>
            </w:r>
          </w:p>
        </w:tc>
        <w:tc>
          <w:tcPr>
            <w:tcW w:w="4394" w:type="dxa"/>
          </w:tcPr>
          <w:p w:rsidR="00777C86" w:rsidRDefault="00777C86" w:rsidP="00777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777C86" w:rsidRDefault="00777C86" w:rsidP="00777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Мокроусова Н.А.</w:t>
            </w:r>
          </w:p>
          <w:p w:rsidR="00777C86" w:rsidRDefault="00777C86" w:rsidP="00777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B34" w:rsidRDefault="008A5B34" w:rsidP="008A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 отделения</w:t>
            </w:r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ОВО по </w:t>
            </w:r>
            <w:proofErr w:type="spellStart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Починковскому</w:t>
            </w:r>
            <w:proofErr w:type="spellEnd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району </w:t>
            </w:r>
            <w:proofErr w:type="gramStart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–ф</w:t>
            </w:r>
            <w:proofErr w:type="gramEnd"/>
            <w:r w:rsidRPr="0077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илиала ФГКУ «УВО ВНГ России по Нижегородской области»   </w:t>
            </w:r>
          </w:p>
          <w:p w:rsidR="008A5B34" w:rsidRPr="00B067B8" w:rsidRDefault="008A5B34" w:rsidP="008A5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А.С.Волков</w:t>
            </w:r>
            <w:proofErr w:type="spellEnd"/>
            <w:r w:rsidRPr="00B0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376E62" w:rsidRPr="009317C9" w:rsidRDefault="00376E62" w:rsidP="00123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10BF" w:rsidRDefault="004010BF"/>
    <w:sectPr w:rsidR="004010BF" w:rsidSect="00777C8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59"/>
    <w:rsid w:val="003225ED"/>
    <w:rsid w:val="00376E62"/>
    <w:rsid w:val="004010BF"/>
    <w:rsid w:val="00442465"/>
    <w:rsid w:val="00476884"/>
    <w:rsid w:val="00512AEE"/>
    <w:rsid w:val="00777C86"/>
    <w:rsid w:val="007D0959"/>
    <w:rsid w:val="008A5B34"/>
    <w:rsid w:val="00B067B8"/>
    <w:rsid w:val="00DA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6</cp:revision>
  <dcterms:created xsi:type="dcterms:W3CDTF">2022-12-29T09:59:00Z</dcterms:created>
  <dcterms:modified xsi:type="dcterms:W3CDTF">2023-12-21T06:11:00Z</dcterms:modified>
</cp:coreProperties>
</file>