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FB" w:rsidRDefault="00467EFB" w:rsidP="00996B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96B3C">
        <w:rPr>
          <w:rFonts w:ascii="Times New Roman" w:hAnsi="Times New Roman" w:cs="Times New Roman"/>
          <w:b/>
          <w:sz w:val="24"/>
          <w:szCs w:val="24"/>
        </w:rPr>
        <w:t>Сегодня праздник пап и мам</w:t>
      </w:r>
    </w:p>
    <w:p w:rsidR="000725C3" w:rsidRPr="00996B3C" w:rsidRDefault="000725C3" w:rsidP="00996B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Сценарий праздника (старшая разновозрастная группа)</w:t>
      </w:r>
    </w:p>
    <w:bookmarkEnd w:id="0"/>
    <w:p w:rsidR="00CD033E" w:rsidRPr="00576D2D" w:rsidRDefault="00467EFB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>Сценарий совмещенного утренника 23+8 для старшей разновозрастной группы</w:t>
      </w:r>
    </w:p>
    <w:p w:rsidR="00467EFB" w:rsidRPr="00576D2D" w:rsidRDefault="00467EFB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>Музыкальный руководитель: Романова Г.А.</w:t>
      </w:r>
    </w:p>
    <w:p w:rsidR="00767751" w:rsidRPr="00996B3C" w:rsidRDefault="00767751" w:rsidP="00996B3C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зал под музыку заходят дети.</w:t>
      </w:r>
      <w:r w:rsidR="00F51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Встают полукругом</w:t>
      </w:r>
    </w:p>
    <w:p w:rsidR="00F511E8" w:rsidRPr="00576D2D" w:rsidRDefault="00F511E8" w:rsidP="007677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7751" w:rsidRPr="00767751" w:rsidRDefault="00767751" w:rsidP="00767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</w:t>
      </w:r>
      <w:r w:rsidRPr="00767751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году есть много замечательных праздников. Но лишь два из них ассоциируются с сильной и слабой половиной человечества - это 23 февраля День Защитников Отечества и 8 Марта - Международный Женский день. Сегодня мы решили</w:t>
      </w:r>
    </w:p>
    <w:p w:rsidR="00767751" w:rsidRPr="00767751" w:rsidRDefault="00767751" w:rsidP="00767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7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объединить эти замечательные половины и посвятить всем Вам наш праздник.</w:t>
      </w:r>
    </w:p>
    <w:p w:rsidR="00F511E8" w:rsidRDefault="00767751" w:rsidP="0076775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6D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23 февраля - День Вооруженных сил празднует вся наша армия. В этот день во многих городах нашей страны проходят военные парады, а вечером сверкают салюты в честь защитников нашей страны — солдат, офицеров и генералов.</w:t>
      </w:r>
    </w:p>
    <w:p w:rsidR="00767751" w:rsidRPr="00576D2D" w:rsidRDefault="00F511E8" w:rsidP="0076775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511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вперед выходят дети, которые читают стихи</w:t>
      </w:r>
    </w:p>
    <w:p w:rsidR="00767751" w:rsidRPr="00767751" w:rsidRDefault="00767751" w:rsidP="007677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D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Ульяна </w:t>
      </w:r>
      <w:r w:rsidRPr="007677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767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Мы мам и пап сегодня наших пригласили</w:t>
      </w:r>
    </w:p>
    <w:p w:rsidR="00767751" w:rsidRPr="00767751" w:rsidRDefault="00767751" w:rsidP="007677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мам и пап сегодня наших нарядили</w:t>
      </w:r>
    </w:p>
    <w:p w:rsidR="00767751" w:rsidRPr="00767751" w:rsidRDefault="00767751" w:rsidP="007677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ими гордимся все сейчас</w:t>
      </w:r>
    </w:p>
    <w:p w:rsidR="00767751" w:rsidRPr="00767751" w:rsidRDefault="00767751" w:rsidP="007677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 души всех поздравляем вас!</w:t>
      </w:r>
    </w:p>
    <w:p w:rsidR="00767751" w:rsidRPr="00767751" w:rsidRDefault="00767751" w:rsidP="007677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751" w:rsidRPr="00767751" w:rsidRDefault="00F511E8" w:rsidP="007677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Кристина</w:t>
      </w:r>
      <w:r w:rsidR="00767751" w:rsidRPr="007677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767751" w:rsidRPr="00767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Мы вам споем сегодня, даже спляшем</w:t>
      </w:r>
    </w:p>
    <w:p w:rsidR="00767751" w:rsidRPr="00767751" w:rsidRDefault="00767751" w:rsidP="007677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даже шуточки веселые покажем</w:t>
      </w:r>
    </w:p>
    <w:p w:rsidR="00767751" w:rsidRPr="00767751" w:rsidRDefault="00767751" w:rsidP="007677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Пусть все у вас родные, будет хорошо</w:t>
      </w:r>
    </w:p>
    <w:p w:rsidR="00767751" w:rsidRPr="00767751" w:rsidRDefault="00767751" w:rsidP="007677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Мы любим вас все очень горячо.</w:t>
      </w:r>
    </w:p>
    <w:p w:rsidR="00767751" w:rsidRPr="00767751" w:rsidRDefault="00767751" w:rsidP="007677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751" w:rsidRPr="00767751" w:rsidRDefault="00B24E82" w:rsidP="007677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D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Ксюша </w:t>
      </w:r>
      <w:r w:rsidR="00767751" w:rsidRPr="007677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="00767751" w:rsidRPr="00767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Праздник есть у нас один</w:t>
      </w:r>
    </w:p>
    <w:p w:rsidR="00767751" w:rsidRPr="00767751" w:rsidRDefault="00767751" w:rsidP="007677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праздник – день мужчин,</w:t>
      </w:r>
    </w:p>
    <w:p w:rsidR="00767751" w:rsidRPr="00767751" w:rsidRDefault="00767751" w:rsidP="007677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День защитников, солдат. </w:t>
      </w:r>
    </w:p>
    <w:p w:rsidR="00767751" w:rsidRPr="00767751" w:rsidRDefault="00767751" w:rsidP="007677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день пройдет парад.</w:t>
      </w:r>
    </w:p>
    <w:p w:rsidR="00767751" w:rsidRPr="00767751" w:rsidRDefault="00767751" w:rsidP="007677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11E8" w:rsidRDefault="00F511E8" w:rsidP="00F51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Егор Р 4. </w:t>
      </w:r>
      <w:r w:rsidRPr="00F5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маленький солдат, я маму защищаю.</w:t>
      </w:r>
      <w:r w:rsidRPr="00F5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Готовит она чай, я чайник охраняю.</w:t>
      </w:r>
    </w:p>
    <w:p w:rsidR="00F511E8" w:rsidRPr="00F511E8" w:rsidRDefault="00F511E8" w:rsidP="00F511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511E8" w:rsidRDefault="00F511E8" w:rsidP="00F51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Никита 5 </w:t>
      </w:r>
      <w:r w:rsidRPr="00F5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он закипит, огонь я прекращаю.</w:t>
      </w:r>
      <w:r w:rsidRPr="00F5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мама говорит, что я её спасаю!</w:t>
      </w:r>
    </w:p>
    <w:p w:rsidR="00F511E8" w:rsidRPr="00F511E8" w:rsidRDefault="00F511E8" w:rsidP="00F511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11E8" w:rsidRDefault="00F511E8" w:rsidP="00F51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Коля 6 </w:t>
      </w:r>
      <w:r w:rsidRPr="00F5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маленький солдат бабулю берегу.</w:t>
      </w:r>
      <w:r w:rsidRPr="00F5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грядках ей окопы копать я помогу.</w:t>
      </w:r>
      <w:r w:rsidRPr="00F5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Морковку и капусту я не отдам врагу.</w:t>
      </w:r>
    </w:p>
    <w:p w:rsidR="00F511E8" w:rsidRPr="00F511E8" w:rsidRDefault="00F511E8" w:rsidP="00F511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511E8" w:rsidRPr="00F511E8" w:rsidRDefault="00F511E8" w:rsidP="00F511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Костя 7 </w:t>
      </w:r>
      <w:r w:rsidRPr="00F5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маленький солдат, а папа – командир!</w:t>
      </w:r>
      <w:r w:rsidRPr="00F5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страже мы стоим и в доме нашем мир!</w:t>
      </w:r>
    </w:p>
    <w:p w:rsidR="00B24E82" w:rsidRDefault="00B24E82" w:rsidP="007677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11E8" w:rsidRPr="00F511E8" w:rsidRDefault="00F511E8" w:rsidP="0076775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511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Встают на свои места</w:t>
      </w:r>
    </w:p>
    <w:p w:rsidR="00B24E82" w:rsidRPr="00F511E8" w:rsidRDefault="00B24E82" w:rsidP="00B24E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511E8">
        <w:rPr>
          <w:rFonts w:ascii="Times New Roman" w:eastAsia="Calibri" w:hAnsi="Times New Roman" w:cs="Times New Roman"/>
          <w:b/>
          <w:sz w:val="24"/>
          <w:szCs w:val="24"/>
          <w:u w:val="single"/>
        </w:rPr>
        <w:t>Песня «Бравые солдаты»</w:t>
      </w:r>
    </w:p>
    <w:p w:rsidR="00B24E82" w:rsidRPr="00576D2D" w:rsidRDefault="00B24E82" w:rsidP="00B24E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4E82" w:rsidRPr="00B24E82" w:rsidRDefault="00B24E82" w:rsidP="00B24E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Вед. </w:t>
      </w:r>
      <w:r w:rsidRPr="00B2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Отмечая праздник, День Защитника Отечества и гордясь им, мы выражаем свое уважение героям нашей страны, защитникам нашей Родины во все времена.</w:t>
      </w:r>
    </w:p>
    <w:p w:rsidR="00B24E82" w:rsidRPr="00B24E82" w:rsidRDefault="00B24E82" w:rsidP="00B24E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Вед.</w:t>
      </w:r>
      <w:r w:rsidRPr="00B2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Наши мальчики тоже, когда подрастут, будут служить в армии. А чтобы их взяли в армию им нужно заниматься спортом. Делать по утрам зарядку. Быть какими?</w:t>
      </w:r>
    </w:p>
    <w:p w:rsidR="00B24E82" w:rsidRPr="00576D2D" w:rsidRDefault="00B24E82" w:rsidP="00B24E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(Сильными, смелыми, ловкими, отважными, быстрыми, сообразительными, умными, проявлять смекалку.</w:t>
      </w:r>
    </w:p>
    <w:p w:rsidR="00B24E82" w:rsidRDefault="00B24E82" w:rsidP="00B24E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Верно, ребята. </w:t>
      </w:r>
    </w:p>
    <w:p w:rsidR="00F511E8" w:rsidRPr="00F511E8" w:rsidRDefault="00F511E8" w:rsidP="00F51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Пришла пора проверить ваш ум и смекалку.</w:t>
      </w:r>
      <w:r w:rsidRPr="00F5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Продолжаем наш праздник более серьёзными испытаниями.</w:t>
      </w:r>
      <w:r w:rsidRPr="00F5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Отгадайте — ка, ребятки, вы военные загадки:</w:t>
      </w:r>
    </w:p>
    <w:p w:rsidR="00F511E8" w:rsidRPr="00F511E8" w:rsidRDefault="00F511E8" w:rsidP="00F51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готов в огонь и бой ,защищая нас с тобой.</w:t>
      </w:r>
      <w:r w:rsidRPr="00F5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в дозор идёт и в град, не покинет пост…. </w:t>
      </w:r>
      <w:r w:rsidRPr="00F511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(солдат)</w:t>
      </w:r>
    </w:p>
    <w:p w:rsidR="00F511E8" w:rsidRDefault="00F511E8" w:rsidP="00F511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5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Веселая повторялка-изображалка «Солдат на посту»</w:t>
      </w:r>
    </w:p>
    <w:p w:rsidR="00F511E8" w:rsidRDefault="00F511E8" w:rsidP="00F511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511E8" w:rsidRPr="00F511E8" w:rsidRDefault="00F511E8" w:rsidP="00F51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Ведущий произносит текст, каждый раз меняя действующих лиц и показывая разные жесты, а дети повторяют за ним эти движения.</w:t>
      </w:r>
    </w:p>
    <w:p w:rsidR="00F511E8" w:rsidRPr="00F511E8" w:rsidRDefault="00F511E8" w:rsidP="00F51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Рано утром, на рассвете,</w:t>
      </w:r>
      <w:r w:rsidRPr="00F5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На посту стоял солдат.</w:t>
      </w:r>
      <w:r w:rsidRPr="00F5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Генерала он заметил —</w:t>
      </w:r>
      <w:r w:rsidRPr="00F5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Сделал сразу он вот так! </w:t>
      </w:r>
      <w:r w:rsidRPr="00F511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(отдал честь)</w:t>
      </w:r>
    </w:p>
    <w:p w:rsidR="00F511E8" w:rsidRPr="00F511E8" w:rsidRDefault="00F511E8" w:rsidP="00F51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Рано утром, на рассвете,</w:t>
      </w:r>
      <w:r w:rsidRPr="00F5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На посту стоял солдат.</w:t>
      </w:r>
      <w:r w:rsidRPr="00F5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Нарушителя заметил —</w:t>
      </w:r>
      <w:r w:rsidRPr="00F5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Сделал сразу он вот так! </w:t>
      </w:r>
      <w:r w:rsidRPr="00F511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(прицелился)</w:t>
      </w:r>
    </w:p>
    <w:p w:rsidR="00F511E8" w:rsidRPr="00F511E8" w:rsidRDefault="00F511E8" w:rsidP="00F51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Рано утром, на рассвете,</w:t>
      </w:r>
      <w:r w:rsidRPr="00F5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На посту стоял солдат.</w:t>
      </w:r>
      <w:r w:rsidRPr="00F5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Повариху он заметил —</w:t>
      </w:r>
      <w:r w:rsidRPr="00F5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Сделал сразу он вот так! </w:t>
      </w:r>
      <w:r w:rsidRPr="00F511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(начал работать ложкой)</w:t>
      </w:r>
    </w:p>
    <w:p w:rsidR="00F511E8" w:rsidRPr="00F511E8" w:rsidRDefault="00F511E8" w:rsidP="00F51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Рано утром, на рассвете,</w:t>
      </w:r>
      <w:r w:rsidRPr="00F5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На посту стоял солдат.</w:t>
      </w:r>
      <w:r w:rsidRPr="00F5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Друга своего заметил —</w:t>
      </w:r>
      <w:r w:rsidRPr="00F5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Сделал сразу он вот так!</w:t>
      </w:r>
      <w:r w:rsidRPr="00F511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(помахал рукой)</w:t>
      </w:r>
    </w:p>
    <w:p w:rsidR="00F511E8" w:rsidRPr="00F511E8" w:rsidRDefault="00F511E8" w:rsidP="00F51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Рано утром, на рассвете,</w:t>
      </w:r>
      <w:r w:rsidRPr="00F5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На посту стоял солдат.</w:t>
      </w:r>
      <w:r w:rsidRPr="00F5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Девушку  он вдруг заметил —</w:t>
      </w:r>
      <w:r w:rsidRPr="00F5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Сделал сразу он вот так! </w:t>
      </w:r>
      <w:r w:rsidRPr="00F511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(послал воздушный поцелуй)</w:t>
      </w:r>
    </w:p>
    <w:p w:rsidR="00F511E8" w:rsidRPr="00F511E8" w:rsidRDefault="00F511E8" w:rsidP="00F51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Рано утром, на рассвете,</w:t>
      </w:r>
      <w:r w:rsidRPr="00F5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На посту стоял солдат.</w:t>
      </w:r>
      <w:r w:rsidRPr="00F5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Командира он заметил —</w:t>
      </w:r>
      <w:r w:rsidRPr="00F5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Сделал сразу же вот так! </w:t>
      </w:r>
      <w:r w:rsidRPr="00F511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(сделал приседание)</w:t>
      </w:r>
    </w:p>
    <w:p w:rsidR="00F511E8" w:rsidRDefault="00F511E8" w:rsidP="00F51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11E8" w:rsidRPr="00F511E8" w:rsidRDefault="00F511E8" w:rsidP="00F511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Эстафета «Самый быстрый» </w:t>
      </w:r>
      <w:r w:rsidRPr="00F511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(с пистолетами)</w:t>
      </w:r>
      <w:r w:rsidRPr="00F511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br/>
      </w:r>
      <w:r w:rsidRPr="00F511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 кругу разложено «оружие» по количеству на два меньше чем игроков. Пока играет музыка, дети маршируют, по окончании быстро поднимают «оружие», кто не успел – выходит из игры. Игра продолжается до тех пор, пока не останется три человека.</w:t>
      </w:r>
    </w:p>
    <w:p w:rsidR="00F511E8" w:rsidRPr="00F511E8" w:rsidRDefault="00F511E8" w:rsidP="00F511E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Игра «Моряки»</w:t>
      </w:r>
      <w:r w:rsidRPr="00F511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Участники должны привести палубу в порядок.</w:t>
      </w:r>
    </w:p>
    <w:p w:rsidR="00F511E8" w:rsidRPr="00F511E8" w:rsidRDefault="00F511E8" w:rsidP="00F511E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11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Собрать пока звучит музыка мусор </w:t>
      </w:r>
    </w:p>
    <w:p w:rsidR="00F511E8" w:rsidRPr="00F511E8" w:rsidRDefault="00F511E8" w:rsidP="00F511E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11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Подсчитывается количество собранного мусора (кубики, шашки и т.д).</w:t>
      </w:r>
    </w:p>
    <w:p w:rsidR="00F511E8" w:rsidRPr="00F511E8" w:rsidRDefault="00F511E8" w:rsidP="00F511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511E8" w:rsidRPr="00F511E8" w:rsidRDefault="00F511E8" w:rsidP="00F511E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 </w:t>
      </w:r>
      <w:r w:rsidRPr="00F511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солдаты успевают:</w:t>
      </w:r>
      <w:r w:rsidRPr="00F511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И служить, и отдыхать.</w:t>
      </w:r>
      <w:r w:rsidRPr="00F511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Эй, ребята! Эй, солдаты!</w:t>
      </w:r>
      <w:r w:rsidRPr="00F511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Эй. Девчонки и мальчишки,</w:t>
      </w:r>
      <w:r w:rsidRPr="00F511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Выходите танцевать!</w:t>
      </w:r>
    </w:p>
    <w:p w:rsidR="00F511E8" w:rsidRDefault="00F511E8" w:rsidP="00F511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511E8" w:rsidRPr="00F511E8" w:rsidRDefault="00F511E8" w:rsidP="00F511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5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Танец «Яблочко»</w:t>
      </w:r>
    </w:p>
    <w:p w:rsidR="00576D2D" w:rsidRPr="00576D2D" w:rsidRDefault="00576D2D" w:rsidP="00576D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6D2D" w:rsidRPr="00576D2D" w:rsidRDefault="00576D2D" w:rsidP="00576D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D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Вед.</w:t>
      </w:r>
      <w:r w:rsidRPr="00576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Молодцы ребята, все справились с заданием.</w:t>
      </w:r>
      <w:r w:rsidR="00F511E8" w:rsidRPr="00F5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Защитники есть в каждой семье – это и дедушки, и старшие братья, и, конечно же, ваши любимые папы!</w:t>
      </w:r>
    </w:p>
    <w:p w:rsidR="00B24E82" w:rsidRDefault="00B24E82" w:rsidP="00B24E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511E8" w:rsidRDefault="00F511E8" w:rsidP="00B24E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Вперед выходят девочки, которые поют и ребята, которые читаю стихи</w:t>
      </w:r>
    </w:p>
    <w:p w:rsidR="00F511E8" w:rsidRPr="00576D2D" w:rsidRDefault="00F511E8" w:rsidP="00B24E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4E82" w:rsidRPr="00767751" w:rsidRDefault="00B24E82" w:rsidP="00B24E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D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Маргарита </w:t>
      </w:r>
      <w:r w:rsidRPr="00767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Прочитаем поздравленье, </w:t>
      </w:r>
    </w:p>
    <w:p w:rsidR="00B24E82" w:rsidRPr="00767751" w:rsidRDefault="00B24E82" w:rsidP="00B24E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Сядем к папе на колени.</w:t>
      </w:r>
    </w:p>
    <w:p w:rsidR="00B24E82" w:rsidRPr="00767751" w:rsidRDefault="00B24E82" w:rsidP="00B24E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 в армии мужчин, </w:t>
      </w:r>
    </w:p>
    <w:p w:rsidR="00B24E82" w:rsidRPr="00767751" w:rsidRDefault="00B24E82" w:rsidP="00B24E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такой как он один!</w:t>
      </w:r>
    </w:p>
    <w:p w:rsidR="00767751" w:rsidRPr="00767751" w:rsidRDefault="00767751" w:rsidP="007677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7751" w:rsidRPr="00767751" w:rsidRDefault="00B24E82" w:rsidP="007677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6D2D">
        <w:rPr>
          <w:rFonts w:ascii="Times New Roman" w:eastAsia="Calibri" w:hAnsi="Times New Roman" w:cs="Times New Roman"/>
          <w:b/>
          <w:sz w:val="24"/>
          <w:szCs w:val="24"/>
        </w:rPr>
        <w:t>Артём</w:t>
      </w:r>
      <w:r w:rsidR="00767751" w:rsidRPr="00767751">
        <w:rPr>
          <w:rFonts w:ascii="Times New Roman" w:eastAsia="Calibri" w:hAnsi="Times New Roman" w:cs="Times New Roman"/>
          <w:sz w:val="24"/>
          <w:szCs w:val="24"/>
        </w:rPr>
        <w:t xml:space="preserve"> Пока ещё мне мало лет,</w:t>
      </w:r>
    </w:p>
    <w:p w:rsidR="00767751" w:rsidRPr="00767751" w:rsidRDefault="00767751" w:rsidP="007677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751">
        <w:rPr>
          <w:rFonts w:ascii="Times New Roman" w:eastAsia="Calibri" w:hAnsi="Times New Roman" w:cs="Times New Roman"/>
          <w:sz w:val="24"/>
          <w:szCs w:val="24"/>
        </w:rPr>
        <w:t xml:space="preserve">             Но я, друзья, спокоен:</w:t>
      </w:r>
    </w:p>
    <w:p w:rsidR="00767751" w:rsidRPr="00767751" w:rsidRDefault="00767751" w:rsidP="007677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751">
        <w:rPr>
          <w:rFonts w:ascii="Times New Roman" w:eastAsia="Calibri" w:hAnsi="Times New Roman" w:cs="Times New Roman"/>
          <w:sz w:val="24"/>
          <w:szCs w:val="24"/>
        </w:rPr>
        <w:t xml:space="preserve">             Ведь у меня сомнений нет:</w:t>
      </w:r>
    </w:p>
    <w:p w:rsidR="00767751" w:rsidRPr="00767751" w:rsidRDefault="00767751" w:rsidP="007677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751">
        <w:rPr>
          <w:rFonts w:ascii="Times New Roman" w:eastAsia="Calibri" w:hAnsi="Times New Roman" w:cs="Times New Roman"/>
          <w:sz w:val="24"/>
          <w:szCs w:val="24"/>
        </w:rPr>
        <w:t xml:space="preserve">             Я тоже буду воин!</w:t>
      </w:r>
    </w:p>
    <w:p w:rsidR="00767751" w:rsidRPr="00767751" w:rsidRDefault="00B24E82" w:rsidP="00767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Наташа </w:t>
      </w:r>
      <w:r w:rsidR="00767751" w:rsidRPr="00767751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знаю, что папа мой тоже когда-то</w:t>
      </w:r>
    </w:p>
    <w:p w:rsidR="00767751" w:rsidRPr="00767751" w:rsidRDefault="00767751" w:rsidP="00767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Был очень хорошим и смелым солдатом.</w:t>
      </w:r>
    </w:p>
    <w:p w:rsidR="00767751" w:rsidRPr="00767751" w:rsidRDefault="00767751" w:rsidP="00767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Я папу люблю, и его непременно</w:t>
      </w:r>
    </w:p>
    <w:p w:rsidR="00767751" w:rsidRPr="00576D2D" w:rsidRDefault="00767751" w:rsidP="00767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Поздравить хочу в этот праздник военный…</w:t>
      </w:r>
    </w:p>
    <w:p w:rsidR="00767751" w:rsidRPr="00767751" w:rsidRDefault="00767751" w:rsidP="00767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751" w:rsidRPr="00767751" w:rsidRDefault="00B24E82" w:rsidP="00767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Кирилл</w:t>
      </w:r>
      <w:r w:rsidR="00767751" w:rsidRPr="0076775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я повыше на стул заберусь,</w:t>
      </w:r>
    </w:p>
    <w:p w:rsidR="00767751" w:rsidRPr="00767751" w:rsidRDefault="00767751" w:rsidP="00767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Военную песню спою ему громко,</w:t>
      </w:r>
    </w:p>
    <w:p w:rsidR="00767751" w:rsidRPr="00767751" w:rsidRDefault="00767751" w:rsidP="00767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Пусть знает мой папа, что я им горжусь,</w:t>
      </w:r>
    </w:p>
    <w:p w:rsidR="00767751" w:rsidRDefault="00767751" w:rsidP="00767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А он пусть гордится успехом ребёнка.</w:t>
      </w:r>
    </w:p>
    <w:p w:rsidR="009574CA" w:rsidRDefault="009574CA" w:rsidP="0076775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511E8" w:rsidRPr="009574CA" w:rsidRDefault="00F511E8" w:rsidP="0076775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574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Кто прочитал стихи уходят на свои места</w:t>
      </w:r>
    </w:p>
    <w:p w:rsidR="00767751" w:rsidRPr="00576D2D" w:rsidRDefault="00767751" w:rsidP="00767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751" w:rsidRPr="00576D2D" w:rsidRDefault="00767751" w:rsidP="007677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6D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Песня «про Папу» (Софья П. Ульяна, Маргарита, Наташа)</w:t>
      </w:r>
    </w:p>
    <w:p w:rsidR="00767751" w:rsidRPr="00576D2D" w:rsidRDefault="00767751" w:rsidP="00767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E82" w:rsidRPr="00B24E82" w:rsidRDefault="00B24E82" w:rsidP="00B24E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Вед. </w:t>
      </w:r>
      <w:r w:rsidRPr="00B2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скажите, а кого же защищают наши солдаты, кого будут защищать наши мальчики, когда вырастут?  ( Родину, мам, бабушек, девочек, женщин.)</w:t>
      </w:r>
    </w:p>
    <w:p w:rsidR="00B24E82" w:rsidRPr="00B24E82" w:rsidRDefault="00B24E82" w:rsidP="00B24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24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Ведущая:</w:t>
      </w:r>
      <w:r w:rsidRPr="00B24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 же, самых дорогих нам мам, бабушек, жен, сестер, дочек – самых прекрасных, добрых и милых женщин!   </w:t>
      </w:r>
    </w:p>
    <w:p w:rsidR="00767751" w:rsidRPr="00576D2D" w:rsidRDefault="00767751" w:rsidP="00767751">
      <w:pPr>
        <w:pStyle w:val="a3"/>
        <w:shd w:val="clear" w:color="auto" w:fill="FFFFFF"/>
        <w:jc w:val="both"/>
        <w:rPr>
          <w:color w:val="000000"/>
        </w:rPr>
      </w:pPr>
      <w:r w:rsidRPr="00576D2D">
        <w:rPr>
          <w:color w:val="000000"/>
        </w:rPr>
        <w:t>8 Марта – Международный Женский день, мы связываем  с приходом весны, принимаем его, как дань уважения и преклонения перед женщиной матерью. Сильная половина человечества преклоняется в этот день перед женщинами. Все улыбки, цветы принадлежат в этот день женщинам, бабушкам, девочкам.</w:t>
      </w:r>
    </w:p>
    <w:p w:rsidR="00767751" w:rsidRPr="00576D2D" w:rsidRDefault="00B24E82" w:rsidP="00767751">
      <w:pPr>
        <w:pStyle w:val="a3"/>
        <w:shd w:val="clear" w:color="auto" w:fill="FFFFFF"/>
        <w:rPr>
          <w:color w:val="000000"/>
        </w:rPr>
      </w:pPr>
      <w:r w:rsidRPr="00576D2D">
        <w:rPr>
          <w:b/>
          <w:color w:val="000000"/>
        </w:rPr>
        <w:t>Лера</w:t>
      </w:r>
      <w:r w:rsidR="00767751" w:rsidRPr="00576D2D">
        <w:rPr>
          <w:color w:val="000000"/>
        </w:rPr>
        <w:t xml:space="preserve"> 8 марта – день торжественный,</w:t>
      </w:r>
    </w:p>
    <w:p w:rsidR="00767751" w:rsidRPr="00576D2D" w:rsidRDefault="00767751" w:rsidP="00767751">
      <w:pPr>
        <w:pStyle w:val="a3"/>
        <w:shd w:val="clear" w:color="auto" w:fill="FFFFFF"/>
        <w:rPr>
          <w:color w:val="000000"/>
        </w:rPr>
      </w:pPr>
      <w:r w:rsidRPr="00576D2D">
        <w:rPr>
          <w:color w:val="000000"/>
        </w:rPr>
        <w:t>День радости и красоты.</w:t>
      </w:r>
    </w:p>
    <w:p w:rsidR="00767751" w:rsidRPr="00576D2D" w:rsidRDefault="00767751" w:rsidP="00767751">
      <w:pPr>
        <w:pStyle w:val="a3"/>
        <w:shd w:val="clear" w:color="auto" w:fill="FFFFFF"/>
        <w:rPr>
          <w:color w:val="000000"/>
        </w:rPr>
      </w:pPr>
      <w:r w:rsidRPr="00576D2D">
        <w:rPr>
          <w:color w:val="000000"/>
        </w:rPr>
        <w:t>На всей земле он дарит женщинам</w:t>
      </w:r>
    </w:p>
    <w:p w:rsidR="00767751" w:rsidRPr="00576D2D" w:rsidRDefault="00767751" w:rsidP="00767751">
      <w:pPr>
        <w:pStyle w:val="a3"/>
        <w:shd w:val="clear" w:color="auto" w:fill="FFFFFF"/>
        <w:rPr>
          <w:color w:val="000000"/>
        </w:rPr>
      </w:pPr>
      <w:r w:rsidRPr="00576D2D">
        <w:rPr>
          <w:color w:val="000000"/>
        </w:rPr>
        <w:t>Свои улыбки и цветы.</w:t>
      </w:r>
    </w:p>
    <w:p w:rsidR="00767751" w:rsidRPr="00576D2D" w:rsidRDefault="00B24E82" w:rsidP="0076775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6D2D">
        <w:rPr>
          <w:rFonts w:ascii="Times New Roman" w:hAnsi="Times New Roman" w:cs="Times New Roman"/>
          <w:b/>
          <w:color w:val="000000"/>
          <w:sz w:val="24"/>
          <w:szCs w:val="24"/>
        </w:rPr>
        <w:t>Никита</w:t>
      </w:r>
      <w:r w:rsidR="008D3941">
        <w:rPr>
          <w:rFonts w:ascii="Times New Roman" w:hAnsi="Times New Roman" w:cs="Times New Roman"/>
          <w:color w:val="000000"/>
          <w:sz w:val="24"/>
          <w:szCs w:val="24"/>
        </w:rPr>
        <w:t>Маме</w:t>
      </w:r>
      <w:r w:rsidR="00767751" w:rsidRPr="00576D2D">
        <w:rPr>
          <w:rFonts w:ascii="Times New Roman" w:hAnsi="Times New Roman" w:cs="Times New Roman"/>
          <w:color w:val="000000"/>
          <w:sz w:val="24"/>
          <w:szCs w:val="24"/>
        </w:rPr>
        <w:t xml:space="preserve"> я шлю большой привет,</w:t>
      </w:r>
    </w:p>
    <w:p w:rsidR="00767751" w:rsidRPr="00576D2D" w:rsidRDefault="00767751" w:rsidP="0076775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6D2D">
        <w:rPr>
          <w:rFonts w:ascii="Times New Roman" w:hAnsi="Times New Roman" w:cs="Times New Roman"/>
          <w:color w:val="000000"/>
          <w:sz w:val="24"/>
          <w:szCs w:val="24"/>
        </w:rPr>
        <w:t xml:space="preserve">Мамулечка, открою я </w:t>
      </w:r>
      <w:r w:rsidR="008D3941">
        <w:rPr>
          <w:rFonts w:ascii="Times New Roman" w:hAnsi="Times New Roman" w:cs="Times New Roman"/>
          <w:color w:val="000000"/>
          <w:sz w:val="24"/>
          <w:szCs w:val="24"/>
        </w:rPr>
        <w:t xml:space="preserve">один </w:t>
      </w:r>
      <w:r w:rsidRPr="00576D2D">
        <w:rPr>
          <w:rFonts w:ascii="Times New Roman" w:hAnsi="Times New Roman" w:cs="Times New Roman"/>
          <w:color w:val="000000"/>
          <w:sz w:val="24"/>
          <w:szCs w:val="24"/>
        </w:rPr>
        <w:t>секрет: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>Ты самая родная для меня,</w:t>
      </w:r>
    </w:p>
    <w:p w:rsidR="00767751" w:rsidRPr="00576D2D" w:rsidRDefault="00767751" w:rsidP="0076775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lastRenderedPageBreak/>
        <w:t>За исключеньем папы и меня!</w:t>
      </w:r>
    </w:p>
    <w:p w:rsidR="00767751" w:rsidRPr="00576D2D" w:rsidRDefault="009B4319" w:rsidP="00767751">
      <w:pPr>
        <w:pStyle w:val="a3"/>
        <w:shd w:val="clear" w:color="auto" w:fill="FFFFFF"/>
        <w:rPr>
          <w:color w:val="000000"/>
        </w:rPr>
      </w:pPr>
      <w:r>
        <w:rPr>
          <w:b/>
          <w:color w:val="000000"/>
        </w:rPr>
        <w:t>василиса</w:t>
      </w:r>
      <w:r w:rsidR="00576D2D">
        <w:rPr>
          <w:b/>
          <w:color w:val="000000"/>
        </w:rPr>
        <w:t>.</w:t>
      </w:r>
      <w:r w:rsidR="00767751" w:rsidRPr="00576D2D">
        <w:rPr>
          <w:color w:val="000000"/>
        </w:rPr>
        <w:t>С Днём 8 марта!</w:t>
      </w:r>
    </w:p>
    <w:p w:rsidR="00767751" w:rsidRPr="00576D2D" w:rsidRDefault="00767751" w:rsidP="00767751">
      <w:pPr>
        <w:pStyle w:val="a3"/>
        <w:shd w:val="clear" w:color="auto" w:fill="FFFFFF"/>
        <w:rPr>
          <w:color w:val="000000"/>
        </w:rPr>
      </w:pPr>
      <w:r w:rsidRPr="00576D2D">
        <w:rPr>
          <w:color w:val="000000"/>
        </w:rPr>
        <w:t>С праздником весенним!</w:t>
      </w:r>
    </w:p>
    <w:p w:rsidR="00767751" w:rsidRPr="00576D2D" w:rsidRDefault="00767751" w:rsidP="00767751">
      <w:pPr>
        <w:pStyle w:val="a3"/>
        <w:shd w:val="clear" w:color="auto" w:fill="FFFFFF"/>
        <w:rPr>
          <w:color w:val="000000"/>
        </w:rPr>
      </w:pPr>
      <w:r w:rsidRPr="00576D2D">
        <w:rPr>
          <w:color w:val="000000"/>
        </w:rPr>
        <w:t>С первыми цветами в этот светлый час!</w:t>
      </w:r>
    </w:p>
    <w:p w:rsidR="00767751" w:rsidRPr="00576D2D" w:rsidRDefault="00767751" w:rsidP="00767751">
      <w:pPr>
        <w:pStyle w:val="a3"/>
        <w:shd w:val="clear" w:color="auto" w:fill="FFFFFF"/>
        <w:rPr>
          <w:color w:val="000000"/>
        </w:rPr>
      </w:pPr>
      <w:r w:rsidRPr="00576D2D">
        <w:rPr>
          <w:color w:val="000000"/>
        </w:rPr>
        <w:t>Поздравляем мамочек, бабушек и девочек!</w:t>
      </w:r>
    </w:p>
    <w:p w:rsidR="00767751" w:rsidRPr="00576D2D" w:rsidRDefault="00767751" w:rsidP="00767751">
      <w:pPr>
        <w:pStyle w:val="a3"/>
        <w:shd w:val="clear" w:color="auto" w:fill="FFFFFF"/>
        <w:rPr>
          <w:color w:val="000000"/>
        </w:rPr>
      </w:pPr>
      <w:r w:rsidRPr="00576D2D">
        <w:rPr>
          <w:color w:val="000000"/>
        </w:rPr>
        <w:t>Всем желаем счастья, радости, удач!</w:t>
      </w:r>
    </w:p>
    <w:p w:rsidR="00767751" w:rsidRPr="00576D2D" w:rsidRDefault="00B24E82" w:rsidP="00767751">
      <w:pPr>
        <w:pStyle w:val="a3"/>
        <w:shd w:val="clear" w:color="auto" w:fill="FFFFFF"/>
        <w:jc w:val="both"/>
        <w:rPr>
          <w:color w:val="000000"/>
        </w:rPr>
      </w:pPr>
      <w:r w:rsidRPr="00576D2D">
        <w:rPr>
          <w:b/>
          <w:color w:val="000000"/>
        </w:rPr>
        <w:t xml:space="preserve">Соня В. </w:t>
      </w:r>
      <w:r w:rsidR="00767751" w:rsidRPr="00576D2D">
        <w:rPr>
          <w:color w:val="000000"/>
        </w:rPr>
        <w:t>Подарить подснежники</w:t>
      </w:r>
    </w:p>
    <w:p w:rsidR="00767751" w:rsidRPr="00576D2D" w:rsidRDefault="00767751" w:rsidP="00767751">
      <w:pPr>
        <w:pStyle w:val="a3"/>
        <w:shd w:val="clear" w:color="auto" w:fill="FFFFFF"/>
        <w:jc w:val="both"/>
        <w:rPr>
          <w:color w:val="000000"/>
        </w:rPr>
      </w:pPr>
      <w:r w:rsidRPr="00576D2D">
        <w:rPr>
          <w:color w:val="000000"/>
        </w:rPr>
        <w:t>Мамам мы хотим.</w:t>
      </w:r>
    </w:p>
    <w:p w:rsidR="00767751" w:rsidRPr="00576D2D" w:rsidRDefault="00767751" w:rsidP="00767751">
      <w:pPr>
        <w:pStyle w:val="a3"/>
        <w:shd w:val="clear" w:color="auto" w:fill="FFFFFF"/>
        <w:jc w:val="both"/>
        <w:rPr>
          <w:color w:val="000000"/>
        </w:rPr>
      </w:pPr>
      <w:r w:rsidRPr="00576D2D">
        <w:rPr>
          <w:color w:val="000000"/>
        </w:rPr>
        <w:t xml:space="preserve">За цветами нежными </w:t>
      </w:r>
    </w:p>
    <w:p w:rsidR="00767751" w:rsidRPr="00576D2D" w:rsidRDefault="00767751" w:rsidP="00767751">
      <w:pPr>
        <w:pStyle w:val="a3"/>
        <w:shd w:val="clear" w:color="auto" w:fill="FFFFFF"/>
        <w:jc w:val="both"/>
        <w:rPr>
          <w:color w:val="000000"/>
        </w:rPr>
      </w:pPr>
      <w:r w:rsidRPr="00576D2D">
        <w:rPr>
          <w:color w:val="000000"/>
        </w:rPr>
        <w:t xml:space="preserve">В лес мы побежим. </w:t>
      </w:r>
    </w:p>
    <w:p w:rsidR="00767751" w:rsidRPr="00576D2D" w:rsidRDefault="00576D2D" w:rsidP="00767751">
      <w:pPr>
        <w:pStyle w:val="a3"/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>Максим</w:t>
      </w:r>
      <w:r w:rsidR="00767751" w:rsidRPr="00576D2D">
        <w:rPr>
          <w:color w:val="000000"/>
        </w:rPr>
        <w:t xml:space="preserve"> Маму любят все на свете,</w:t>
      </w:r>
    </w:p>
    <w:p w:rsidR="00767751" w:rsidRPr="00576D2D" w:rsidRDefault="00767751" w:rsidP="00767751">
      <w:pPr>
        <w:pStyle w:val="a3"/>
        <w:shd w:val="clear" w:color="auto" w:fill="FFFFFF"/>
        <w:jc w:val="both"/>
        <w:rPr>
          <w:color w:val="000000"/>
        </w:rPr>
      </w:pPr>
      <w:r w:rsidRPr="00576D2D">
        <w:rPr>
          <w:color w:val="000000"/>
        </w:rPr>
        <w:t>Любят взрослые и дети.</w:t>
      </w:r>
    </w:p>
    <w:p w:rsidR="00767751" w:rsidRPr="00576D2D" w:rsidRDefault="00767751" w:rsidP="00767751">
      <w:pPr>
        <w:pStyle w:val="a3"/>
        <w:shd w:val="clear" w:color="auto" w:fill="FFFFFF"/>
        <w:jc w:val="both"/>
        <w:rPr>
          <w:color w:val="000000"/>
        </w:rPr>
      </w:pPr>
      <w:r w:rsidRPr="00576D2D">
        <w:rPr>
          <w:color w:val="000000"/>
        </w:rPr>
        <w:t>Солнце ярче светит нам</w:t>
      </w:r>
    </w:p>
    <w:p w:rsidR="00767751" w:rsidRPr="00576D2D" w:rsidRDefault="00767751" w:rsidP="00767751">
      <w:pPr>
        <w:pStyle w:val="a3"/>
        <w:shd w:val="clear" w:color="auto" w:fill="FFFFFF"/>
        <w:jc w:val="both"/>
        <w:rPr>
          <w:color w:val="000000"/>
        </w:rPr>
      </w:pPr>
      <w:r w:rsidRPr="00576D2D">
        <w:rPr>
          <w:color w:val="000000"/>
        </w:rPr>
        <w:t>В славный праздник наших мам!</w:t>
      </w:r>
    </w:p>
    <w:p w:rsidR="00767751" w:rsidRPr="00576D2D" w:rsidRDefault="00B24E82" w:rsidP="00767751">
      <w:pPr>
        <w:pStyle w:val="a3"/>
        <w:shd w:val="clear" w:color="auto" w:fill="FFFFFF"/>
        <w:jc w:val="both"/>
        <w:rPr>
          <w:color w:val="000000"/>
        </w:rPr>
      </w:pPr>
      <w:r w:rsidRPr="00576D2D">
        <w:rPr>
          <w:b/>
          <w:color w:val="000000"/>
        </w:rPr>
        <w:t>Софья П.</w:t>
      </w:r>
      <w:r w:rsidR="00767751" w:rsidRPr="00576D2D">
        <w:rPr>
          <w:color w:val="000000"/>
        </w:rPr>
        <w:t>Сегодня день особенный,</w:t>
      </w:r>
    </w:p>
    <w:p w:rsidR="00767751" w:rsidRPr="00576D2D" w:rsidRDefault="00767751" w:rsidP="00767751">
      <w:pPr>
        <w:pStyle w:val="a3"/>
        <w:shd w:val="clear" w:color="auto" w:fill="FFFFFF"/>
        <w:jc w:val="both"/>
        <w:rPr>
          <w:color w:val="000000"/>
        </w:rPr>
      </w:pPr>
      <w:r w:rsidRPr="00576D2D">
        <w:rPr>
          <w:color w:val="000000"/>
        </w:rPr>
        <w:t>Как много в нем улыбок,</w:t>
      </w:r>
    </w:p>
    <w:p w:rsidR="00767751" w:rsidRPr="00576D2D" w:rsidRDefault="00767751" w:rsidP="00767751">
      <w:pPr>
        <w:pStyle w:val="a3"/>
        <w:shd w:val="clear" w:color="auto" w:fill="FFFFFF"/>
        <w:jc w:val="both"/>
        <w:rPr>
          <w:color w:val="000000"/>
        </w:rPr>
      </w:pPr>
      <w:r w:rsidRPr="00576D2D">
        <w:rPr>
          <w:color w:val="000000"/>
        </w:rPr>
        <w:t>Подарков и букетов,</w:t>
      </w:r>
    </w:p>
    <w:p w:rsidR="00767751" w:rsidRPr="00576D2D" w:rsidRDefault="00576D2D" w:rsidP="00767751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И ласковых «</w:t>
      </w:r>
      <w:r w:rsidR="00767751" w:rsidRPr="00576D2D">
        <w:rPr>
          <w:color w:val="000000"/>
        </w:rPr>
        <w:t>спасибо».</w:t>
      </w:r>
    </w:p>
    <w:p w:rsidR="00767751" w:rsidRPr="00576D2D" w:rsidRDefault="00767751" w:rsidP="00767751">
      <w:pPr>
        <w:pStyle w:val="a3"/>
        <w:shd w:val="clear" w:color="auto" w:fill="FFFFFF"/>
        <w:jc w:val="both"/>
        <w:rPr>
          <w:color w:val="000000"/>
        </w:rPr>
      </w:pPr>
      <w:r w:rsidRPr="00576D2D">
        <w:rPr>
          <w:color w:val="000000"/>
        </w:rPr>
        <w:t>Наш детский сад поздравить рад,</w:t>
      </w:r>
    </w:p>
    <w:p w:rsidR="00767751" w:rsidRPr="00576D2D" w:rsidRDefault="00767751" w:rsidP="00767751">
      <w:pPr>
        <w:pStyle w:val="a3"/>
        <w:shd w:val="clear" w:color="auto" w:fill="FFFFFF"/>
        <w:jc w:val="both"/>
        <w:rPr>
          <w:color w:val="000000"/>
        </w:rPr>
      </w:pPr>
      <w:r w:rsidRPr="00576D2D">
        <w:rPr>
          <w:color w:val="000000"/>
        </w:rPr>
        <w:t>Всех мам на всей планете,</w:t>
      </w:r>
    </w:p>
    <w:p w:rsidR="00767751" w:rsidRPr="00576D2D" w:rsidRDefault="00767751" w:rsidP="00767751">
      <w:pPr>
        <w:pStyle w:val="a3"/>
        <w:shd w:val="clear" w:color="auto" w:fill="FFFFFF"/>
        <w:jc w:val="both"/>
        <w:rPr>
          <w:color w:val="000000"/>
        </w:rPr>
      </w:pPr>
      <w:r w:rsidRPr="00576D2D">
        <w:rPr>
          <w:color w:val="000000"/>
        </w:rPr>
        <w:t>Спасибо мамам говорят и взрослые и дети!</w:t>
      </w:r>
    </w:p>
    <w:p w:rsidR="00767751" w:rsidRPr="00576D2D" w:rsidRDefault="00767751" w:rsidP="0076775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6D2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24E82" w:rsidRPr="00576D2D">
        <w:rPr>
          <w:rFonts w:ascii="Times New Roman" w:hAnsi="Times New Roman" w:cs="Times New Roman"/>
          <w:b/>
          <w:color w:val="000000"/>
          <w:sz w:val="24"/>
          <w:szCs w:val="24"/>
        </w:rPr>
        <w:t>Песня «Сегодня мамин праздник» Филиппенко</w:t>
      </w:r>
      <w:r w:rsidRPr="00576D2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b/>
          <w:sz w:val="24"/>
          <w:szCs w:val="24"/>
        </w:rPr>
        <w:t xml:space="preserve">Вед. </w:t>
      </w:r>
      <w:r w:rsidRPr="00576D2D">
        <w:rPr>
          <w:rFonts w:ascii="Times New Roman" w:hAnsi="Times New Roman" w:cs="Times New Roman"/>
          <w:sz w:val="24"/>
          <w:szCs w:val="24"/>
        </w:rPr>
        <w:t>Праздником недаром он зовется,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>Женским днем зовем его не зря.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>В этот день - улыбчивое солнце,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>Семицветной кажется заря.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>В этот день значительнее все мы,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>Каждый уважительно смущен.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>Будь ты маршал или академик,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>Ты не богом - женщиной рожден.</w:t>
      </w:r>
    </w:p>
    <w:p w:rsidR="00767751" w:rsidRPr="009574CA" w:rsidRDefault="009574CA" w:rsidP="0076775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74C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</w:t>
      </w:r>
      <w:r w:rsidR="00C458C6" w:rsidRPr="009574CA">
        <w:rPr>
          <w:rFonts w:ascii="Times New Roman" w:hAnsi="Times New Roman" w:cs="Times New Roman"/>
          <w:b/>
          <w:sz w:val="24"/>
          <w:szCs w:val="24"/>
          <w:u w:val="single"/>
        </w:rPr>
        <w:t>анец</w:t>
      </w:r>
      <w:r w:rsidRPr="009574CA">
        <w:rPr>
          <w:rFonts w:ascii="Times New Roman" w:hAnsi="Times New Roman" w:cs="Times New Roman"/>
          <w:b/>
          <w:sz w:val="24"/>
          <w:szCs w:val="24"/>
          <w:u w:val="single"/>
        </w:rPr>
        <w:t xml:space="preserve"> с платочками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b/>
          <w:sz w:val="24"/>
          <w:szCs w:val="24"/>
        </w:rPr>
        <w:t xml:space="preserve">Вед. </w:t>
      </w:r>
      <w:r w:rsidRPr="00576D2D">
        <w:rPr>
          <w:rFonts w:ascii="Times New Roman" w:hAnsi="Times New Roman" w:cs="Times New Roman"/>
          <w:sz w:val="24"/>
          <w:szCs w:val="24"/>
        </w:rPr>
        <w:t>А сейчас мы проведем конкурс для наших девочек, проверим, насколько они у нас быстрые и ловкие, какие они помощницы нашим мамам, бабушкам.</w:t>
      </w:r>
    </w:p>
    <w:p w:rsidR="009574CA" w:rsidRDefault="00767751" w:rsidP="00767751">
      <w:pPr>
        <w:rPr>
          <w:rFonts w:ascii="Times New Roman" w:hAnsi="Times New Roman" w:cs="Times New Roman"/>
          <w:b/>
          <w:sz w:val="24"/>
          <w:szCs w:val="24"/>
        </w:rPr>
      </w:pPr>
      <w:r w:rsidRPr="00576D2D">
        <w:rPr>
          <w:rFonts w:ascii="Times New Roman" w:hAnsi="Times New Roman" w:cs="Times New Roman"/>
          <w:b/>
          <w:sz w:val="24"/>
          <w:szCs w:val="24"/>
        </w:rPr>
        <w:t>1</w:t>
      </w:r>
      <w:r w:rsidRPr="00576D2D">
        <w:rPr>
          <w:rFonts w:ascii="Times New Roman" w:hAnsi="Times New Roman" w:cs="Times New Roman"/>
          <w:sz w:val="24"/>
          <w:szCs w:val="24"/>
        </w:rPr>
        <w:t xml:space="preserve">. </w:t>
      </w:r>
      <w:r w:rsidR="009574CA" w:rsidRPr="009574CA">
        <w:rPr>
          <w:rFonts w:ascii="Times New Roman" w:hAnsi="Times New Roman" w:cs="Times New Roman"/>
          <w:b/>
          <w:sz w:val="24"/>
          <w:szCs w:val="24"/>
        </w:rPr>
        <w:t>«Запеленай куклу» (надеть на куклу чепчик, распашонку, запеленать в пеленку). Играет мальчик с девочкой.</w:t>
      </w:r>
    </w:p>
    <w:p w:rsidR="009574CA" w:rsidRPr="009574CA" w:rsidRDefault="00767751" w:rsidP="009574CA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b/>
          <w:sz w:val="24"/>
          <w:szCs w:val="24"/>
        </w:rPr>
        <w:t>2.</w:t>
      </w:r>
      <w:r w:rsidR="009574CA" w:rsidRPr="009574CA">
        <w:rPr>
          <w:rFonts w:ascii="Times New Roman" w:hAnsi="Times New Roman" w:cs="Times New Roman"/>
          <w:b/>
          <w:bCs/>
        </w:rPr>
        <w:t>ЛЕЧИМ БАБУШКУ</w:t>
      </w:r>
      <w:r w:rsidR="009574CA">
        <w:rPr>
          <w:rFonts w:ascii="Times New Roman" w:hAnsi="Times New Roman" w:cs="Times New Roman"/>
          <w:b/>
          <w:bCs/>
        </w:rPr>
        <w:t xml:space="preserve"> (маму)</w:t>
      </w:r>
      <w:r w:rsidR="009574CA" w:rsidRPr="009574CA">
        <w:rPr>
          <w:rFonts w:ascii="Times New Roman" w:hAnsi="Times New Roman" w:cs="Times New Roman"/>
          <w:sz w:val="24"/>
          <w:szCs w:val="24"/>
        </w:rPr>
        <w:t xml:space="preserve">Вызываются 2 бабушки, 2 внука. (или мамы) </w:t>
      </w:r>
    </w:p>
    <w:p w:rsidR="00767751" w:rsidRPr="00576D2D" w:rsidRDefault="009574CA" w:rsidP="00767751">
      <w:pPr>
        <w:rPr>
          <w:rFonts w:ascii="Times New Roman" w:hAnsi="Times New Roman" w:cs="Times New Roman"/>
          <w:sz w:val="24"/>
          <w:szCs w:val="24"/>
        </w:rPr>
      </w:pPr>
      <w:r w:rsidRPr="009574CA">
        <w:rPr>
          <w:rFonts w:ascii="Times New Roman" w:hAnsi="Times New Roman" w:cs="Times New Roman"/>
          <w:sz w:val="24"/>
          <w:szCs w:val="24"/>
        </w:rPr>
        <w:t>На столике разложены медицинские принадлежности :термометры,таблетки.Теплые шарфы, баночки с медом, с вареньм, лечебные травки. А также отвлекающие предметы: любые ( детская соска, игрушки. и т.д). Внучок должен выбрать те предметы с помощью которых можно вылечит свою, заболевшую бабушку.</w:t>
      </w:r>
    </w:p>
    <w:p w:rsidR="00767751" w:rsidRPr="00576D2D" w:rsidRDefault="009574CA" w:rsidP="00767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67751" w:rsidRPr="00576D2D">
        <w:rPr>
          <w:rFonts w:ascii="Times New Roman" w:hAnsi="Times New Roman" w:cs="Times New Roman"/>
          <w:b/>
          <w:sz w:val="24"/>
          <w:szCs w:val="24"/>
        </w:rPr>
        <w:t>.« Мусорим- убираем»</w:t>
      </w:r>
      <w:r w:rsidR="00767751" w:rsidRPr="00576D2D">
        <w:rPr>
          <w:rFonts w:ascii="Times New Roman" w:hAnsi="Times New Roman" w:cs="Times New Roman"/>
          <w:sz w:val="24"/>
          <w:szCs w:val="24"/>
        </w:rPr>
        <w:t>Для игры потребуется 4 ведерка с хвостиками от шариков или мелкими игрушками. По команде мамы начинают разбрасывать игрушки (или хвостики), а дети быстро их собирать в ведерки. Победил тот, кто успел больше собрать.</w:t>
      </w:r>
    </w:p>
    <w:p w:rsidR="00767751" w:rsidRPr="00576D2D" w:rsidRDefault="00767751" w:rsidP="00767751">
      <w:pPr>
        <w:rPr>
          <w:rFonts w:ascii="Times New Roman" w:hAnsi="Times New Roman" w:cs="Times New Roman"/>
          <w:b/>
          <w:sz w:val="24"/>
          <w:szCs w:val="24"/>
        </w:rPr>
      </w:pP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576D2D">
        <w:rPr>
          <w:rFonts w:ascii="Times New Roman" w:hAnsi="Times New Roman" w:cs="Times New Roman"/>
          <w:sz w:val="24"/>
          <w:szCs w:val="24"/>
        </w:rPr>
        <w:t>. - Дорогие ребятки, а теперь отгадайте загадку: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>Кто читает книжки вам, отводит в детский сад,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>Кто печет оладушки для родных внучат?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>Ласковая, добрая, милая такая.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b/>
          <w:sz w:val="24"/>
          <w:szCs w:val="24"/>
        </w:rPr>
        <w:t>Все.</w:t>
      </w:r>
      <w:r w:rsidRPr="00576D2D">
        <w:rPr>
          <w:rFonts w:ascii="Times New Roman" w:hAnsi="Times New Roman" w:cs="Times New Roman"/>
          <w:sz w:val="24"/>
          <w:szCs w:val="24"/>
        </w:rPr>
        <w:t xml:space="preserve"> - Это наша бабушка, бабушка родная!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>Испечет для нас пирог,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>Сварит к завтраку творог,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>И журнал свой прочитает,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>Как всегда все успевает?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>Я о ком сейчас спросила,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>Добрых слов наговорила? ( о бабушке)</w:t>
      </w:r>
    </w:p>
    <w:p w:rsidR="00767751" w:rsidRPr="00576D2D" w:rsidRDefault="00767751" w:rsidP="00767751">
      <w:pPr>
        <w:rPr>
          <w:rFonts w:ascii="Times New Roman" w:hAnsi="Times New Roman" w:cs="Times New Roman"/>
          <w:b/>
          <w:sz w:val="24"/>
          <w:szCs w:val="24"/>
        </w:rPr>
      </w:pPr>
      <w:r w:rsidRPr="00576D2D">
        <w:rPr>
          <w:rFonts w:ascii="Times New Roman" w:hAnsi="Times New Roman" w:cs="Times New Roman"/>
          <w:b/>
          <w:sz w:val="24"/>
          <w:szCs w:val="24"/>
        </w:rPr>
        <w:t xml:space="preserve">Песня «Поцелую бабушку в розовые щечки». 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b/>
          <w:sz w:val="24"/>
          <w:szCs w:val="24"/>
        </w:rPr>
        <w:t>Вед.</w:t>
      </w:r>
      <w:r w:rsidRPr="00576D2D">
        <w:rPr>
          <w:rFonts w:ascii="Times New Roman" w:hAnsi="Times New Roman" w:cs="Times New Roman"/>
          <w:sz w:val="24"/>
          <w:szCs w:val="24"/>
        </w:rPr>
        <w:t xml:space="preserve"> Мы хотим, чтоб птицы пели,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>Чтоб весной ручьи звенели,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>Чтобы солнце землю грело,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>Чтоб березка зеленела!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>Чтоб у всех мечты сбывались,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>Чтобы все вокруг смеялись,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>Чтобы детям снились сны,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>Чтобы не было войны!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Вед. </w:t>
      </w:r>
      <w:r w:rsidRPr="00576D2D">
        <w:rPr>
          <w:rFonts w:ascii="Times New Roman" w:hAnsi="Times New Roman" w:cs="Times New Roman"/>
          <w:sz w:val="24"/>
          <w:szCs w:val="24"/>
        </w:rPr>
        <w:t xml:space="preserve">Ну, а теперь пришел тот час, 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>Веселый звонкий, яркий!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 xml:space="preserve">Сейчас и </w:t>
      </w:r>
      <w:r w:rsidR="00576D2D" w:rsidRPr="00576D2D">
        <w:rPr>
          <w:rFonts w:ascii="Times New Roman" w:hAnsi="Times New Roman" w:cs="Times New Roman"/>
          <w:sz w:val="24"/>
          <w:szCs w:val="24"/>
        </w:rPr>
        <w:t xml:space="preserve">папам и дедушкам, </w:t>
      </w:r>
      <w:r w:rsidRPr="00576D2D">
        <w:rPr>
          <w:rFonts w:ascii="Times New Roman" w:hAnsi="Times New Roman" w:cs="Times New Roman"/>
          <w:sz w:val="24"/>
          <w:szCs w:val="24"/>
        </w:rPr>
        <w:t>бабушкам и мамам</w:t>
      </w:r>
    </w:p>
    <w:p w:rsidR="00767751" w:rsidRPr="00576D2D" w:rsidRDefault="00767751" w:rsidP="00767751">
      <w:pPr>
        <w:rPr>
          <w:rFonts w:ascii="Times New Roman" w:hAnsi="Times New Roman" w:cs="Times New Roman"/>
          <w:sz w:val="24"/>
          <w:szCs w:val="24"/>
        </w:rPr>
      </w:pPr>
      <w:r w:rsidRPr="00576D2D">
        <w:rPr>
          <w:rFonts w:ascii="Times New Roman" w:hAnsi="Times New Roman" w:cs="Times New Roman"/>
          <w:sz w:val="24"/>
          <w:szCs w:val="24"/>
        </w:rPr>
        <w:t>Вручаем мы подарки!</w:t>
      </w:r>
    </w:p>
    <w:p w:rsidR="00767751" w:rsidRDefault="00767751" w:rsidP="00767751">
      <w:r w:rsidRPr="00576D2D">
        <w:rPr>
          <w:rFonts w:ascii="Times New Roman" w:hAnsi="Times New Roman" w:cs="Times New Roman"/>
          <w:sz w:val="24"/>
          <w:szCs w:val="24"/>
        </w:rPr>
        <w:t xml:space="preserve">( дети вручают поделки, звучит песня « </w:t>
      </w:r>
      <w:r w:rsidRPr="00576D2D">
        <w:rPr>
          <w:rFonts w:ascii="Times New Roman" w:hAnsi="Times New Roman" w:cs="Times New Roman"/>
          <w:b/>
          <w:sz w:val="24"/>
          <w:szCs w:val="24"/>
        </w:rPr>
        <w:t>Мама, дорогая</w:t>
      </w:r>
      <w:r w:rsidRPr="00576D2D">
        <w:rPr>
          <w:rFonts w:ascii="Times New Roman" w:hAnsi="Times New Roman" w:cs="Times New Roman"/>
          <w:sz w:val="24"/>
          <w:szCs w:val="24"/>
        </w:rPr>
        <w:t>».</w:t>
      </w:r>
      <w:r w:rsidR="009574CA">
        <w:rPr>
          <w:rFonts w:ascii="Times New Roman" w:hAnsi="Times New Roman" w:cs="Times New Roman"/>
          <w:sz w:val="24"/>
          <w:szCs w:val="24"/>
        </w:rPr>
        <w:t xml:space="preserve"> Уходят) </w:t>
      </w:r>
    </w:p>
    <w:sectPr w:rsidR="00767751" w:rsidSect="003C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B4F34"/>
    <w:multiLevelType w:val="hybridMultilevel"/>
    <w:tmpl w:val="421A2972"/>
    <w:lvl w:ilvl="0" w:tplc="C87A9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1486"/>
    <w:rsid w:val="00066F93"/>
    <w:rsid w:val="000725C3"/>
    <w:rsid w:val="000D2726"/>
    <w:rsid w:val="003C73B8"/>
    <w:rsid w:val="00467EFB"/>
    <w:rsid w:val="00576D2D"/>
    <w:rsid w:val="00631486"/>
    <w:rsid w:val="006702B9"/>
    <w:rsid w:val="00767751"/>
    <w:rsid w:val="007E4478"/>
    <w:rsid w:val="008D3941"/>
    <w:rsid w:val="009574CA"/>
    <w:rsid w:val="00996B3C"/>
    <w:rsid w:val="009B4319"/>
    <w:rsid w:val="00B24E82"/>
    <w:rsid w:val="00C458C6"/>
    <w:rsid w:val="00CC4A62"/>
    <w:rsid w:val="00F51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3B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4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7751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574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T</cp:lastModifiedBy>
  <cp:revision>10</cp:revision>
  <dcterms:created xsi:type="dcterms:W3CDTF">2019-01-25T08:15:00Z</dcterms:created>
  <dcterms:modified xsi:type="dcterms:W3CDTF">2019-06-24T05:33:00Z</dcterms:modified>
</cp:coreProperties>
</file>