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11" w:rsidRPr="0063471D" w:rsidRDefault="00A86F11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Утверждаю:________________</w:t>
      </w:r>
    </w:p>
    <w:p w:rsidR="00A86F11" w:rsidRPr="0063471D" w:rsidRDefault="00556ECE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Богданова Т.В</w:t>
      </w:r>
    </w:p>
    <w:p w:rsidR="00A86F11" w:rsidRPr="0063471D" w:rsidRDefault="00556ECE" w:rsidP="00A86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педсовета № 1 от 31</w:t>
      </w:r>
      <w:r w:rsidR="00A86F11" w:rsidRPr="0063471D">
        <w:rPr>
          <w:rFonts w:ascii="Times New Roman" w:hAnsi="Times New Roman" w:cs="Times New Roman"/>
          <w:sz w:val="24"/>
          <w:szCs w:val="24"/>
        </w:rPr>
        <w:t>.08.201</w:t>
      </w:r>
      <w:r w:rsidR="007A17ED">
        <w:rPr>
          <w:rFonts w:ascii="Times New Roman" w:hAnsi="Times New Roman" w:cs="Times New Roman"/>
          <w:sz w:val="24"/>
          <w:szCs w:val="24"/>
        </w:rPr>
        <w:t>7</w:t>
      </w:r>
      <w:r w:rsidR="00A86F11" w:rsidRPr="0063471D">
        <w:rPr>
          <w:rFonts w:ascii="Times New Roman" w:hAnsi="Times New Roman" w:cs="Times New Roman"/>
          <w:sz w:val="24"/>
          <w:szCs w:val="24"/>
        </w:rPr>
        <w:t>г.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6F11" w:rsidRPr="0063471D" w:rsidRDefault="00C1398C" w:rsidP="00A86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</w:t>
      </w:r>
      <w:r w:rsidR="00A86F11" w:rsidRPr="00634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п. Кубово 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на </w:t>
      </w:r>
      <w:r w:rsidRPr="0063471D">
        <w:rPr>
          <w:rFonts w:ascii="Times New Roman" w:hAnsi="Times New Roman" w:cs="Times New Roman"/>
          <w:b/>
          <w:sz w:val="24"/>
          <w:szCs w:val="24"/>
        </w:rPr>
        <w:t>201</w:t>
      </w:r>
      <w:r w:rsidR="00554055">
        <w:rPr>
          <w:rFonts w:ascii="Times New Roman" w:hAnsi="Times New Roman" w:cs="Times New Roman"/>
          <w:b/>
          <w:sz w:val="24"/>
          <w:szCs w:val="24"/>
        </w:rPr>
        <w:t>8</w:t>
      </w:r>
      <w:r w:rsidRPr="0063471D">
        <w:rPr>
          <w:rFonts w:ascii="Times New Roman" w:hAnsi="Times New Roman" w:cs="Times New Roman"/>
          <w:b/>
          <w:sz w:val="24"/>
          <w:szCs w:val="24"/>
        </w:rPr>
        <w:t>-201</w:t>
      </w:r>
      <w:r w:rsidR="0055405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3471D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:rsidR="00C1398C" w:rsidRPr="0063471D" w:rsidRDefault="00C1398C" w:rsidP="00C1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7"/>
        <w:gridCol w:w="2683"/>
        <w:gridCol w:w="852"/>
        <w:gridCol w:w="1028"/>
        <w:gridCol w:w="978"/>
        <w:gridCol w:w="823"/>
      </w:tblGrid>
      <w:tr w:rsidR="002C124E" w:rsidRPr="0063471D" w:rsidTr="002C124E">
        <w:trPr>
          <w:trHeight w:val="558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83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4E" w:rsidRPr="0063471D" w:rsidTr="002C124E">
        <w:trPr>
          <w:trHeight w:val="324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r2bl w:val="single" w:sz="4" w:space="0" w:color="auto"/>
            </w:tcBorders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V класс</w:t>
            </w:r>
          </w:p>
        </w:tc>
        <w:tc>
          <w:tcPr>
            <w:tcW w:w="102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8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3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C124E" w:rsidRP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2C124E" w:rsidRPr="0063471D" w:rsidTr="002C124E">
        <w:trPr>
          <w:trHeight w:val="322"/>
        </w:trPr>
        <w:tc>
          <w:tcPr>
            <w:tcW w:w="3207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852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4E" w:rsidRPr="0063471D" w:rsidTr="002C124E">
        <w:trPr>
          <w:trHeight w:val="338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C124E" w:rsidRPr="0063471D" w:rsidTr="002C124E">
        <w:trPr>
          <w:trHeight w:val="384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368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C124E" w:rsidRPr="0063471D" w:rsidTr="002C124E">
        <w:trPr>
          <w:trHeight w:val="437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3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24E" w:rsidRPr="0063471D" w:rsidTr="002C124E">
        <w:trPr>
          <w:trHeight w:val="394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C124E" w:rsidRPr="0063471D" w:rsidTr="002C124E">
        <w:trPr>
          <w:trHeight w:val="206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394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305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239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</w:tcPr>
          <w:p w:rsidR="002C124E" w:rsidRPr="007A17E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325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185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220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257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257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220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4E" w:rsidRPr="000F7A4C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4E" w:rsidRPr="0063471D" w:rsidTr="002C124E">
        <w:trPr>
          <w:trHeight w:val="308"/>
        </w:trPr>
        <w:tc>
          <w:tcPr>
            <w:tcW w:w="3207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423"/>
        </w:trPr>
        <w:tc>
          <w:tcPr>
            <w:tcW w:w="3207" w:type="dxa"/>
            <w:vMerge w:val="restart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C124E" w:rsidRPr="008F3C30" w:rsidRDefault="008F3C30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394"/>
        </w:trPr>
        <w:tc>
          <w:tcPr>
            <w:tcW w:w="3207" w:type="dxa"/>
            <w:vMerge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C124E" w:rsidRPr="0063471D" w:rsidTr="002C124E">
        <w:trPr>
          <w:trHeight w:val="291"/>
        </w:trPr>
        <w:tc>
          <w:tcPr>
            <w:tcW w:w="5890" w:type="dxa"/>
            <w:gridSpan w:val="2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78" w:type="dxa"/>
          </w:tcPr>
          <w:p w:rsidR="002C124E" w:rsidRPr="007A17E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C124E" w:rsidRPr="0063471D" w:rsidTr="002C124E">
        <w:trPr>
          <w:trHeight w:val="308"/>
        </w:trPr>
        <w:tc>
          <w:tcPr>
            <w:tcW w:w="5890" w:type="dxa"/>
            <w:gridSpan w:val="2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A298F" w:rsidRPr="0063471D" w:rsidTr="002C124E">
        <w:trPr>
          <w:trHeight w:val="308"/>
        </w:trPr>
        <w:tc>
          <w:tcPr>
            <w:tcW w:w="5890" w:type="dxa"/>
            <w:gridSpan w:val="2"/>
          </w:tcPr>
          <w:p w:rsidR="002A298F" w:rsidRPr="002A298F" w:rsidRDefault="002A298F" w:rsidP="002A298F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2A298F">
              <w:rPr>
                <w:rFonts w:ascii="Times New Roman" w:hAnsi="Times New Roman" w:cs="Times New Roman"/>
                <w:sz w:val="22"/>
              </w:rPr>
              <w:t>индивидуальная и групповая работа</w:t>
            </w:r>
          </w:p>
          <w:p w:rsidR="002A298F" w:rsidRPr="0063471D" w:rsidRDefault="002A298F" w:rsidP="002A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98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2" w:type="dxa"/>
            <w:vAlign w:val="bottom"/>
          </w:tcPr>
          <w:p w:rsidR="002A298F" w:rsidRPr="0063471D" w:rsidRDefault="002A298F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A298F" w:rsidRPr="0063471D" w:rsidRDefault="002A298F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A298F" w:rsidRDefault="002A298F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A298F" w:rsidRPr="002A298F" w:rsidRDefault="002A298F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24E" w:rsidRPr="0063471D" w:rsidTr="002C124E">
        <w:trPr>
          <w:trHeight w:val="308"/>
        </w:trPr>
        <w:tc>
          <w:tcPr>
            <w:tcW w:w="5890" w:type="dxa"/>
            <w:gridSpan w:val="2"/>
          </w:tcPr>
          <w:p w:rsidR="002C124E" w:rsidRPr="00C45443" w:rsidRDefault="002C124E" w:rsidP="00C45443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  <w:sz w:val="22"/>
              </w:rPr>
              <w:t xml:space="preserve">Биология 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4E" w:rsidRPr="0063471D" w:rsidTr="002C124E">
        <w:trPr>
          <w:trHeight w:val="308"/>
        </w:trPr>
        <w:tc>
          <w:tcPr>
            <w:tcW w:w="5890" w:type="dxa"/>
            <w:gridSpan w:val="2"/>
          </w:tcPr>
          <w:p w:rsidR="002C124E" w:rsidRPr="0063471D" w:rsidRDefault="002C124E" w:rsidP="008D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124E" w:rsidRPr="0063471D" w:rsidTr="002C124E">
        <w:trPr>
          <w:trHeight w:val="308"/>
        </w:trPr>
        <w:tc>
          <w:tcPr>
            <w:tcW w:w="5890" w:type="dxa"/>
            <w:gridSpan w:val="2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4E" w:rsidRPr="0063471D" w:rsidTr="002C124E">
        <w:trPr>
          <w:trHeight w:val="237"/>
        </w:trPr>
        <w:tc>
          <w:tcPr>
            <w:tcW w:w="5890" w:type="dxa"/>
            <w:gridSpan w:val="2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2" w:type="dxa"/>
            <w:vAlign w:val="bottom"/>
          </w:tcPr>
          <w:p w:rsidR="002C124E" w:rsidRPr="0063471D" w:rsidRDefault="002C124E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8" w:type="dxa"/>
            <w:vAlign w:val="bottom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" w:type="dxa"/>
          </w:tcPr>
          <w:p w:rsidR="002C124E" w:rsidRPr="0063471D" w:rsidRDefault="002C124E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3" w:type="dxa"/>
          </w:tcPr>
          <w:p w:rsidR="002C124E" w:rsidRPr="008F3C30" w:rsidRDefault="008F3C30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:rsidR="009D4955" w:rsidRPr="0063471D" w:rsidRDefault="009D4955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П. КУБОВО</w:t>
      </w:r>
    </w:p>
    <w:p w:rsidR="00A86F11" w:rsidRPr="0063471D" w:rsidRDefault="00A86F11" w:rsidP="00A86F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2C124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3471D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2C12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347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6F1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4E" w:rsidRPr="0063471D" w:rsidRDefault="00CC774E" w:rsidP="00CC774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 формируется в соответствии с: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года № 273-ФЗ «Об образовании в Российской Федерации», 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r w:rsidRPr="0063471D">
        <w:rPr>
          <w:rFonts w:ascii="Times New Roman" w:hAnsi="Times New Roman" w:cs="Times New Roman"/>
          <w:sz w:val="24"/>
          <w:szCs w:val="24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региональным (национально-региональным)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компонентом государственного стандарта общего образования, 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598;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республиканским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базисным учебным планом для </w:t>
      </w:r>
      <w:r w:rsidRPr="0063471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BE0204" w:rsidRPr="0063471D" w:rsidRDefault="00BE0204" w:rsidP="00BE020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 план образовательных организаций на 201</w:t>
      </w:r>
      <w:r w:rsidR="002535CE" w:rsidRPr="0063471D">
        <w:rPr>
          <w:rFonts w:ascii="Times New Roman" w:hAnsi="Times New Roman" w:cs="Times New Roman"/>
          <w:sz w:val="24"/>
          <w:szCs w:val="24"/>
        </w:rPr>
        <w:t>6</w:t>
      </w:r>
      <w:r w:rsidRPr="0063471D">
        <w:rPr>
          <w:rFonts w:ascii="Times New Roman" w:hAnsi="Times New Roman" w:cs="Times New Roman"/>
          <w:sz w:val="24"/>
          <w:szCs w:val="24"/>
        </w:rPr>
        <w:t>-20</w:t>
      </w:r>
      <w:r w:rsidR="002535CE" w:rsidRPr="0063471D">
        <w:rPr>
          <w:rFonts w:ascii="Times New Roman" w:hAnsi="Times New Roman" w:cs="Times New Roman"/>
          <w:sz w:val="24"/>
          <w:szCs w:val="24"/>
        </w:rPr>
        <w:t>17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2.4.2.2821-10), и предусматривает:</w:t>
      </w:r>
    </w:p>
    <w:p w:rsidR="00BE0204" w:rsidRPr="0063471D" w:rsidRDefault="00BE0204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5-летний нормативный срок освоения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 образования для 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="007A1B4E" w:rsidRPr="00634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МКОУ СОШ п. Кубово работает с 5-дневной рабочей неделей   с учетом законодательства Российской Федерации.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основного общего образования составляет </w:t>
      </w:r>
      <w:r w:rsidR="00E63BD7" w:rsidRPr="0063471D">
        <w:rPr>
          <w:rFonts w:ascii="Times New Roman" w:hAnsi="Times New Roman" w:cs="Times New Roman"/>
          <w:sz w:val="24"/>
          <w:szCs w:val="24"/>
        </w:rPr>
        <w:t xml:space="preserve">  </w:t>
      </w:r>
      <w:r w:rsidRPr="0063471D">
        <w:rPr>
          <w:rFonts w:ascii="Times New Roman" w:hAnsi="Times New Roman" w:cs="Times New Roman"/>
          <w:sz w:val="24"/>
          <w:szCs w:val="24"/>
        </w:rPr>
        <w:t>35 недель.</w:t>
      </w:r>
    </w:p>
    <w:p w:rsidR="007A1B4E" w:rsidRPr="0063471D" w:rsidRDefault="000A21CB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2C124E">
        <w:rPr>
          <w:rFonts w:ascii="Times New Roman" w:hAnsi="Times New Roman" w:cs="Times New Roman"/>
          <w:sz w:val="24"/>
          <w:szCs w:val="24"/>
        </w:rPr>
        <w:t xml:space="preserve"> год  начинается 1 сентября 2018</w:t>
      </w:r>
      <w:r w:rsidRPr="006347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– не менее 8 недель.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урока в основной школе составляет 4</w:t>
      </w:r>
      <w:r w:rsidR="002535CE" w:rsidRPr="0063471D">
        <w:rPr>
          <w:rFonts w:ascii="Times New Roman" w:hAnsi="Times New Roman" w:cs="Times New Roman"/>
          <w:sz w:val="24"/>
          <w:szCs w:val="24"/>
        </w:rPr>
        <w:t>0</w:t>
      </w:r>
      <w:r w:rsidRPr="0063471D">
        <w:rPr>
          <w:rFonts w:ascii="Times New Roman" w:hAnsi="Times New Roman" w:cs="Times New Roman"/>
          <w:sz w:val="24"/>
          <w:szCs w:val="24"/>
        </w:rPr>
        <w:t> минут.</w:t>
      </w:r>
    </w:p>
    <w:p w:rsidR="007A1B4E" w:rsidRPr="0063471D" w:rsidRDefault="007A1B4E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1AB" w:rsidRPr="0063471D" w:rsidRDefault="003501AB" w:rsidP="003501A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В 201</w:t>
      </w:r>
      <w:r w:rsidR="002C124E">
        <w:rPr>
          <w:rFonts w:ascii="Times New Roman" w:hAnsi="Times New Roman" w:cs="Times New Roman"/>
          <w:sz w:val="24"/>
          <w:szCs w:val="24"/>
        </w:rPr>
        <w:t>8</w:t>
      </w:r>
      <w:r w:rsidRPr="0063471D">
        <w:rPr>
          <w:rFonts w:ascii="Times New Roman" w:hAnsi="Times New Roman" w:cs="Times New Roman"/>
          <w:sz w:val="24"/>
          <w:szCs w:val="24"/>
        </w:rPr>
        <w:t>-201</w:t>
      </w:r>
      <w:r w:rsidR="002C124E">
        <w:rPr>
          <w:rFonts w:ascii="Times New Roman" w:hAnsi="Times New Roman" w:cs="Times New Roman"/>
          <w:sz w:val="24"/>
          <w:szCs w:val="24"/>
        </w:rPr>
        <w:t>9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учебном году все 5-е</w:t>
      </w:r>
      <w:r w:rsidR="002C124E">
        <w:rPr>
          <w:rFonts w:ascii="Times New Roman" w:hAnsi="Times New Roman" w:cs="Times New Roman"/>
          <w:sz w:val="24"/>
          <w:szCs w:val="24"/>
        </w:rPr>
        <w:t xml:space="preserve"> и 8</w:t>
      </w:r>
      <w:r w:rsidR="000A21CB" w:rsidRPr="0063471D">
        <w:rPr>
          <w:rFonts w:ascii="Times New Roman" w:hAnsi="Times New Roman" w:cs="Times New Roman"/>
          <w:sz w:val="24"/>
          <w:szCs w:val="24"/>
        </w:rPr>
        <w:t>-е</w:t>
      </w:r>
      <w:r w:rsidRPr="0063471D">
        <w:rPr>
          <w:rFonts w:ascii="Times New Roman" w:hAnsi="Times New Roman" w:cs="Times New Roman"/>
          <w:sz w:val="24"/>
          <w:szCs w:val="24"/>
        </w:rPr>
        <w:t xml:space="preserve"> общеобразовательные классы работают по ФГОС основного общего образования.</w:t>
      </w:r>
    </w:p>
    <w:p w:rsidR="0084500B" w:rsidRPr="0063471D" w:rsidRDefault="003501AB" w:rsidP="003501A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выбран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E63BD7" w:rsidRPr="0063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 1</w:t>
      </w:r>
      <w:r w:rsidRPr="0063471D">
        <w:rPr>
          <w:rFonts w:ascii="Times New Roman" w:hAnsi="Times New Roman" w:cs="Times New Roman"/>
          <w:sz w:val="24"/>
          <w:szCs w:val="24"/>
        </w:rPr>
        <w:t xml:space="preserve"> примерного недельного учебного плана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в которых обучение ведется на русском языке с учетом минимального  числа часов.</w:t>
      </w:r>
    </w:p>
    <w:p w:rsidR="007A1B4E" w:rsidRPr="0063471D" w:rsidRDefault="007A1B4E" w:rsidP="0084500B">
      <w:pPr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86F11" w:rsidRPr="0063471D" w:rsidRDefault="007A1B4E" w:rsidP="0084500B">
      <w:pPr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4500B" w:rsidRPr="0063471D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="0084500B" w:rsidRPr="0063471D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63EAE" w:rsidRDefault="00A63EAE" w:rsidP="00A63EAE">
      <w:pPr>
        <w:spacing w:before="20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Учебный предмет</w:t>
      </w:r>
      <w:r>
        <w:rPr>
          <w:b/>
          <w:iCs/>
          <w:sz w:val="24"/>
          <w:szCs w:val="24"/>
        </w:rPr>
        <w:t xml:space="preserve"> «Информатика и информационно-коммуникационные технологии (ИКТ)» </w:t>
      </w:r>
      <w:r>
        <w:rPr>
          <w:bCs/>
          <w:iCs/>
          <w:sz w:val="24"/>
          <w:szCs w:val="24"/>
        </w:rPr>
        <w:t xml:space="preserve">вводится с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класса  как самостоятельный учебный предмет.</w:t>
      </w:r>
    </w:p>
    <w:p w:rsidR="0084500B" w:rsidRPr="0063471D" w:rsidRDefault="0084500B" w:rsidP="0084500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63471D">
        <w:rPr>
          <w:rFonts w:ascii="Times New Roman" w:hAnsi="Times New Roman" w:cs="Times New Roman"/>
          <w:sz w:val="24"/>
          <w:szCs w:val="24"/>
        </w:rPr>
        <w:t xml:space="preserve"> использовано на:</w:t>
      </w:r>
    </w:p>
    <w:p w:rsidR="0084500B" w:rsidRPr="0063471D" w:rsidRDefault="0084500B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 увеличение учебных часов, предусмотренных на изучение отдельных учебных предметов обязательной части.</w:t>
      </w:r>
      <w:r w:rsidR="007A1B4E" w:rsidRPr="0063471D">
        <w:rPr>
          <w:rFonts w:ascii="Times New Roman" w:hAnsi="Times New Roman" w:cs="Times New Roman"/>
          <w:sz w:val="24"/>
          <w:szCs w:val="24"/>
        </w:rPr>
        <w:t xml:space="preserve"> Физическая культура – 1 час, </w:t>
      </w:r>
      <w:r w:rsidR="002C124E">
        <w:rPr>
          <w:rFonts w:ascii="Times New Roman" w:hAnsi="Times New Roman" w:cs="Times New Roman"/>
          <w:sz w:val="24"/>
          <w:szCs w:val="24"/>
        </w:rPr>
        <w:t>Моя К</w:t>
      </w:r>
      <w:r w:rsidR="00331E5B" w:rsidRPr="0063471D">
        <w:rPr>
          <w:rFonts w:ascii="Times New Roman" w:hAnsi="Times New Roman" w:cs="Times New Roman"/>
          <w:sz w:val="24"/>
          <w:szCs w:val="24"/>
        </w:rPr>
        <w:t>арелия</w:t>
      </w:r>
      <w:r w:rsidR="007A1B4E" w:rsidRPr="0063471D"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7A1B4E" w:rsidRPr="0063471D" w:rsidRDefault="007A1B4E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233" w:rsidRPr="0063471D" w:rsidRDefault="00547233" w:rsidP="0054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«Технология» построено по модульному принципу с учетом возможностей образовательной организации. </w:t>
      </w:r>
      <w:r w:rsidRPr="0063471D">
        <w:rPr>
          <w:rFonts w:ascii="Times New Roman" w:hAnsi="Times New Roman" w:cs="Times New Roman"/>
          <w:sz w:val="24"/>
          <w:szCs w:val="24"/>
        </w:rPr>
        <w:t>Программа реализуется из расчета 2 часа в неделю в</w:t>
      </w:r>
      <w:r w:rsidR="00EE51C8" w:rsidRPr="0063471D">
        <w:rPr>
          <w:rFonts w:ascii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 5</w:t>
      </w:r>
      <w:r w:rsidR="00DA0158" w:rsidRPr="0063471D">
        <w:rPr>
          <w:rFonts w:ascii="Times New Roman" w:hAnsi="Times New Roman" w:cs="Times New Roman"/>
          <w:sz w:val="24"/>
          <w:szCs w:val="24"/>
        </w:rPr>
        <w:t>,6</w:t>
      </w:r>
      <w:r w:rsidR="007A17ED">
        <w:rPr>
          <w:rFonts w:ascii="Times New Roman" w:hAnsi="Times New Roman" w:cs="Times New Roman"/>
          <w:sz w:val="24"/>
          <w:szCs w:val="24"/>
        </w:rPr>
        <w:t>,7</w:t>
      </w:r>
      <w:r w:rsidRPr="0063471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A0158" w:rsidRPr="0063471D">
        <w:rPr>
          <w:rFonts w:ascii="Times New Roman" w:hAnsi="Times New Roman" w:cs="Times New Roman"/>
          <w:sz w:val="24"/>
          <w:szCs w:val="24"/>
        </w:rPr>
        <w:t>ах</w:t>
      </w:r>
      <w:r w:rsidRPr="00634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233" w:rsidRPr="0063471D" w:rsidRDefault="00547233" w:rsidP="0054723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Формы внеурочной деятельности в рамках предметной области «Технология» – это 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необходимую для изготовления продукта в проекте обучающегося, актуального на момент прохождения курса.</w:t>
      </w:r>
    </w:p>
    <w:p w:rsidR="00013424" w:rsidRPr="008F3C30" w:rsidRDefault="00F40B2A" w:rsidP="00CC774E">
      <w:pPr>
        <w:spacing w:after="0"/>
        <w:ind w:firstLine="709"/>
        <w:jc w:val="both"/>
        <w:rPr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Промежуточная аттестация по четвертям. По предметам контроль осуществляется  через контрольные работы, комплексные работы, мониторинг, диктанты, выполнение проектов по предметам.</w:t>
      </w:r>
      <w:r w:rsidR="00013424" w:rsidRPr="00013424">
        <w:rPr>
          <w:sz w:val="24"/>
          <w:szCs w:val="24"/>
        </w:rPr>
        <w:t xml:space="preserve"> </w:t>
      </w:r>
    </w:p>
    <w:p w:rsidR="00CC774E" w:rsidRPr="0063471D" w:rsidRDefault="00013424" w:rsidP="00CC7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 7,8 классах в конце учебного года переводные экзамены согласно  Положению о промежуточной аттестации (переводных экзамена).</w:t>
      </w:r>
    </w:p>
    <w:p w:rsidR="0084500B" w:rsidRPr="0063471D" w:rsidRDefault="0084500B" w:rsidP="0084500B">
      <w:pPr>
        <w:rPr>
          <w:rFonts w:ascii="Times New Roman" w:hAnsi="Times New Roman" w:cs="Times New Roman"/>
          <w:sz w:val="24"/>
          <w:szCs w:val="24"/>
        </w:rPr>
      </w:pPr>
    </w:p>
    <w:sectPr w:rsidR="0084500B" w:rsidRPr="0063471D" w:rsidSect="009D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398C"/>
    <w:rsid w:val="00013424"/>
    <w:rsid w:val="000350EA"/>
    <w:rsid w:val="000A21CB"/>
    <w:rsid w:val="000D7E14"/>
    <w:rsid w:val="000F7A4C"/>
    <w:rsid w:val="00171266"/>
    <w:rsid w:val="002535CE"/>
    <w:rsid w:val="002A298F"/>
    <w:rsid w:val="002A5D4F"/>
    <w:rsid w:val="002C124E"/>
    <w:rsid w:val="002D1646"/>
    <w:rsid w:val="00331E5B"/>
    <w:rsid w:val="003501AB"/>
    <w:rsid w:val="004F4AC6"/>
    <w:rsid w:val="005042B0"/>
    <w:rsid w:val="00542687"/>
    <w:rsid w:val="00547233"/>
    <w:rsid w:val="00554055"/>
    <w:rsid w:val="00556ECE"/>
    <w:rsid w:val="00561B53"/>
    <w:rsid w:val="00576B9D"/>
    <w:rsid w:val="0063471D"/>
    <w:rsid w:val="0069339C"/>
    <w:rsid w:val="006F5C46"/>
    <w:rsid w:val="007A17ED"/>
    <w:rsid w:val="007A1B4E"/>
    <w:rsid w:val="0084500B"/>
    <w:rsid w:val="0089081A"/>
    <w:rsid w:val="008D09DC"/>
    <w:rsid w:val="008F3C30"/>
    <w:rsid w:val="00976CC1"/>
    <w:rsid w:val="009D4955"/>
    <w:rsid w:val="00A63EAE"/>
    <w:rsid w:val="00A86F11"/>
    <w:rsid w:val="00BE0204"/>
    <w:rsid w:val="00C1398C"/>
    <w:rsid w:val="00C45443"/>
    <w:rsid w:val="00CC774E"/>
    <w:rsid w:val="00D036C6"/>
    <w:rsid w:val="00D06320"/>
    <w:rsid w:val="00DA0158"/>
    <w:rsid w:val="00E63BD7"/>
    <w:rsid w:val="00EE51C8"/>
    <w:rsid w:val="00F4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F7A4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35</cp:revision>
  <cp:lastPrinted>2016-09-02T12:18:00Z</cp:lastPrinted>
  <dcterms:created xsi:type="dcterms:W3CDTF">2015-08-24T08:43:00Z</dcterms:created>
  <dcterms:modified xsi:type="dcterms:W3CDTF">2018-08-26T16:11:00Z</dcterms:modified>
</cp:coreProperties>
</file>