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43" w:rsidRDefault="00067BEB" w:rsidP="006A4A5F">
      <w:pPr>
        <w:pStyle w:val="a7"/>
        <w:tabs>
          <w:tab w:val="center" w:pos="4677"/>
          <w:tab w:val="left" w:pos="603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A85343" w:rsidRDefault="00A85343" w:rsidP="006903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BA4" w:rsidRPr="00A1782B" w:rsidRDefault="00DA7863" w:rsidP="006903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2B">
        <w:rPr>
          <w:rFonts w:ascii="Times New Roman" w:hAnsi="Times New Roman" w:cs="Times New Roman"/>
          <w:b/>
          <w:sz w:val="28"/>
          <w:szCs w:val="28"/>
        </w:rPr>
        <w:t>Комплексный план мероприятий</w:t>
      </w:r>
    </w:p>
    <w:p w:rsidR="00D01BA4" w:rsidRPr="00A1782B" w:rsidRDefault="00DA7863" w:rsidP="006903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2B">
        <w:rPr>
          <w:rFonts w:ascii="Times New Roman" w:hAnsi="Times New Roman" w:cs="Times New Roman"/>
          <w:b/>
          <w:sz w:val="28"/>
          <w:szCs w:val="28"/>
        </w:rPr>
        <w:t xml:space="preserve">по профилактике детско-подросткового алкоголизма, табакокурения </w:t>
      </w:r>
    </w:p>
    <w:p w:rsidR="00F276F2" w:rsidRPr="00A1782B" w:rsidRDefault="00DA7863" w:rsidP="006903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2B">
        <w:rPr>
          <w:rFonts w:ascii="Times New Roman" w:hAnsi="Times New Roman" w:cs="Times New Roman"/>
          <w:b/>
          <w:sz w:val="28"/>
          <w:szCs w:val="28"/>
        </w:rPr>
        <w:t>и н</w:t>
      </w:r>
      <w:r w:rsidR="00A860BB">
        <w:rPr>
          <w:rFonts w:ascii="Times New Roman" w:hAnsi="Times New Roman" w:cs="Times New Roman"/>
          <w:b/>
          <w:sz w:val="28"/>
          <w:szCs w:val="28"/>
        </w:rPr>
        <w:t>аркомании</w:t>
      </w:r>
      <w:r w:rsidRPr="00A1782B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год.</w:t>
      </w:r>
    </w:p>
    <w:p w:rsidR="00D01BA4" w:rsidRDefault="00D01BA4" w:rsidP="006903BD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2E6" w:rsidRPr="00A942E6" w:rsidRDefault="00A942E6" w:rsidP="006903B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942E6">
        <w:rPr>
          <w:rFonts w:ascii="Times New Roman" w:hAnsi="Times New Roman" w:cs="Times New Roman"/>
          <w:b/>
          <w:sz w:val="24"/>
          <w:szCs w:val="24"/>
        </w:rPr>
        <w:t>Цель:</w:t>
      </w:r>
      <w:r w:rsidRPr="00A942E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="001B1636">
        <w:rPr>
          <w:rFonts w:ascii="Times New Roman" w:hAnsi="Times New Roman" w:cs="Times New Roman"/>
          <w:sz w:val="24"/>
          <w:szCs w:val="24"/>
        </w:rPr>
        <w:t xml:space="preserve">у учащихся школы </w:t>
      </w:r>
      <w:r w:rsidRPr="00A942E6">
        <w:rPr>
          <w:rFonts w:ascii="Times New Roman" w:hAnsi="Times New Roman" w:cs="Times New Roman"/>
          <w:sz w:val="24"/>
          <w:szCs w:val="24"/>
        </w:rPr>
        <w:t xml:space="preserve">негативного отношения к </w:t>
      </w:r>
      <w:r w:rsidR="0024398D">
        <w:rPr>
          <w:rFonts w:ascii="Times New Roman" w:hAnsi="Times New Roman" w:cs="Times New Roman"/>
          <w:sz w:val="24"/>
          <w:szCs w:val="24"/>
        </w:rPr>
        <w:t xml:space="preserve">табакокурению, к </w:t>
      </w:r>
      <w:r w:rsidRPr="00A942E6">
        <w:rPr>
          <w:rFonts w:ascii="Times New Roman" w:hAnsi="Times New Roman" w:cs="Times New Roman"/>
          <w:sz w:val="24"/>
          <w:szCs w:val="24"/>
        </w:rPr>
        <w:t xml:space="preserve">употреблению </w:t>
      </w:r>
      <w:r w:rsidR="00C0393B">
        <w:rPr>
          <w:rFonts w:ascii="Times New Roman" w:hAnsi="Times New Roman" w:cs="Times New Roman"/>
          <w:sz w:val="24"/>
          <w:szCs w:val="24"/>
        </w:rPr>
        <w:t>спирт</w:t>
      </w:r>
      <w:r w:rsidR="004D4463">
        <w:rPr>
          <w:rFonts w:ascii="Times New Roman" w:hAnsi="Times New Roman" w:cs="Times New Roman"/>
          <w:sz w:val="24"/>
          <w:szCs w:val="24"/>
        </w:rPr>
        <w:t xml:space="preserve">ных напитков, </w:t>
      </w:r>
      <w:r w:rsidR="00C0393B">
        <w:rPr>
          <w:rFonts w:ascii="Times New Roman" w:hAnsi="Times New Roman" w:cs="Times New Roman"/>
          <w:sz w:val="24"/>
          <w:szCs w:val="24"/>
        </w:rPr>
        <w:t>нарк</w:t>
      </w:r>
      <w:r w:rsidR="00AE7FC2">
        <w:rPr>
          <w:rFonts w:ascii="Times New Roman" w:hAnsi="Times New Roman" w:cs="Times New Roman"/>
          <w:sz w:val="24"/>
          <w:szCs w:val="24"/>
        </w:rPr>
        <w:t>отических и психотропных веществ</w:t>
      </w:r>
      <w:r w:rsidRPr="00A942E6">
        <w:rPr>
          <w:rFonts w:ascii="Times New Roman" w:hAnsi="Times New Roman" w:cs="Times New Roman"/>
          <w:sz w:val="24"/>
          <w:szCs w:val="24"/>
        </w:rPr>
        <w:t xml:space="preserve"> через воспитание мотивации здорового образа жизни.</w:t>
      </w:r>
    </w:p>
    <w:p w:rsidR="00A942E6" w:rsidRPr="00A942E6" w:rsidRDefault="0024398D" w:rsidP="006903B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A942E6" w:rsidRPr="00A942E6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6B7F6F" w:rsidRPr="001C6459" w:rsidRDefault="006B7F6F" w:rsidP="006903B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ф</w:t>
      </w:r>
      <w:r w:rsidRPr="00A1782B">
        <w:rPr>
          <w:rFonts w:ascii="Times New Roman" w:hAnsi="Times New Roman" w:cs="Times New Roman"/>
          <w:sz w:val="24"/>
          <w:szCs w:val="24"/>
        </w:rPr>
        <w:t>ормирование знаний об опасности различных форм зависимостей, негативного отношения к ним путём просветительской и профилактической деятельности с уч</w:t>
      </w:r>
      <w:r>
        <w:rPr>
          <w:rFonts w:ascii="Times New Roman" w:hAnsi="Times New Roman" w:cs="Times New Roman"/>
          <w:sz w:val="24"/>
          <w:szCs w:val="24"/>
        </w:rPr>
        <w:t>ащимися, педагогами, родителями.</w:t>
      </w:r>
    </w:p>
    <w:p w:rsidR="00573A27" w:rsidRPr="00573A27" w:rsidRDefault="00573A27" w:rsidP="006903B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обеспечению</w:t>
      </w:r>
      <w:r w:rsidRPr="00A1782B">
        <w:rPr>
          <w:rFonts w:ascii="Times New Roman" w:hAnsi="Times New Roman" w:cs="Times New Roman"/>
          <w:sz w:val="24"/>
          <w:szCs w:val="24"/>
        </w:rPr>
        <w:t xml:space="preserve">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</w:t>
      </w:r>
      <w:r>
        <w:rPr>
          <w:rFonts w:ascii="Times New Roman" w:hAnsi="Times New Roman" w:cs="Times New Roman"/>
          <w:sz w:val="24"/>
          <w:szCs w:val="24"/>
        </w:rPr>
        <w:t>тательных мероприятий.</w:t>
      </w:r>
      <w:r w:rsidRPr="00A1782B">
        <w:rPr>
          <w:rFonts w:ascii="Times New Roman" w:hAnsi="Times New Roman" w:cs="Times New Roman"/>
          <w:sz w:val="24"/>
          <w:szCs w:val="24"/>
        </w:rPr>
        <w:t> </w:t>
      </w:r>
    </w:p>
    <w:p w:rsidR="00A1782B" w:rsidRPr="00A1782B" w:rsidRDefault="002826B9" w:rsidP="006903B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совместную работу</w:t>
      </w:r>
      <w:r w:rsidR="00A1782B" w:rsidRPr="00A1782B">
        <w:rPr>
          <w:rFonts w:ascii="Times New Roman" w:hAnsi="Times New Roman" w:cs="Times New Roman"/>
          <w:sz w:val="24"/>
          <w:szCs w:val="24"/>
        </w:rPr>
        <w:t xml:space="preserve"> с родителями, педагогами, медиками и общественностью по профилактике употре</w:t>
      </w:r>
      <w:r>
        <w:rPr>
          <w:rFonts w:ascii="Times New Roman" w:hAnsi="Times New Roman" w:cs="Times New Roman"/>
          <w:sz w:val="24"/>
          <w:szCs w:val="24"/>
        </w:rPr>
        <w:t xml:space="preserve">бления </w:t>
      </w:r>
      <w:r w:rsidR="009007A3" w:rsidRPr="00A942E6">
        <w:rPr>
          <w:rFonts w:ascii="Times New Roman" w:hAnsi="Times New Roman" w:cs="Times New Roman"/>
          <w:sz w:val="24"/>
          <w:szCs w:val="24"/>
        </w:rPr>
        <w:t xml:space="preserve">употреблению </w:t>
      </w:r>
      <w:r w:rsidR="009007A3">
        <w:rPr>
          <w:rFonts w:ascii="Times New Roman" w:hAnsi="Times New Roman" w:cs="Times New Roman"/>
          <w:sz w:val="24"/>
          <w:szCs w:val="24"/>
        </w:rPr>
        <w:t>спиртных напитков, наркотических и психотропных веществ</w:t>
      </w:r>
      <w:r w:rsidR="00FF3D9C">
        <w:rPr>
          <w:rFonts w:ascii="Times New Roman" w:hAnsi="Times New Roman" w:cs="Times New Roman"/>
          <w:sz w:val="24"/>
          <w:szCs w:val="24"/>
        </w:rPr>
        <w:t>, табачных изделий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782B" w:rsidRPr="00A1782B">
        <w:rPr>
          <w:rFonts w:ascii="Times New Roman" w:hAnsi="Times New Roman" w:cs="Times New Roman"/>
          <w:sz w:val="24"/>
          <w:szCs w:val="24"/>
        </w:rPr>
        <w:t> </w:t>
      </w:r>
    </w:p>
    <w:p w:rsidR="00FF3D9C" w:rsidRPr="00A1782B" w:rsidRDefault="009F401B" w:rsidP="006903B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D9C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2D240B" w:rsidRPr="00FF3D9C">
        <w:rPr>
          <w:rFonts w:ascii="Times New Roman" w:hAnsi="Times New Roman" w:cs="Times New Roman"/>
          <w:sz w:val="24"/>
          <w:szCs w:val="24"/>
        </w:rPr>
        <w:t>работу по развитию</w:t>
      </w:r>
      <w:r w:rsidR="00A1782B" w:rsidRPr="00FF3D9C">
        <w:rPr>
          <w:rFonts w:ascii="Times New Roman" w:hAnsi="Times New Roman" w:cs="Times New Roman"/>
          <w:sz w:val="24"/>
          <w:szCs w:val="24"/>
        </w:rPr>
        <w:t xml:space="preserve"> информационного поля по профилактике </w:t>
      </w:r>
      <w:r w:rsidR="00FF3D9C" w:rsidRPr="00A1782B">
        <w:rPr>
          <w:rFonts w:ascii="Times New Roman" w:hAnsi="Times New Roman" w:cs="Times New Roman"/>
          <w:sz w:val="24"/>
          <w:szCs w:val="24"/>
        </w:rPr>
        <w:t xml:space="preserve"> употре</w:t>
      </w:r>
      <w:r w:rsidR="00FF3D9C">
        <w:rPr>
          <w:rFonts w:ascii="Times New Roman" w:hAnsi="Times New Roman" w:cs="Times New Roman"/>
          <w:sz w:val="24"/>
          <w:szCs w:val="24"/>
        </w:rPr>
        <w:t xml:space="preserve">бления </w:t>
      </w:r>
      <w:r w:rsidR="00FF3D9C" w:rsidRPr="00A942E6">
        <w:rPr>
          <w:rFonts w:ascii="Times New Roman" w:hAnsi="Times New Roman" w:cs="Times New Roman"/>
          <w:sz w:val="24"/>
          <w:szCs w:val="24"/>
        </w:rPr>
        <w:t xml:space="preserve"> </w:t>
      </w:r>
      <w:r w:rsidR="00FF3D9C">
        <w:rPr>
          <w:rFonts w:ascii="Times New Roman" w:hAnsi="Times New Roman" w:cs="Times New Roman"/>
          <w:sz w:val="24"/>
          <w:szCs w:val="24"/>
        </w:rPr>
        <w:t>спиртных напитков, наркотических и психотропных веществ, табачных изделий.</w:t>
      </w:r>
      <w:r w:rsidR="00FF3D9C" w:rsidRPr="00A1782B">
        <w:rPr>
          <w:rFonts w:ascii="Times New Roman" w:hAnsi="Times New Roman" w:cs="Times New Roman"/>
          <w:sz w:val="24"/>
          <w:szCs w:val="24"/>
        </w:rPr>
        <w:t> </w:t>
      </w:r>
    </w:p>
    <w:p w:rsidR="00A1782B" w:rsidRPr="00FF3D9C" w:rsidRDefault="008472B7" w:rsidP="006903B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A1782B" w:rsidRPr="00FF3D9C">
        <w:rPr>
          <w:rFonts w:ascii="Times New Roman" w:hAnsi="Times New Roman" w:cs="Times New Roman"/>
          <w:sz w:val="24"/>
          <w:szCs w:val="24"/>
        </w:rPr>
        <w:t>развитие коммуникативных и организаторских способностей учащихся, способности противостоять негативному влиянию со</w:t>
      </w:r>
      <w:r>
        <w:rPr>
          <w:rFonts w:ascii="Times New Roman" w:hAnsi="Times New Roman" w:cs="Times New Roman"/>
          <w:sz w:val="24"/>
          <w:szCs w:val="24"/>
        </w:rPr>
        <w:t xml:space="preserve"> стороны.</w:t>
      </w:r>
    </w:p>
    <w:p w:rsidR="00A1782B" w:rsidRDefault="00A1782B" w:rsidP="006903BD">
      <w:pPr>
        <w:pStyle w:val="a7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:rsidR="00A1782B" w:rsidRDefault="00A1782B" w:rsidP="006903BD">
      <w:pPr>
        <w:pStyle w:val="a7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1782B">
        <w:rPr>
          <w:rFonts w:ascii="Times New Roman" w:hAnsi="Times New Roman" w:cs="Times New Roman"/>
          <w:b/>
          <w:bCs/>
          <w:sz w:val="24"/>
          <w:szCs w:val="24"/>
        </w:rPr>
        <w:t>Мероприятия для реализации поставленных задач.</w:t>
      </w:r>
    </w:p>
    <w:p w:rsidR="00FB68D9" w:rsidRDefault="00FB68D9" w:rsidP="006903BD">
      <w:pPr>
        <w:pStyle w:val="a7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567"/>
        <w:gridCol w:w="4999"/>
        <w:gridCol w:w="2303"/>
        <w:gridCol w:w="2303"/>
      </w:tblGrid>
      <w:tr w:rsidR="00FB68D9" w:rsidRPr="0074260C" w:rsidTr="0074260C">
        <w:tc>
          <w:tcPr>
            <w:tcW w:w="567" w:type="dxa"/>
          </w:tcPr>
          <w:p w:rsidR="00FB68D9" w:rsidRPr="0074260C" w:rsidRDefault="00FB68D9" w:rsidP="00742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B68D9" w:rsidRPr="0074260C" w:rsidTr="0074260C">
        <w:tc>
          <w:tcPr>
            <w:tcW w:w="10172" w:type="dxa"/>
            <w:gridSpan w:val="4"/>
          </w:tcPr>
          <w:p w:rsidR="00FB68D9" w:rsidRPr="0074260C" w:rsidRDefault="00FB68D9" w:rsidP="00DD6069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учёт (анкетирование, личные беседы, тренинги, психологическое тестирование и др.)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6A4A5F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операции «Занятость» (вовлечение в кружки, клубы, секции)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внеурочной занятостью учащихся.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</w:t>
            </w:r>
          </w:p>
          <w:p w:rsidR="00FB68D9" w:rsidRPr="0074260C" w:rsidRDefault="00FB68D9" w:rsidP="007426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68D9" w:rsidRPr="0074260C" w:rsidRDefault="00FB68D9" w:rsidP="007426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03" w:type="dxa"/>
          </w:tcPr>
          <w:p w:rsidR="00FB68D9" w:rsidRPr="0074260C" w:rsidRDefault="006A4A5F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  <w:r w:rsidR="00FB68D9"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социальный педагог,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6A4A5F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       рейдов «Подросток».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ители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6A4A5F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6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6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</w:tcPr>
          <w:p w:rsidR="00FB68D9" w:rsidRPr="0074260C" w:rsidRDefault="006A4A5F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  <w:r w:rsidR="00FB68D9"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6A4A5F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6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</w:t>
            </w:r>
            <w:r w:rsidR="006A4A5F">
              <w:rPr>
                <w:rFonts w:ascii="Times New Roman" w:eastAsia="Calibri" w:hAnsi="Times New Roman" w:cs="Times New Roman"/>
                <w:sz w:val="24"/>
                <w:szCs w:val="24"/>
              </w:rPr>
              <w:t>я работа с ними</w:t>
            </w:r>
            <w:r w:rsidRPr="007426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6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FB68D9" w:rsidRPr="0074260C" w:rsidTr="0074260C">
        <w:tc>
          <w:tcPr>
            <w:tcW w:w="10172" w:type="dxa"/>
            <w:gridSpan w:val="4"/>
          </w:tcPr>
          <w:p w:rsidR="00FB68D9" w:rsidRPr="0074260C" w:rsidRDefault="00FB68D9" w:rsidP="00DD6069">
            <w:pPr>
              <w:pStyle w:val="a7"/>
              <w:numPr>
                <w:ilvl w:val="0"/>
                <w:numId w:val="6"/>
              </w:numPr>
              <w:tabs>
                <w:tab w:val="left" w:pos="3795"/>
                <w:tab w:val="center" w:pos="497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</w:p>
          <w:p w:rsidR="00FB68D9" w:rsidRPr="0074260C" w:rsidRDefault="006A4A5F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«Подросток и закон» (7-10</w:t>
            </w:r>
            <w:r w:rsidR="00FB68D9"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2 месяца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«Молодежь против наркотиков». 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кл. «Мы за здоровый образ жизни»</w:t>
            </w:r>
          </w:p>
          <w:p w:rsidR="00FB68D9" w:rsidRPr="0074260C" w:rsidRDefault="006A4A5F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  <w:r w:rsidR="00FB68D9"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 «Мы выбираем жизнь!»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льный педагог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</w:t>
            </w:r>
          </w:p>
          <w:p w:rsidR="00FB68D9" w:rsidRPr="0074260C" w:rsidRDefault="006A4A5F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(9-10</w:t>
            </w:r>
            <w:r w:rsidR="00FB68D9"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 ноябрь.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ркотиков «Ты попал в беду» (8-10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газеты, листовок, памяток, посвященных Дню борьбы с курением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льный педаго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467B37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467B37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пропаганды знаний о здоровом образе жизни.  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видеофильмов по 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 социального педагога (1-10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льный педагог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ВИЧ инфекции (8-10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педагог, педагог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303" w:type="dxa"/>
          </w:tcPr>
          <w:p w:rsidR="00FB68D9" w:rsidRPr="0074260C" w:rsidRDefault="00467B37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FB68D9"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FB68D9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:rsidR="00FB68D9" w:rsidRPr="0074260C" w:rsidRDefault="00FB68D9" w:rsidP="00742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0C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литературы « О здоровом образе жизни».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0C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0C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  <w:tr w:rsidR="00FB68D9" w:rsidRPr="0074260C" w:rsidTr="0074260C">
        <w:tc>
          <w:tcPr>
            <w:tcW w:w="10172" w:type="dxa"/>
            <w:gridSpan w:val="4"/>
          </w:tcPr>
          <w:p w:rsidR="006A4A5F" w:rsidRDefault="006A4A5F" w:rsidP="0074260C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FB68D9" w:rsidRPr="0074260C" w:rsidRDefault="00DD6069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2.1 </w:t>
            </w:r>
            <w:r w:rsidR="00FB68D9" w:rsidRPr="007426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Спортивно- оздоровительные мероприятия.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999" w:type="dxa"/>
          </w:tcPr>
          <w:p w:rsidR="00FB68D9" w:rsidRPr="0074260C" w:rsidRDefault="006A4A5F" w:rsidP="007426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(1-10</w:t>
            </w:r>
            <w:r w:rsidR="00FB68D9"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</w:t>
            </w:r>
            <w:r w:rsidR="006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культуры</w:t>
            </w:r>
            <w:r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567" w:type="dxa"/>
          </w:tcPr>
          <w:p w:rsidR="00FB68D9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:rsidR="00FB68D9" w:rsidRPr="0074260C" w:rsidRDefault="006A4A5F" w:rsidP="007426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(1-0</w:t>
            </w:r>
            <w:r w:rsidR="00FB68D9"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кл.)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303" w:type="dxa"/>
          </w:tcPr>
          <w:p w:rsidR="00FB68D9" w:rsidRPr="0074260C" w:rsidRDefault="00FB68D9" w:rsidP="007426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</w:t>
            </w:r>
            <w:r w:rsidR="006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культуры</w:t>
            </w:r>
            <w:r w:rsidRPr="0074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68D9" w:rsidRPr="0074260C" w:rsidTr="0074260C">
        <w:tc>
          <w:tcPr>
            <w:tcW w:w="10172" w:type="dxa"/>
            <w:gridSpan w:val="4"/>
          </w:tcPr>
          <w:p w:rsidR="00FB68D9" w:rsidRPr="0074260C" w:rsidRDefault="006A4A5F" w:rsidP="006A4A5F">
            <w:pPr>
              <w:pStyle w:val="a7"/>
              <w:tabs>
                <w:tab w:val="center" w:pos="4978"/>
                <w:tab w:val="left" w:pos="87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  <w:r w:rsidR="00DD6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FB68D9" w:rsidRPr="007426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</w:t>
            </w:r>
            <w:r w:rsidR="006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льный педагог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467B37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</w:t>
            </w:r>
            <w:r w:rsidR="0046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льный педагог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467B37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«Детско- родительские отношения».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</w:t>
            </w:r>
            <w:r w:rsidR="0046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льный педагог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60C" w:rsidRPr="0074260C" w:rsidTr="0074260C">
        <w:tc>
          <w:tcPr>
            <w:tcW w:w="10172" w:type="dxa"/>
            <w:gridSpan w:val="4"/>
          </w:tcPr>
          <w:p w:rsidR="0074260C" w:rsidRPr="0074260C" w:rsidRDefault="00DD6069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4. </w:t>
            </w:r>
            <w:r w:rsidRPr="006925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педагогическим коллективом</w:t>
            </w:r>
            <w:r w:rsidRPr="006925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467B37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</w:t>
            </w:r>
            <w:r w:rsidR="0046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ог- психолог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467B37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303" w:type="dxa"/>
          </w:tcPr>
          <w:p w:rsidR="0074260C" w:rsidRPr="0074260C" w:rsidRDefault="00467B37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4260C" w:rsidRPr="0074260C" w:rsidTr="0074260C">
        <w:tc>
          <w:tcPr>
            <w:tcW w:w="10172" w:type="dxa"/>
            <w:gridSpan w:val="4"/>
          </w:tcPr>
          <w:p w:rsidR="0074260C" w:rsidRPr="0074260C" w:rsidRDefault="00DD6069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="0074260C" w:rsidRPr="007426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Межведомственное взаимодействие при организации профилактической работы.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</w:t>
            </w:r>
          </w:p>
          <w:p w:rsidR="0074260C" w:rsidRPr="0074260C" w:rsidRDefault="00467B37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(9-10</w:t>
            </w:r>
            <w:r w:rsidR="0074260C"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 ноябрь.</w:t>
            </w:r>
          </w:p>
        </w:tc>
        <w:tc>
          <w:tcPr>
            <w:tcW w:w="2303" w:type="dxa"/>
          </w:tcPr>
          <w:p w:rsidR="0074260C" w:rsidRPr="0074260C" w:rsidRDefault="0074260C" w:rsidP="00467B3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руководители,.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</w:t>
            </w:r>
            <w:r w:rsidR="0046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руководители.</w:t>
            </w: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74260C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60C" w:rsidRPr="0074260C" w:rsidTr="0074260C">
        <w:tc>
          <w:tcPr>
            <w:tcW w:w="567" w:type="dxa"/>
          </w:tcPr>
          <w:p w:rsidR="0074260C" w:rsidRPr="0074260C" w:rsidRDefault="00467B37" w:rsidP="0074260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</w:t>
            </w:r>
            <w:r w:rsidR="0046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ВИЧ инфекции (8-10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кл.).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303" w:type="dxa"/>
          </w:tcPr>
          <w:p w:rsidR="0074260C" w:rsidRPr="0074260C" w:rsidRDefault="0074260C" w:rsidP="0074260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6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  <w:r w:rsidRPr="00742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56875" w:rsidRPr="00F014FA" w:rsidRDefault="00156875" w:rsidP="006903BD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156875" w:rsidRPr="00F014FA" w:rsidSect="005B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99" w:rsidRDefault="00A26299" w:rsidP="00DA7863">
      <w:pPr>
        <w:spacing w:after="0" w:line="240" w:lineRule="auto"/>
      </w:pPr>
      <w:r>
        <w:separator/>
      </w:r>
    </w:p>
  </w:endnote>
  <w:endnote w:type="continuationSeparator" w:id="0">
    <w:p w:rsidR="00A26299" w:rsidRDefault="00A26299" w:rsidP="00DA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99" w:rsidRDefault="00A26299" w:rsidP="00DA7863">
      <w:pPr>
        <w:spacing w:after="0" w:line="240" w:lineRule="auto"/>
      </w:pPr>
      <w:r>
        <w:separator/>
      </w:r>
    </w:p>
  </w:footnote>
  <w:footnote w:type="continuationSeparator" w:id="0">
    <w:p w:rsidR="00A26299" w:rsidRDefault="00A26299" w:rsidP="00DA7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F51"/>
    <w:multiLevelType w:val="multilevel"/>
    <w:tmpl w:val="8E7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52202"/>
    <w:multiLevelType w:val="hybridMultilevel"/>
    <w:tmpl w:val="81F05DD0"/>
    <w:lvl w:ilvl="0" w:tplc="B85C4A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D135A"/>
    <w:multiLevelType w:val="multilevel"/>
    <w:tmpl w:val="2D2C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B4362"/>
    <w:multiLevelType w:val="hybridMultilevel"/>
    <w:tmpl w:val="8368A7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392F2E"/>
    <w:multiLevelType w:val="multilevel"/>
    <w:tmpl w:val="37B200A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lang w:val="ru-RU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0DB1B71"/>
    <w:multiLevelType w:val="multilevel"/>
    <w:tmpl w:val="04C0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6F2"/>
    <w:rsid w:val="00030104"/>
    <w:rsid w:val="00037F9C"/>
    <w:rsid w:val="00040EB2"/>
    <w:rsid w:val="00067BEB"/>
    <w:rsid w:val="000708E5"/>
    <w:rsid w:val="00074C20"/>
    <w:rsid w:val="00081549"/>
    <w:rsid w:val="000A4DB7"/>
    <w:rsid w:val="000C081D"/>
    <w:rsid w:val="000C16D1"/>
    <w:rsid w:val="000F57E3"/>
    <w:rsid w:val="00113C73"/>
    <w:rsid w:val="00156875"/>
    <w:rsid w:val="001928BB"/>
    <w:rsid w:val="00195CD4"/>
    <w:rsid w:val="001B1636"/>
    <w:rsid w:val="001C6459"/>
    <w:rsid w:val="001E4E92"/>
    <w:rsid w:val="001F7845"/>
    <w:rsid w:val="00200AB7"/>
    <w:rsid w:val="0020589F"/>
    <w:rsid w:val="00211D67"/>
    <w:rsid w:val="00230B01"/>
    <w:rsid w:val="002364F8"/>
    <w:rsid w:val="00240F8C"/>
    <w:rsid w:val="0024398D"/>
    <w:rsid w:val="002641C4"/>
    <w:rsid w:val="00274BE9"/>
    <w:rsid w:val="00276849"/>
    <w:rsid w:val="002826B9"/>
    <w:rsid w:val="002A2205"/>
    <w:rsid w:val="002B18C4"/>
    <w:rsid w:val="002D240B"/>
    <w:rsid w:val="00320638"/>
    <w:rsid w:val="00372681"/>
    <w:rsid w:val="0038360A"/>
    <w:rsid w:val="003C26EB"/>
    <w:rsid w:val="003C6EA9"/>
    <w:rsid w:val="003E27D1"/>
    <w:rsid w:val="003F08C3"/>
    <w:rsid w:val="0043566E"/>
    <w:rsid w:val="004668D3"/>
    <w:rsid w:val="00467B37"/>
    <w:rsid w:val="004831C8"/>
    <w:rsid w:val="004C517E"/>
    <w:rsid w:val="004C58B0"/>
    <w:rsid w:val="004C6578"/>
    <w:rsid w:val="004D4463"/>
    <w:rsid w:val="00512EFA"/>
    <w:rsid w:val="00516871"/>
    <w:rsid w:val="00521B59"/>
    <w:rsid w:val="00555A30"/>
    <w:rsid w:val="0055676A"/>
    <w:rsid w:val="005714DA"/>
    <w:rsid w:val="00572189"/>
    <w:rsid w:val="00573A27"/>
    <w:rsid w:val="005A741D"/>
    <w:rsid w:val="005B685D"/>
    <w:rsid w:val="005B6AEA"/>
    <w:rsid w:val="00671521"/>
    <w:rsid w:val="006903BD"/>
    <w:rsid w:val="006A4A5F"/>
    <w:rsid w:val="006B7F6F"/>
    <w:rsid w:val="006D0EF2"/>
    <w:rsid w:val="006F3FCD"/>
    <w:rsid w:val="0074260C"/>
    <w:rsid w:val="007456CD"/>
    <w:rsid w:val="007510AB"/>
    <w:rsid w:val="007A365B"/>
    <w:rsid w:val="007C1F51"/>
    <w:rsid w:val="007C22C7"/>
    <w:rsid w:val="007E3539"/>
    <w:rsid w:val="007E5263"/>
    <w:rsid w:val="00832EC0"/>
    <w:rsid w:val="008472B7"/>
    <w:rsid w:val="00856DB3"/>
    <w:rsid w:val="0086202B"/>
    <w:rsid w:val="008D7CEC"/>
    <w:rsid w:val="008D7E0F"/>
    <w:rsid w:val="009007A3"/>
    <w:rsid w:val="0094604B"/>
    <w:rsid w:val="0095070F"/>
    <w:rsid w:val="00993FFB"/>
    <w:rsid w:val="00994555"/>
    <w:rsid w:val="00994F75"/>
    <w:rsid w:val="00995F59"/>
    <w:rsid w:val="009A6A49"/>
    <w:rsid w:val="009F401B"/>
    <w:rsid w:val="00A00C63"/>
    <w:rsid w:val="00A1782B"/>
    <w:rsid w:val="00A17BFF"/>
    <w:rsid w:val="00A26299"/>
    <w:rsid w:val="00A47ADE"/>
    <w:rsid w:val="00A7575F"/>
    <w:rsid w:val="00A85343"/>
    <w:rsid w:val="00A860BB"/>
    <w:rsid w:val="00A942E6"/>
    <w:rsid w:val="00AB4762"/>
    <w:rsid w:val="00AD14E8"/>
    <w:rsid w:val="00AE141C"/>
    <w:rsid w:val="00AE7FC2"/>
    <w:rsid w:val="00AF3B0E"/>
    <w:rsid w:val="00B02479"/>
    <w:rsid w:val="00B131A5"/>
    <w:rsid w:val="00B25404"/>
    <w:rsid w:val="00B31052"/>
    <w:rsid w:val="00B53152"/>
    <w:rsid w:val="00B95074"/>
    <w:rsid w:val="00BB250D"/>
    <w:rsid w:val="00BE5419"/>
    <w:rsid w:val="00C0341E"/>
    <w:rsid w:val="00C0393B"/>
    <w:rsid w:val="00C35268"/>
    <w:rsid w:val="00C51914"/>
    <w:rsid w:val="00C609AD"/>
    <w:rsid w:val="00C92A06"/>
    <w:rsid w:val="00CA2757"/>
    <w:rsid w:val="00CE51A0"/>
    <w:rsid w:val="00CF1427"/>
    <w:rsid w:val="00D01BA4"/>
    <w:rsid w:val="00D9067F"/>
    <w:rsid w:val="00DA7863"/>
    <w:rsid w:val="00DC1FBD"/>
    <w:rsid w:val="00DD6069"/>
    <w:rsid w:val="00DE510C"/>
    <w:rsid w:val="00DF440F"/>
    <w:rsid w:val="00DF7E7A"/>
    <w:rsid w:val="00E16A3C"/>
    <w:rsid w:val="00E60C39"/>
    <w:rsid w:val="00E651D0"/>
    <w:rsid w:val="00E74099"/>
    <w:rsid w:val="00E85674"/>
    <w:rsid w:val="00E96B22"/>
    <w:rsid w:val="00EA02D4"/>
    <w:rsid w:val="00ED6ADE"/>
    <w:rsid w:val="00EF2F55"/>
    <w:rsid w:val="00F014FA"/>
    <w:rsid w:val="00F276F2"/>
    <w:rsid w:val="00F60A3A"/>
    <w:rsid w:val="00F818FF"/>
    <w:rsid w:val="00FB4804"/>
    <w:rsid w:val="00FB68D9"/>
    <w:rsid w:val="00FF3D9C"/>
    <w:rsid w:val="00F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863"/>
  </w:style>
  <w:style w:type="paragraph" w:styleId="a5">
    <w:name w:val="footer"/>
    <w:basedOn w:val="a"/>
    <w:link w:val="a6"/>
    <w:uiPriority w:val="99"/>
    <w:unhideWhenUsed/>
    <w:rsid w:val="00DA7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863"/>
  </w:style>
  <w:style w:type="paragraph" w:styleId="a7">
    <w:name w:val="No Spacing"/>
    <w:uiPriority w:val="1"/>
    <w:qFormat/>
    <w:rsid w:val="00DA7863"/>
    <w:pPr>
      <w:spacing w:after="0" w:line="240" w:lineRule="auto"/>
    </w:pPr>
  </w:style>
  <w:style w:type="table" w:styleId="a8">
    <w:name w:val="Table Grid"/>
    <w:basedOn w:val="a1"/>
    <w:uiPriority w:val="59"/>
    <w:rsid w:val="00FB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863"/>
  </w:style>
  <w:style w:type="paragraph" w:styleId="a5">
    <w:name w:val="footer"/>
    <w:basedOn w:val="a"/>
    <w:link w:val="a6"/>
    <w:uiPriority w:val="99"/>
    <w:unhideWhenUsed/>
    <w:rsid w:val="00DA7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863"/>
  </w:style>
  <w:style w:type="paragraph" w:styleId="a7">
    <w:name w:val="No Spacing"/>
    <w:uiPriority w:val="1"/>
    <w:qFormat/>
    <w:rsid w:val="00DA7863"/>
    <w:pPr>
      <w:spacing w:after="0" w:line="240" w:lineRule="auto"/>
    </w:pPr>
  </w:style>
  <w:style w:type="table" w:styleId="a8">
    <w:name w:val="Table Grid"/>
    <w:basedOn w:val="a1"/>
    <w:uiPriority w:val="59"/>
    <w:rsid w:val="00FB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</cp:revision>
  <dcterms:created xsi:type="dcterms:W3CDTF">2018-09-03T04:00:00Z</dcterms:created>
  <dcterms:modified xsi:type="dcterms:W3CDTF">2019-03-09T15:37:00Z</dcterms:modified>
</cp:coreProperties>
</file>