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3911FC" w:rsidRDefault="003911FC" w:rsidP="003911FC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</w:t>
      </w:r>
    </w:p>
    <w:p w:rsidR="00B501BC" w:rsidRPr="00B501BC" w:rsidRDefault="003911FC" w:rsidP="003911FC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</w:t>
      </w:r>
      <w:r w:rsidR="00B501BC" w:rsidRPr="00B501BC">
        <w:rPr>
          <w:b/>
          <w:szCs w:val="28"/>
        </w:rPr>
        <w:t>Утверждаю:</w:t>
      </w:r>
    </w:p>
    <w:p w:rsidR="00B501BC" w:rsidRPr="00B501BC" w:rsidRDefault="003911F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  <w:r>
        <w:rPr>
          <w:b/>
          <w:szCs w:val="28"/>
        </w:rPr>
        <w:t xml:space="preserve">       </w:t>
      </w:r>
      <w:r w:rsidR="00B501BC">
        <w:rPr>
          <w:b/>
          <w:szCs w:val="28"/>
        </w:rPr>
        <w:t xml:space="preserve">Директор школы  </w:t>
      </w:r>
      <w:r w:rsidR="00B501BC" w:rsidRPr="00B501BC">
        <w:rPr>
          <w:b/>
          <w:szCs w:val="28"/>
          <w:u w:val="single"/>
        </w:rPr>
        <w:t xml:space="preserve">             </w:t>
      </w:r>
      <w:r>
        <w:rPr>
          <w:b/>
          <w:szCs w:val="28"/>
          <w:u w:val="single"/>
        </w:rPr>
        <w:t xml:space="preserve">          </w:t>
      </w:r>
      <w:r w:rsidR="00F51291">
        <w:rPr>
          <w:b/>
          <w:szCs w:val="28"/>
        </w:rPr>
        <w:t>/</w:t>
      </w:r>
      <w:proofErr w:type="spellStart"/>
      <w:r w:rsidR="00F51291">
        <w:rPr>
          <w:b/>
          <w:szCs w:val="28"/>
        </w:rPr>
        <w:t>Мороченец</w:t>
      </w:r>
      <w:proofErr w:type="spellEnd"/>
      <w:r w:rsidR="00F51291">
        <w:rPr>
          <w:b/>
          <w:szCs w:val="28"/>
        </w:rPr>
        <w:t xml:space="preserve"> Т.А</w:t>
      </w:r>
      <w:r w:rsidR="00B501BC" w:rsidRPr="00B501BC">
        <w:rPr>
          <w:b/>
          <w:szCs w:val="28"/>
        </w:rPr>
        <w:t>./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 w:rsidRPr="0078717C">
        <w:rPr>
          <w:b/>
          <w:color w:val="0070C0"/>
          <w:sz w:val="28"/>
          <w:szCs w:val="28"/>
        </w:rPr>
        <w:t xml:space="preserve">План мероприятий  «Дорожная карта» </w:t>
      </w:r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 w:rsidRPr="0078717C">
        <w:rPr>
          <w:b/>
          <w:color w:val="0070C0"/>
          <w:sz w:val="28"/>
          <w:szCs w:val="28"/>
        </w:rPr>
        <w:t>по повышению качества о</w:t>
      </w:r>
      <w:r w:rsidR="00F51291">
        <w:rPr>
          <w:b/>
          <w:color w:val="0070C0"/>
          <w:sz w:val="28"/>
          <w:szCs w:val="28"/>
        </w:rPr>
        <w:t xml:space="preserve">бразования МКОУ ООШ </w:t>
      </w:r>
      <w:proofErr w:type="spellStart"/>
      <w:r w:rsidR="00F51291">
        <w:rPr>
          <w:b/>
          <w:color w:val="0070C0"/>
          <w:sz w:val="28"/>
          <w:szCs w:val="28"/>
        </w:rPr>
        <w:t>п</w:t>
      </w:r>
      <w:proofErr w:type="gramStart"/>
      <w:r w:rsidR="00F51291">
        <w:rPr>
          <w:b/>
          <w:color w:val="0070C0"/>
          <w:sz w:val="28"/>
          <w:szCs w:val="28"/>
        </w:rPr>
        <w:t>.К</w:t>
      </w:r>
      <w:proofErr w:type="gramEnd"/>
      <w:r w:rsidR="00F51291">
        <w:rPr>
          <w:b/>
          <w:color w:val="0070C0"/>
          <w:sz w:val="28"/>
          <w:szCs w:val="28"/>
        </w:rPr>
        <w:t>убово</w:t>
      </w:r>
      <w:proofErr w:type="spellEnd"/>
    </w:p>
    <w:p w:rsidR="00476758" w:rsidRPr="0078717C" w:rsidRDefault="00EA678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на </w:t>
      </w:r>
      <w:r w:rsidR="00F51291">
        <w:rPr>
          <w:b/>
          <w:color w:val="0070C0"/>
          <w:sz w:val="28"/>
          <w:szCs w:val="28"/>
        </w:rPr>
        <w:t xml:space="preserve"> 2021</w:t>
      </w:r>
      <w:r w:rsidR="00476758" w:rsidRPr="0078717C">
        <w:rPr>
          <w:b/>
          <w:color w:val="0070C0"/>
          <w:sz w:val="28"/>
          <w:szCs w:val="28"/>
        </w:rPr>
        <w:t xml:space="preserve"> </w:t>
      </w:r>
      <w:proofErr w:type="spellStart"/>
      <w:r w:rsidR="00476758" w:rsidRPr="0078717C">
        <w:rPr>
          <w:b/>
          <w:color w:val="0070C0"/>
          <w:sz w:val="28"/>
          <w:szCs w:val="28"/>
        </w:rPr>
        <w:t>уч</w:t>
      </w:r>
      <w:proofErr w:type="gramStart"/>
      <w:r w:rsidR="00476758" w:rsidRPr="0078717C">
        <w:rPr>
          <w:b/>
          <w:color w:val="0070C0"/>
          <w:sz w:val="28"/>
          <w:szCs w:val="28"/>
        </w:rPr>
        <w:t>.г</w:t>
      </w:r>
      <w:proofErr w:type="gramEnd"/>
      <w:r w:rsidR="00476758" w:rsidRPr="0078717C">
        <w:rPr>
          <w:b/>
          <w:color w:val="0070C0"/>
          <w:sz w:val="28"/>
          <w:szCs w:val="28"/>
        </w:rPr>
        <w:t>од</w:t>
      </w:r>
      <w:proofErr w:type="spellEnd"/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Цели: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повышение качества образования;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- создание условий для удовлетворения потребностей личности в образовательной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подготовке;                                                                      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совершенствование организации учебного процесса.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Задачи: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совершенствование условий для современного образования и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воспитания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обучающихся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учётом их индивидуальных особенностей.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Ожидаемые результаты: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Повышение качества</w:t>
      </w:r>
      <w:r w:rsidR="00EA678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образования в школе в </w:t>
      </w:r>
      <w:r w:rsidR="00F5129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2021</w:t>
      </w: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учебном году.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Рост познавательной мотивации обучающихся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(увеличение количества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обучающихся</w:t>
      </w:r>
      <w:proofErr w:type="gramStart"/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участвующих в школьных, районных, региональных </w:t>
      </w:r>
      <w:proofErr w:type="gramStart"/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олимпиадах</w:t>
      </w:r>
      <w:proofErr w:type="gramEnd"/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конкурсах и проектах).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Сохранение здоровья учащихся.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06692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>1</w:t>
      </w:r>
      <w:r w:rsidRPr="00B06692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.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Система </w:t>
      </w:r>
      <w:proofErr w:type="spellStart"/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безотметочного</w:t>
      </w:r>
      <w:proofErr w:type="spellEnd"/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обучения в 1 классе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обучение вводится в 1 классе начальной школы и призвано способствовать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гуманизации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обучающихся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Основными принципами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безотметочного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обучения являются: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дифференцированный подход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1"/>
          <w:lang w:eastAsia="ru-RU"/>
        </w:rPr>
        <w:t xml:space="preserve">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осуществлении оценочных и контролирующих действий;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proofErr w:type="spellStart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критериальность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содержательный контроль и оценка строятся на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критериальной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приоритет самооценки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непрерывность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с учетом непрерывности процесса обучения,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гибкость и вариативность инструментария 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в учебном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сочетание качественной и количественной составляющих оценки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коммуникативность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Количественная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 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естественность процесса контроля и 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контроль и оценка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2. Система контроля индивидуальных достижений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>обучающихся</w:t>
      </w:r>
      <w:r w:rsidR="00F51291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2-9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классов.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виды контроля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месту в процессе обучения: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развития учащихся;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содержанию: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субъектам контрольно-оценочной деятельности: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взаимооценка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развитость познавательной активности и интересов, прилежания и старания;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познавательной активности и интересов, прилежания и старания.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F51291" w:rsidRDefault="00F51291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lastRenderedPageBreak/>
        <w:t>3. Формы контроля и оценки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Содержательный контроль и оценка предметных результатов учащихся предусматривает выявление</w:t>
      </w:r>
      <w:r w:rsidR="00F5129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индивидуальной динамики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качества усвоения предмета ребенком и не допускает сравнения его с другими детьми.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текущие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итоговые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тестовые диагностические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устный опрос;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проверка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навыков чтения;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“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портфолио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” ученика.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Стартовая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Текущий контроль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Тестовая диагностическая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Тематическая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Итоговая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«</w:t>
      </w:r>
      <w:proofErr w:type="spellStart"/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Портфолио</w:t>
      </w:r>
      <w:proofErr w:type="spellEnd"/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»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аудированием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говорением, чтением, письмом.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F51291" w:rsidRDefault="00F51291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F51291" w:rsidRDefault="00F51291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F51291" w:rsidRDefault="00F51291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F51291" w:rsidRDefault="00F51291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F51291" w:rsidRDefault="00F51291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F51291" w:rsidRDefault="00F51291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F51291" w:rsidRDefault="00F51291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4. Взаимодействие участников образовательного процесса в процессе обучения.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Pr="004F6913" w:rsidRDefault="00476758" w:rsidP="004F691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4F6913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План мероприятий по повышению качества образования выпускников</w:t>
      </w:r>
    </w:p>
    <w:p w:rsidR="004F6913" w:rsidRP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                                             Март-июнь 2021г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1"/>
        <w:gridCol w:w="5279"/>
        <w:gridCol w:w="1927"/>
        <w:gridCol w:w="1418"/>
      </w:tblGrid>
      <w:tr w:rsidR="00476758" w:rsidRPr="00E81F89" w:rsidTr="004F6913">
        <w:trPr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476758" w:rsidRPr="00E81F89" w:rsidTr="004F6913">
        <w:trPr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Default="004F6913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F51291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Пробные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7675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ОГЭ </w:t>
            </w:r>
            <w:r w:rsidR="00476758"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9 классе по русскому языку</w:t>
            </w:r>
            <w:r w:rsidR="0047675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математике.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Анализ итогов </w:t>
            </w:r>
            <w:r w:rsidR="00EA678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3 четверти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 классам.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 Организация повторения по математике и русск</w:t>
            </w:r>
            <w:r w:rsidR="00F5129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ому языку при подготовке к  ОГЭ в 9 классе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F51291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Завуч школы</w:t>
            </w:r>
            <w:r w:rsidR="0047675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758" w:rsidRPr="00E81F89" w:rsidTr="004F6913">
        <w:trPr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итоговой аттестации, документацией по проведению итоговой аттестации.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 П</w:t>
            </w:r>
            <w:r w:rsidR="00F5129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роведение </w:t>
            </w:r>
            <w:proofErr w:type="gramStart"/>
            <w:r w:rsidR="00F5129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школьных</w:t>
            </w:r>
            <w:proofErr w:type="gramEnd"/>
            <w:r w:rsidR="00F5129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пробных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ОГЭ по остальным предметам, выбранными обучающимися для сдачи.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F51291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Завуч школы</w:t>
            </w:r>
            <w:r w:rsidR="0047675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 </w:t>
            </w:r>
          </w:p>
          <w:p w:rsidR="00476758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Заседания М\О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758" w:rsidRPr="00E81F89" w:rsidTr="004F6913">
        <w:trPr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1.Организация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</w:t>
            </w:r>
            <w:r w:rsidR="00F5129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нсультаций к подготовке к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ОГЭ по предметам.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2.Проведение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промежуточного контроля </w:t>
            </w:r>
            <w:r w:rsidR="00253C0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знаний в 5 – 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классах.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4.Подготовка учащихся выпускных классов к итого</w:t>
            </w:r>
            <w:r w:rsidR="00253C0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вой аттестации в формате О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ГЭ</w:t>
            </w:r>
            <w:r w:rsidR="00253C0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F51291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Завуч школы</w:t>
            </w:r>
          </w:p>
          <w:p w:rsidR="00476758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476758" w:rsidRPr="00E81F89" w:rsidTr="004F6913">
        <w:trPr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1.Анализ результатов ито</w:t>
            </w:r>
            <w:r w:rsidR="00253C0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говой аттестации учащихся 9 класса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</w:t>
            </w:r>
            <w:r w:rsidR="00253C0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вуч школы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253C06" w:rsidRDefault="00253C06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P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6.</w:t>
      </w:r>
      <w:r w:rsidRPr="004F6913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План мероприятий по повышению качества образования выпускников</w:t>
      </w:r>
    </w:p>
    <w:p w:rsidR="004F6913" w:rsidRP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                                             Сентябрь-декабрь 2021г</w:t>
      </w: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1"/>
        <w:gridCol w:w="5279"/>
        <w:gridCol w:w="1927"/>
        <w:gridCol w:w="1418"/>
      </w:tblGrid>
      <w:tr w:rsidR="004F6913" w:rsidRPr="00E81F89" w:rsidTr="004F6913">
        <w:trPr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4F6913" w:rsidRPr="00E81F89" w:rsidTr="004F6913">
        <w:trPr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Завуч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4F6913" w:rsidRPr="00E81F89" w:rsidTr="004F6913">
        <w:trPr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1.Изучение организации домашней работы выпускников.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Смотр дидактического материала для самостоятельной  работы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выпускников  при подготовке к О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ГЭ по мате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матике, русскому языку,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биологии,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географии.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4F6913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4.Проведение классных, совместно с учащимися, родительских собраний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9 классе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выборе обучающимися предметов  для сдачи итоговой аттестации в форме  ОГЭ;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 необходимости 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подготовки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материала для самостоятельной  работы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выпускников  при подготовке к  ОГЭ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 математике, рус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скому языку, биологии, географии.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Завуч школы Савина О.И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F6913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 Классные род.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собрания.</w:t>
            </w:r>
          </w:p>
        </w:tc>
      </w:tr>
      <w:tr w:rsidR="004F6913" w:rsidRPr="00E81F89" w:rsidTr="004F6913">
        <w:trPr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1.Посещение админис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трацией предметных курсов в 9 классе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. Проверка тетрадей для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контрольных работ учащихся 9 класса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Завуч школы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</w:tc>
      </w:tr>
      <w:tr w:rsidR="004F6913" w:rsidRPr="00E81F89" w:rsidTr="004F6913">
        <w:trPr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Административные контрольные работы за 1 полугодие по всем предметам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9  классе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.Анализ участия выпускников в районных олимп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иадах и результатов пробных ОГЭ.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Подведение итогов обучения выпускников  по математике и русскому языку в I полугодии.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Организация дополнительных занятий с учащимися, имеющими спорные оценки по предмету, а так же со слабоуспевающими.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Проведение промежуточного контроля знаний.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Завуч школы</w:t>
            </w:r>
          </w:p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  <w:tr w:rsidR="004F6913" w:rsidRPr="00E81F89" w:rsidTr="004F6913">
        <w:trPr>
          <w:tblCellSpacing w:w="0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13" w:rsidRPr="00E81F89" w:rsidRDefault="004F6913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F6913" w:rsidRPr="00E81F89" w:rsidRDefault="004F6913" w:rsidP="004F691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F6913" w:rsidRPr="004F6913" w:rsidRDefault="004F6913" w:rsidP="004F6913">
      <w:pPr>
        <w:pStyle w:val="a4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F6913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lastRenderedPageBreak/>
        <w:t>7.</w:t>
      </w:r>
      <w:r w:rsidR="00476758"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Работа учителей-предметников школы с учащимися по повышению качества образования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CE6FC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CE6FC8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CE6FC8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обученности</w:t>
      </w:r>
      <w:proofErr w:type="spellEnd"/>
    </w:p>
    <w:p w:rsidR="00CE6FC8" w:rsidRP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CE6FC8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 xml:space="preserve">                                                          март-июнь 2021г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2835"/>
        <w:gridCol w:w="3105"/>
        <w:gridCol w:w="2385"/>
      </w:tblGrid>
      <w:tr w:rsidR="00476758" w:rsidRPr="00E81F89" w:rsidTr="00F51291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476758" w:rsidRPr="00E81F89" w:rsidTr="00F51291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Консультирование учащихся, в том числе и по практическому содержанию экзаменов. Организация индивидуальных занятий с условно переведёнными.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Успешно сданны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 выпускные экзамены в форме ОГЭ</w:t>
            </w:r>
            <w:r w:rsidR="00881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CE6FC8" w:rsidRDefault="00CE6FC8" w:rsidP="00CE6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E6FC8" w:rsidRPr="00CE6FC8" w:rsidRDefault="00CE6FC8" w:rsidP="00CE6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CE6FC8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б)</w:t>
      </w:r>
      <w:r w:rsidR="00476758" w:rsidRPr="00CE6FC8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 </w:t>
      </w:r>
      <w:r w:rsidRPr="00CE6FC8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 xml:space="preserve">Годовая циклограмма работы с учащимися по повышению их уровня </w:t>
      </w:r>
      <w:proofErr w:type="spellStart"/>
      <w:r w:rsidRPr="00CE6FC8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обученности</w:t>
      </w:r>
      <w:proofErr w:type="spellEnd"/>
    </w:p>
    <w:p w:rsidR="00CE6FC8" w:rsidRPr="00CE6FC8" w:rsidRDefault="00CE6FC8" w:rsidP="00CE6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CE6FC8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 xml:space="preserve">                                                          сентябрь-декабрь 2021г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2835"/>
        <w:gridCol w:w="3105"/>
        <w:gridCol w:w="2385"/>
      </w:tblGrid>
      <w:tr w:rsidR="00CE6FC8" w:rsidRPr="00E81F89" w:rsidTr="000F1807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FC8" w:rsidRPr="00E81F89" w:rsidRDefault="00CE6FC8" w:rsidP="000F18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FC8" w:rsidRPr="00E81F89" w:rsidRDefault="00CE6FC8" w:rsidP="000F18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FC8" w:rsidRPr="00E81F89" w:rsidRDefault="00CE6FC8" w:rsidP="000F18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FC8" w:rsidRPr="00E81F89" w:rsidRDefault="00CE6FC8" w:rsidP="000F18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CE6FC8" w:rsidRPr="00E81F89" w:rsidTr="000F1807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CE6FC8" w:rsidRPr="00E81F89" w:rsidTr="000F1807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CE6FC8" w:rsidRPr="00E81F89" w:rsidTr="000F1807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для отдельных учащихся 2-9 классов в связи с предс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тоящей аттестацией за I четверть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Повышение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2-9 классах.</w:t>
            </w:r>
          </w:p>
        </w:tc>
      </w:tr>
      <w:tr w:rsidR="00CE6FC8" w:rsidRPr="00E81F89" w:rsidTr="000F1807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слабоуспевающи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 учащихся по итогам I четверти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Формирование групп взаимной помощи из учащихся. Работа в рамках школьного компонента по консульти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рованию пробелов и трудностей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Повышение мотивации учения у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слабоуспевающих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Ликвидация пробелов.</w:t>
            </w:r>
          </w:p>
        </w:tc>
      </w:tr>
    </w:tbl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Pr="00253C06" w:rsidRDefault="00CE6FC8" w:rsidP="00476758">
      <w:pPr>
        <w:shd w:val="clear" w:color="auto" w:fill="FFFFFF"/>
        <w:spacing w:after="0" w:line="240" w:lineRule="auto"/>
        <w:rPr>
          <w:b/>
          <w:color w:val="0070C0"/>
          <w:sz w:val="24"/>
        </w:rPr>
      </w:pPr>
      <w:r>
        <w:rPr>
          <w:rFonts w:ascii="Tahoma" w:eastAsia="Times New Roman" w:hAnsi="Tahoma" w:cs="Tahoma"/>
          <w:b/>
          <w:color w:val="0070C0"/>
          <w:szCs w:val="21"/>
          <w:lang w:eastAsia="ru-RU"/>
        </w:rPr>
        <w:t>в</w:t>
      </w:r>
      <w:r w:rsidR="00476758" w:rsidRPr="00253C06">
        <w:rPr>
          <w:b/>
          <w:color w:val="0070C0"/>
          <w:sz w:val="24"/>
        </w:rPr>
        <w:t xml:space="preserve">) Возрастная циклограмма работы с учащимися по повышению их уровня </w:t>
      </w:r>
      <w:proofErr w:type="spellStart"/>
      <w:r w:rsidR="00476758" w:rsidRPr="00253C06">
        <w:rPr>
          <w:b/>
          <w:color w:val="0070C0"/>
          <w:sz w:val="24"/>
        </w:rPr>
        <w:t>обученности</w:t>
      </w:r>
      <w:proofErr w:type="spellEnd"/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2415"/>
        <w:gridCol w:w="3120"/>
        <w:gridCol w:w="2655"/>
      </w:tblGrid>
      <w:tr w:rsidR="00476758" w:rsidRPr="00E81F89" w:rsidTr="00F5129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2-е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3-е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4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Более безболезненное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5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6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7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8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слабоуспевающими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постоянным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9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</w:p>
    <w:p w:rsidR="00476758" w:rsidRPr="00253C06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253C06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>в)</w:t>
      </w:r>
      <w:r w:rsidRPr="00253C06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 </w:t>
      </w:r>
      <w:r w:rsidRPr="00253C06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</w:p>
    <w:p w:rsidR="0047675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                      </w:t>
      </w:r>
      <w:r w:rsidRPr="00CE6FC8">
        <w:rPr>
          <w:rFonts w:ascii="Tahoma" w:eastAsia="Times New Roman" w:hAnsi="Tahoma" w:cs="Tahoma"/>
          <w:b/>
          <w:sz w:val="21"/>
          <w:szCs w:val="21"/>
          <w:lang w:eastAsia="ru-RU"/>
        </w:rPr>
        <w:t>март- июнь 2021г</w:t>
      </w:r>
    </w:p>
    <w:p w:rsidR="00CE6FC8" w:rsidRP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1"/>
          <w:szCs w:val="21"/>
          <w:lang w:eastAsia="ru-RU"/>
        </w:rPr>
      </w:pPr>
    </w:p>
    <w:tbl>
      <w:tblPr>
        <w:tblW w:w="9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2"/>
        <w:gridCol w:w="3260"/>
        <w:gridCol w:w="2554"/>
        <w:gridCol w:w="2779"/>
      </w:tblGrid>
      <w:tr w:rsidR="00476758" w:rsidRPr="00E81F89" w:rsidTr="00CE6FC8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Ожидаемый результат</w:t>
            </w:r>
          </w:p>
        </w:tc>
      </w:tr>
      <w:tr w:rsidR="00476758" w:rsidRPr="00E81F89" w:rsidTr="00CE6FC8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неуспевающих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476758" w:rsidRPr="00E81F89" w:rsidTr="00CE6FC8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476758" w:rsidRPr="00E81F89" w:rsidTr="00CE6FC8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476758" w:rsidRPr="00E81F89" w:rsidTr="00CE6FC8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отстающими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CE6FC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="00CE6FC8" w:rsidRPr="00253C06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  <w:r w:rsidR="00CE6FC8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 xml:space="preserve"> </w:t>
      </w:r>
    </w:p>
    <w:p w:rsid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sz w:val="21"/>
          <w:szCs w:val="21"/>
          <w:lang w:eastAsia="ru-RU"/>
        </w:rPr>
        <w:t xml:space="preserve">                                          </w:t>
      </w:r>
      <w:r w:rsidRPr="00CE6FC8">
        <w:rPr>
          <w:rFonts w:ascii="Tahoma" w:eastAsia="Times New Roman" w:hAnsi="Tahoma" w:cs="Tahoma"/>
          <w:b/>
          <w:sz w:val="21"/>
          <w:szCs w:val="21"/>
          <w:lang w:eastAsia="ru-RU"/>
        </w:rPr>
        <w:t>сентябрь-декабрь 2021</w:t>
      </w:r>
    </w:p>
    <w:p w:rsidR="00CE6FC8" w:rsidRP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9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2"/>
        <w:gridCol w:w="3260"/>
        <w:gridCol w:w="2554"/>
        <w:gridCol w:w="2779"/>
      </w:tblGrid>
      <w:tr w:rsidR="00CE6FC8" w:rsidRPr="00E81F89" w:rsidTr="000F1807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Сентябрь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CE6FC8" w:rsidRPr="00E81F89" w:rsidTr="000F1807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Октябрь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CE6FC8" w:rsidRPr="00E81F89" w:rsidTr="000F1807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Ноябрь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</w:tr>
      <w:tr w:rsidR="00CE6FC8" w:rsidRPr="00E81F89" w:rsidTr="000F1807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Декабрь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семестровых оценок у учащихся 2-9 классов. 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FC8" w:rsidRPr="00E81F89" w:rsidRDefault="00CE6FC8" w:rsidP="000F18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Более пристальное внимание родителей к </w:t>
            </w:r>
            <w:r w:rsidRPr="00CE6FC8">
              <w:rPr>
                <w:rFonts w:ascii="Tahoma" w:eastAsia="Times New Roman" w:hAnsi="Tahoma" w:cs="Tahoma"/>
                <w:color w:val="000000"/>
                <w:sz w:val="20"/>
                <w:szCs w:val="21"/>
                <w:lang w:eastAsia="ru-RU"/>
              </w:rPr>
              <w:t xml:space="preserve">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CE6FC8">
              <w:rPr>
                <w:rFonts w:ascii="Tahoma" w:eastAsia="Times New Roman" w:hAnsi="Tahoma" w:cs="Tahoma"/>
                <w:color w:val="000000"/>
                <w:sz w:val="20"/>
                <w:szCs w:val="21"/>
                <w:lang w:eastAsia="ru-RU"/>
              </w:rPr>
              <w:t>контролю за</w:t>
            </w:r>
            <w:proofErr w:type="gramEnd"/>
            <w:r w:rsidRPr="00CE6FC8">
              <w:rPr>
                <w:rFonts w:ascii="Tahoma" w:eastAsia="Times New Roman" w:hAnsi="Tahoma" w:cs="Tahoma"/>
                <w:color w:val="000000"/>
                <w:sz w:val="20"/>
                <w:szCs w:val="21"/>
                <w:lang w:eastAsia="ru-RU"/>
              </w:rPr>
              <w:t xml:space="preserve"> успеваемостью.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Pr="0078717C" w:rsidRDefault="00CE6FC8" w:rsidP="00CE6F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                                           </w:t>
      </w:r>
      <w:r w:rsidR="00476758"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7. Критерии и показатели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системы оценки качества образования в школе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функциональной грамотности (предметных компетенций</w:t>
      </w:r>
      <w:r w:rsidRPr="0078717C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)»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3"/>
        <w:gridCol w:w="4692"/>
      </w:tblGrid>
      <w:tr w:rsidR="00476758" w:rsidRPr="00E81F89" w:rsidTr="00F5129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промежуточной и итоговой аттестации.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промежуточного и итогового контроля.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253C06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  </w:t>
      </w:r>
    </w:p>
    <w:p w:rsidR="00253C06" w:rsidRDefault="00253C06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53C06" w:rsidRDefault="00253C06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CE6FC8" w:rsidRDefault="00CE6FC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lastRenderedPageBreak/>
        <w:t>Критерий «Формирование социальных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Содержание критерия: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476758" w:rsidRPr="00E81F89" w:rsidTr="00F5129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Отсутствие правонарушений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обучающихся за отчетный период.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                     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поликультурных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476758" w:rsidRPr="00E81F89" w:rsidTr="00F5129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эмпатия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толерантность.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Участие в конкурсах, проектах.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коммуникативных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5"/>
        <w:gridCol w:w="4635"/>
      </w:tblGrid>
      <w:tr w:rsidR="00476758" w:rsidRPr="00E81F89" w:rsidTr="00F5129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навыков работы в группе, выполнение различных социальных ролей в коллективе.</w:t>
            </w:r>
          </w:p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Умение представить себя.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Читательская активность.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 </w:t>
      </w:r>
      <w:r w:rsidRPr="0078717C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«</w:t>
      </w:r>
      <w:r w:rsidRPr="0078717C">
        <w:rPr>
          <w:rFonts w:ascii="Tahoma" w:eastAsia="Times New Roman" w:hAnsi="Tahoma" w:cs="Tahoma"/>
          <w:color w:val="0070C0"/>
          <w:sz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Формирование информационных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45"/>
        <w:gridCol w:w="3180"/>
      </w:tblGrid>
      <w:tr w:rsidR="00476758" w:rsidRPr="00E81F89" w:rsidTr="00F51291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Использование в проектной, исследовательской и других видах деятельности ИКТ (Интернет-ресурсов,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мультимедийных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Предъявленный продукт.</w:t>
            </w:r>
          </w:p>
        </w:tc>
      </w:tr>
    </w:tbl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интеллектуальных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5"/>
        <w:gridCol w:w="4635"/>
      </w:tblGrid>
      <w:tr w:rsidR="00476758" w:rsidRPr="00E81F89" w:rsidTr="00F5129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Устойчивый интерес у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к чтению специальной и художественной литературы.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«Общекультурные компетенции»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0"/>
        <w:gridCol w:w="4920"/>
      </w:tblGrid>
      <w:tr w:rsidR="00476758" w:rsidRPr="00E81F89" w:rsidTr="00F51291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F51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Формирование культуры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здоровьеформирующих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мероприятиях различного вида.</w:t>
            </w:r>
          </w:p>
        </w:tc>
      </w:tr>
      <w:tr w:rsidR="00476758" w:rsidRPr="00E81F89" w:rsidTr="00F51291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F512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Pr="00AA67EB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3D0A9B" w:rsidRDefault="003D0A9B"/>
    <w:sectPr w:rsidR="003D0A9B" w:rsidSect="004C2BB0">
      <w:pgSz w:w="11906" w:h="16838"/>
      <w:pgMar w:top="568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D544B8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758"/>
    <w:rsid w:val="000C25FD"/>
    <w:rsid w:val="001A4B3B"/>
    <w:rsid w:val="00253C06"/>
    <w:rsid w:val="002551AE"/>
    <w:rsid w:val="0031207B"/>
    <w:rsid w:val="003911FC"/>
    <w:rsid w:val="003D0A9B"/>
    <w:rsid w:val="00476758"/>
    <w:rsid w:val="004C2BB0"/>
    <w:rsid w:val="004F6913"/>
    <w:rsid w:val="00521A58"/>
    <w:rsid w:val="005D2C7E"/>
    <w:rsid w:val="00881A22"/>
    <w:rsid w:val="009353B4"/>
    <w:rsid w:val="00B44726"/>
    <w:rsid w:val="00B501BC"/>
    <w:rsid w:val="00CE6FC8"/>
    <w:rsid w:val="00D673E2"/>
    <w:rsid w:val="00D9300D"/>
    <w:rsid w:val="00EA6788"/>
    <w:rsid w:val="00F51291"/>
    <w:rsid w:val="00F5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6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9E5ED-5DF8-4785-86D3-EFA8D08E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3956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моно5</dc:creator>
  <cp:keywords/>
  <dc:description/>
  <cp:lastModifiedBy>Пользователь Windows</cp:lastModifiedBy>
  <cp:revision>10</cp:revision>
  <cp:lastPrinted>2021-03-02T07:37:00Z</cp:lastPrinted>
  <dcterms:created xsi:type="dcterms:W3CDTF">2017-04-05T06:59:00Z</dcterms:created>
  <dcterms:modified xsi:type="dcterms:W3CDTF">2021-03-02T07:37:00Z</dcterms:modified>
</cp:coreProperties>
</file>