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34A" w:rsidRPr="00C60890" w:rsidRDefault="008B534A" w:rsidP="005D6FD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0890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8B534A" w:rsidRPr="00C60890" w:rsidRDefault="008B534A" w:rsidP="005D6FD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0890">
        <w:rPr>
          <w:rFonts w:ascii="Times New Roman" w:hAnsi="Times New Roman" w:cs="Times New Roman"/>
          <w:b/>
          <w:bCs/>
          <w:sz w:val="24"/>
          <w:szCs w:val="24"/>
        </w:rPr>
        <w:t>об образовании по образовательным программам</w:t>
      </w:r>
    </w:p>
    <w:p w:rsidR="008B534A" w:rsidRPr="00C60890" w:rsidRDefault="008B534A" w:rsidP="005D6FD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0890">
        <w:rPr>
          <w:rFonts w:ascii="Times New Roman" w:hAnsi="Times New Roman" w:cs="Times New Roman"/>
          <w:b/>
          <w:bCs/>
          <w:sz w:val="24"/>
          <w:szCs w:val="24"/>
        </w:rPr>
        <w:t>дошкольного образования</w:t>
      </w:r>
    </w:p>
    <w:p w:rsidR="008B534A" w:rsidRPr="00C60890" w:rsidRDefault="008B534A" w:rsidP="005D6FD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B534A" w:rsidRPr="00C60890" w:rsidRDefault="008B534A" w:rsidP="005D6FD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D3B45">
        <w:rPr>
          <w:rFonts w:ascii="Times New Roman" w:hAnsi="Times New Roman" w:cs="Times New Roman"/>
          <w:b/>
          <w:sz w:val="24"/>
          <w:szCs w:val="24"/>
        </w:rPr>
        <w:t>п.Кубово</w:t>
      </w:r>
      <w:r w:rsidRPr="00C60890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C60890">
        <w:rPr>
          <w:rFonts w:ascii="Times New Roman" w:hAnsi="Times New Roman" w:cs="Times New Roman"/>
          <w:sz w:val="24"/>
          <w:szCs w:val="24"/>
        </w:rPr>
        <w:t xml:space="preserve">   "_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C60890">
        <w:rPr>
          <w:rFonts w:ascii="Times New Roman" w:hAnsi="Times New Roman" w:cs="Times New Roman"/>
          <w:sz w:val="24"/>
          <w:szCs w:val="24"/>
        </w:rPr>
        <w:t xml:space="preserve">_" ____________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C60890">
        <w:rPr>
          <w:rFonts w:ascii="Times New Roman" w:hAnsi="Times New Roman" w:cs="Times New Roman"/>
          <w:sz w:val="24"/>
          <w:szCs w:val="24"/>
        </w:rPr>
        <w:t>___ г.</w:t>
      </w:r>
    </w:p>
    <w:p w:rsidR="008B534A" w:rsidRDefault="008B534A" w:rsidP="005D6FD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B534A" w:rsidRDefault="008B534A" w:rsidP="005D6FD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36479">
        <w:rPr>
          <w:rFonts w:ascii="Times New Roman" w:hAnsi="Times New Roman" w:cs="Times New Roman"/>
          <w:sz w:val="24"/>
          <w:szCs w:val="24"/>
        </w:rPr>
        <w:t xml:space="preserve">Муниципальное казенное общеобразовательное учреждение </w:t>
      </w:r>
      <w:r w:rsidR="00825B68">
        <w:rPr>
          <w:rFonts w:ascii="Times New Roman" w:hAnsi="Times New Roman" w:cs="Times New Roman"/>
          <w:sz w:val="24"/>
          <w:szCs w:val="24"/>
        </w:rPr>
        <w:t>основная</w:t>
      </w:r>
      <w:r w:rsidRPr="00336479">
        <w:rPr>
          <w:rFonts w:ascii="Times New Roman" w:hAnsi="Times New Roman" w:cs="Times New Roman"/>
          <w:sz w:val="24"/>
          <w:szCs w:val="24"/>
        </w:rPr>
        <w:t xml:space="preserve"> общеобразовательная школа п.Кубово осуществляющ</w:t>
      </w:r>
      <w:r>
        <w:rPr>
          <w:rFonts w:ascii="Times New Roman" w:hAnsi="Times New Roman" w:cs="Times New Roman"/>
          <w:sz w:val="24"/>
          <w:szCs w:val="24"/>
        </w:rPr>
        <w:t>ее</w:t>
      </w:r>
      <w:r w:rsidRPr="00336479">
        <w:rPr>
          <w:rFonts w:ascii="Times New Roman" w:hAnsi="Times New Roman" w:cs="Times New Roman"/>
          <w:sz w:val="24"/>
          <w:szCs w:val="24"/>
        </w:rPr>
        <w:t xml:space="preserve"> образовательную   деятельность  (далее  - образовательная организация) на</w:t>
      </w:r>
      <w:r>
        <w:rPr>
          <w:rFonts w:ascii="Times New Roman" w:hAnsi="Times New Roman" w:cs="Times New Roman"/>
          <w:sz w:val="24"/>
          <w:szCs w:val="24"/>
        </w:rPr>
        <w:t xml:space="preserve"> основании лицензии от " 24 </w:t>
      </w:r>
      <w:r w:rsidRPr="00C60890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апреля 2012 г. N 1784</w:t>
      </w:r>
      <w:r w:rsidRPr="00C6089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выданной Министерством образования Республики Карелия</w:t>
      </w:r>
      <w:r w:rsidRPr="00C6089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именуемом</w:t>
      </w:r>
      <w:r w:rsidRPr="00C60890">
        <w:rPr>
          <w:rFonts w:ascii="Times New Roman" w:hAnsi="Times New Roman" w:cs="Times New Roman"/>
          <w:sz w:val="24"/>
          <w:szCs w:val="24"/>
        </w:rPr>
        <w:t xml:space="preserve"> в дальнейшем "Исполнитель", в лице </w:t>
      </w:r>
      <w:r w:rsidRPr="005D3B45">
        <w:rPr>
          <w:rFonts w:ascii="Times New Roman" w:hAnsi="Times New Roman" w:cs="Times New Roman"/>
          <w:sz w:val="24"/>
          <w:szCs w:val="24"/>
        </w:rPr>
        <w:t xml:space="preserve">директора МКОУ </w:t>
      </w:r>
      <w:r w:rsidR="00825B68">
        <w:rPr>
          <w:rFonts w:ascii="Times New Roman" w:hAnsi="Times New Roman" w:cs="Times New Roman"/>
          <w:sz w:val="24"/>
          <w:szCs w:val="24"/>
        </w:rPr>
        <w:t>О</w:t>
      </w:r>
      <w:r w:rsidRPr="005D3B45">
        <w:rPr>
          <w:rFonts w:ascii="Times New Roman" w:hAnsi="Times New Roman" w:cs="Times New Roman"/>
          <w:sz w:val="24"/>
          <w:szCs w:val="24"/>
        </w:rPr>
        <w:t xml:space="preserve">ОШ </w:t>
      </w:r>
      <w:proofErr w:type="gramStart"/>
      <w:r w:rsidRPr="005D3B45">
        <w:rPr>
          <w:rFonts w:ascii="Times New Roman" w:hAnsi="Times New Roman" w:cs="Times New Roman"/>
          <w:sz w:val="24"/>
          <w:szCs w:val="24"/>
        </w:rPr>
        <w:t xml:space="preserve">п.Кубово </w:t>
      </w:r>
      <w:proofErr w:type="spellStart"/>
      <w:r w:rsidR="003510DB">
        <w:rPr>
          <w:rFonts w:ascii="Times New Roman" w:hAnsi="Times New Roman" w:cs="Times New Roman"/>
          <w:sz w:val="24"/>
          <w:szCs w:val="24"/>
        </w:rPr>
        <w:t>Мороченец</w:t>
      </w:r>
      <w:proofErr w:type="spellEnd"/>
      <w:proofErr w:type="gramEnd"/>
      <w:r w:rsidR="003510DB">
        <w:rPr>
          <w:rFonts w:ascii="Times New Roman" w:hAnsi="Times New Roman" w:cs="Times New Roman"/>
          <w:sz w:val="24"/>
          <w:szCs w:val="24"/>
        </w:rPr>
        <w:t xml:space="preserve"> Татьяны Александровны</w:t>
      </w:r>
      <w:r>
        <w:rPr>
          <w:rFonts w:ascii="Times New Roman" w:hAnsi="Times New Roman" w:cs="Times New Roman"/>
          <w:sz w:val="24"/>
          <w:szCs w:val="24"/>
        </w:rPr>
        <w:t xml:space="preserve">  действующего на основании  Устава</w:t>
      </w:r>
      <w:r w:rsidRPr="00C60890">
        <w:rPr>
          <w:rFonts w:ascii="Times New Roman" w:hAnsi="Times New Roman" w:cs="Times New Roman"/>
          <w:sz w:val="24"/>
          <w:szCs w:val="24"/>
        </w:rPr>
        <w:t>, и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Pr="00C608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534A" w:rsidRPr="00E90B97" w:rsidRDefault="008B534A" w:rsidP="00E90B9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E90B97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отчество)</w:t>
      </w:r>
    </w:p>
    <w:p w:rsidR="008B534A" w:rsidRDefault="008B534A" w:rsidP="00D1228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60890">
        <w:rPr>
          <w:rFonts w:ascii="Times New Roman" w:hAnsi="Times New Roman" w:cs="Times New Roman"/>
          <w:sz w:val="24"/>
          <w:szCs w:val="24"/>
        </w:rPr>
        <w:t>именуем__ в дальнейшем "Заказчик", в интере</w:t>
      </w:r>
      <w:r>
        <w:rPr>
          <w:rFonts w:ascii="Times New Roman" w:hAnsi="Times New Roman" w:cs="Times New Roman"/>
          <w:sz w:val="24"/>
          <w:szCs w:val="24"/>
        </w:rPr>
        <w:t>сах несовершеннолетнего __________________________________________________________________________________</w:t>
      </w:r>
      <w:r w:rsidRPr="00C60890">
        <w:rPr>
          <w:rFonts w:ascii="Times New Roman" w:hAnsi="Times New Roman" w:cs="Times New Roman"/>
          <w:sz w:val="24"/>
          <w:szCs w:val="24"/>
        </w:rPr>
        <w:t>,</w:t>
      </w:r>
      <w:r w:rsidRPr="00E90B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534A" w:rsidRDefault="008B534A" w:rsidP="00D122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90B97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отчество,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E90B97">
        <w:rPr>
          <w:rFonts w:ascii="Times New Roman" w:hAnsi="Times New Roman" w:cs="Times New Roman"/>
          <w:sz w:val="24"/>
          <w:szCs w:val="24"/>
          <w:vertAlign w:val="superscript"/>
        </w:rPr>
        <w:t>дата рождения)</w:t>
      </w:r>
    </w:p>
    <w:p w:rsidR="008B534A" w:rsidRPr="00C60890" w:rsidRDefault="008B534A" w:rsidP="005D6FDF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C60890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0890">
        <w:rPr>
          <w:rFonts w:ascii="Times New Roman" w:hAnsi="Times New Roman" w:cs="Times New Roman"/>
          <w:sz w:val="24"/>
          <w:szCs w:val="24"/>
        </w:rPr>
        <w:t>по адресу: 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C60890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Pr="00C60890">
        <w:rPr>
          <w:rFonts w:ascii="Times New Roman" w:hAnsi="Times New Roman" w:cs="Times New Roman"/>
          <w:sz w:val="24"/>
          <w:szCs w:val="24"/>
        </w:rPr>
        <w:t>,</w:t>
      </w:r>
    </w:p>
    <w:p w:rsidR="008B534A" w:rsidRPr="00E90B97" w:rsidRDefault="008B534A" w:rsidP="00BC0AC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E90B97">
        <w:rPr>
          <w:rFonts w:ascii="Times New Roman" w:hAnsi="Times New Roman" w:cs="Times New Roman"/>
          <w:sz w:val="24"/>
          <w:szCs w:val="24"/>
          <w:vertAlign w:val="superscript"/>
        </w:rPr>
        <w:t>(адрес места жительства ребенка с указанием индекса)</w:t>
      </w:r>
    </w:p>
    <w:p w:rsidR="008B534A" w:rsidRPr="00C60890" w:rsidRDefault="008B534A" w:rsidP="005D6FD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60890">
        <w:rPr>
          <w:rFonts w:ascii="Times New Roman" w:hAnsi="Times New Roman" w:cs="Times New Roman"/>
          <w:sz w:val="24"/>
          <w:szCs w:val="24"/>
        </w:rPr>
        <w:t>именуем__  в  дальнейшем  "Воспитанник",   совместно   именуемые   Стороны,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0890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:rsidR="008B534A" w:rsidRPr="00C60890" w:rsidRDefault="008B534A" w:rsidP="005D6F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B534A" w:rsidRPr="00C60890" w:rsidRDefault="008B534A" w:rsidP="005D6FD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60890">
        <w:rPr>
          <w:rFonts w:ascii="Times New Roman" w:hAnsi="Times New Roman" w:cs="Times New Roman"/>
          <w:sz w:val="24"/>
          <w:szCs w:val="24"/>
        </w:rPr>
        <w:t>I. Предмет договора</w:t>
      </w:r>
    </w:p>
    <w:p w:rsidR="008B534A" w:rsidRPr="00C60890" w:rsidRDefault="008B534A" w:rsidP="005D6F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B534A" w:rsidRPr="00C60890" w:rsidRDefault="008B534A" w:rsidP="005D6F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0890">
        <w:rPr>
          <w:rFonts w:ascii="Times New Roman" w:hAnsi="Times New Roman" w:cs="Times New Roman"/>
          <w:sz w:val="24"/>
          <w:szCs w:val="24"/>
        </w:rPr>
        <w:t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Воспитанником.</w:t>
      </w:r>
    </w:p>
    <w:p w:rsidR="008B534A" w:rsidRPr="00C60890" w:rsidRDefault="008B534A" w:rsidP="005D6F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0890">
        <w:rPr>
          <w:rFonts w:ascii="Times New Roman" w:hAnsi="Times New Roman" w:cs="Times New Roman"/>
          <w:sz w:val="24"/>
          <w:szCs w:val="24"/>
        </w:rPr>
        <w:t xml:space="preserve">1.2. Форма обучения </w:t>
      </w:r>
      <w:proofErr w:type="spellStart"/>
      <w:r w:rsidRPr="00C60890">
        <w:rPr>
          <w:rFonts w:ascii="Times New Roman" w:hAnsi="Times New Roman" w:cs="Times New Roman"/>
          <w:sz w:val="24"/>
          <w:szCs w:val="24"/>
        </w:rPr>
        <w:t>___</w:t>
      </w:r>
      <w:r w:rsidRPr="00696168">
        <w:rPr>
          <w:rFonts w:ascii="Times New Roman" w:hAnsi="Times New Roman" w:cs="Times New Roman"/>
          <w:b/>
          <w:i/>
          <w:sz w:val="24"/>
          <w:szCs w:val="24"/>
          <w:u w:val="single"/>
        </w:rPr>
        <w:t>очная</w:t>
      </w:r>
      <w:r w:rsidRPr="00C60890">
        <w:rPr>
          <w:rFonts w:ascii="Times New Roman" w:hAnsi="Times New Roman" w:cs="Times New Roman"/>
          <w:sz w:val="24"/>
          <w:szCs w:val="24"/>
        </w:rPr>
        <w:t>_</w:t>
      </w:r>
      <w:proofErr w:type="spellEnd"/>
      <w:r w:rsidRPr="00C60890">
        <w:rPr>
          <w:rFonts w:ascii="Times New Roman" w:hAnsi="Times New Roman" w:cs="Times New Roman"/>
          <w:sz w:val="24"/>
          <w:szCs w:val="24"/>
        </w:rPr>
        <w:t>.</w:t>
      </w:r>
    </w:p>
    <w:p w:rsidR="008B534A" w:rsidRPr="00C60890" w:rsidRDefault="008B534A" w:rsidP="005D6F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0890">
        <w:rPr>
          <w:rFonts w:ascii="Times New Roman" w:hAnsi="Times New Roman" w:cs="Times New Roman"/>
          <w:sz w:val="24"/>
          <w:szCs w:val="24"/>
        </w:rPr>
        <w:t>1.3. Наименование образовательной п</w:t>
      </w:r>
      <w:r>
        <w:rPr>
          <w:rFonts w:ascii="Times New Roman" w:hAnsi="Times New Roman" w:cs="Times New Roman"/>
          <w:sz w:val="24"/>
          <w:szCs w:val="24"/>
        </w:rPr>
        <w:t xml:space="preserve">рограммы </w:t>
      </w:r>
      <w:r w:rsidRPr="002B6294">
        <w:rPr>
          <w:rFonts w:ascii="Times New Roman" w:hAnsi="Times New Roman" w:cs="Times New Roman"/>
          <w:i/>
          <w:sz w:val="24"/>
          <w:szCs w:val="24"/>
        </w:rPr>
        <w:t>Основная общеобразовательная программа дошкольного образования</w:t>
      </w:r>
      <w:r w:rsidRPr="00C60890">
        <w:rPr>
          <w:rFonts w:ascii="Times New Roman" w:hAnsi="Times New Roman" w:cs="Times New Roman"/>
          <w:sz w:val="24"/>
          <w:szCs w:val="24"/>
        </w:rPr>
        <w:t>.</w:t>
      </w:r>
    </w:p>
    <w:p w:rsidR="008B534A" w:rsidRPr="00C60890" w:rsidRDefault="008B534A" w:rsidP="005D6F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0890">
        <w:rPr>
          <w:rFonts w:ascii="Times New Roman" w:hAnsi="Times New Roman" w:cs="Times New Roman"/>
          <w:sz w:val="24"/>
          <w:szCs w:val="24"/>
        </w:rPr>
        <w:t>1.4. Срок освоения образовательной программы (продолжительность обучения) на момент подписания настоящег</w:t>
      </w:r>
      <w:r>
        <w:rPr>
          <w:rFonts w:ascii="Times New Roman" w:hAnsi="Times New Roman" w:cs="Times New Roman"/>
          <w:sz w:val="24"/>
          <w:szCs w:val="24"/>
        </w:rPr>
        <w:t xml:space="preserve">о Договора составляет 6 лет </w:t>
      </w:r>
      <w:r w:rsidRPr="00C60890">
        <w:rPr>
          <w:rFonts w:ascii="Times New Roman" w:hAnsi="Times New Roman" w:cs="Times New Roman"/>
          <w:sz w:val="24"/>
          <w:szCs w:val="24"/>
        </w:rPr>
        <w:t>.</w:t>
      </w:r>
    </w:p>
    <w:p w:rsidR="008B534A" w:rsidRPr="00036227" w:rsidRDefault="008B534A" w:rsidP="00036227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C60890">
        <w:rPr>
          <w:rFonts w:ascii="Times New Roman" w:hAnsi="Times New Roman" w:cs="Times New Roman"/>
          <w:sz w:val="24"/>
          <w:szCs w:val="24"/>
        </w:rPr>
        <w:t xml:space="preserve">1.5. Режим пребывания Воспитанника в образовательной организации - </w:t>
      </w:r>
      <w:r>
        <w:rPr>
          <w:rFonts w:ascii="Times New Roman" w:hAnsi="Times New Roman" w:cs="Times New Roman"/>
          <w:sz w:val="24"/>
          <w:szCs w:val="24"/>
        </w:rPr>
        <w:t>с 8.30 ч</w:t>
      </w:r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036227">
        <w:rPr>
          <w:rFonts w:ascii="Times New Roman" w:hAnsi="Times New Roman" w:cs="Times New Roman"/>
          <w:sz w:val="24"/>
          <w:szCs w:val="24"/>
        </w:rPr>
        <w:t xml:space="preserve"> в 8.</w:t>
      </w:r>
      <w:r>
        <w:rPr>
          <w:rFonts w:ascii="Times New Roman" w:hAnsi="Times New Roman" w:cs="Times New Roman"/>
          <w:sz w:val="24"/>
          <w:szCs w:val="24"/>
        </w:rPr>
        <w:t xml:space="preserve">45 ч. прием детей заканчивается)  </w:t>
      </w:r>
      <w:r w:rsidRPr="00036227">
        <w:rPr>
          <w:rFonts w:ascii="Times New Roman" w:hAnsi="Times New Roman" w:cs="Times New Roman"/>
          <w:sz w:val="24"/>
          <w:szCs w:val="24"/>
        </w:rPr>
        <w:t xml:space="preserve"> до 16.30 часов (заблаговременно забирать ребенка домой).</w:t>
      </w:r>
    </w:p>
    <w:p w:rsidR="008B534A" w:rsidRDefault="008B534A" w:rsidP="0003622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60890">
        <w:rPr>
          <w:rFonts w:ascii="Times New Roman" w:hAnsi="Times New Roman" w:cs="Times New Roman"/>
          <w:sz w:val="24"/>
          <w:szCs w:val="24"/>
        </w:rPr>
        <w:t xml:space="preserve">    1.6. Воспитанник зачисляется в группу ________________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</w:t>
      </w:r>
      <w:r w:rsidRPr="00696168">
        <w:rPr>
          <w:rFonts w:ascii="Times New Roman" w:hAnsi="Times New Roman" w:cs="Times New Roman"/>
          <w:b/>
          <w:i/>
          <w:sz w:val="24"/>
          <w:szCs w:val="24"/>
          <w:u w:val="single"/>
        </w:rPr>
        <w:t>общеразвивающей</w:t>
      </w:r>
      <w:proofErr w:type="spellEnd"/>
      <w:r w:rsidRPr="00696168">
        <w:rPr>
          <w:rFonts w:ascii="Times New Roman" w:hAnsi="Times New Roman" w:cs="Times New Roman"/>
        </w:rPr>
        <w:t>_</w:t>
      </w:r>
      <w:r w:rsidRPr="00696168">
        <w:rPr>
          <w:rFonts w:ascii="Times New Roman" w:hAnsi="Times New Roman" w:cs="Times New Roman"/>
          <w:sz w:val="24"/>
          <w:szCs w:val="24"/>
          <w:u w:val="single"/>
        </w:rPr>
        <w:t>_______________________________</w:t>
      </w:r>
      <w:r w:rsidRPr="00C60890">
        <w:rPr>
          <w:rFonts w:ascii="Times New Roman" w:hAnsi="Times New Roman" w:cs="Times New Roman"/>
          <w:sz w:val="24"/>
          <w:szCs w:val="24"/>
        </w:rPr>
        <w:t xml:space="preserve"> направленности.</w:t>
      </w:r>
    </w:p>
    <w:p w:rsidR="008B534A" w:rsidRPr="00C60890" w:rsidRDefault="008B534A" w:rsidP="0003622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36227">
        <w:rPr>
          <w:rFonts w:ascii="Times New Roman" w:hAnsi="Times New Roman" w:cs="Times New Roman"/>
          <w:sz w:val="24"/>
          <w:szCs w:val="24"/>
          <w:vertAlign w:val="superscript"/>
        </w:rPr>
        <w:t xml:space="preserve">(направленность группы </w:t>
      </w:r>
      <w:proofErr w:type="gramStart"/>
      <w:r w:rsidRPr="00036227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proofErr w:type="spellStart"/>
      <w:proofErr w:type="gramEnd"/>
      <w:r w:rsidRPr="00036227">
        <w:rPr>
          <w:rFonts w:ascii="Times New Roman" w:hAnsi="Times New Roman" w:cs="Times New Roman"/>
          <w:sz w:val="24"/>
          <w:szCs w:val="24"/>
          <w:vertAlign w:val="superscript"/>
        </w:rPr>
        <w:t>общеразвивающая</w:t>
      </w:r>
      <w:proofErr w:type="spellEnd"/>
      <w:r w:rsidRPr="00036227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036227">
        <w:rPr>
          <w:rFonts w:ascii="Times New Roman" w:hAnsi="Times New Roman" w:cs="Times New Roman"/>
          <w:sz w:val="24"/>
          <w:szCs w:val="24"/>
          <w:vertAlign w:val="superscript"/>
        </w:rPr>
        <w:t xml:space="preserve"> компенсирующая, комбинированная, оздоровительная</w:t>
      </w:r>
      <w:r w:rsidRPr="00C60890">
        <w:rPr>
          <w:rFonts w:ascii="Times New Roman" w:hAnsi="Times New Roman" w:cs="Times New Roman"/>
          <w:sz w:val="24"/>
          <w:szCs w:val="24"/>
        </w:rPr>
        <w:t>)</w:t>
      </w:r>
    </w:p>
    <w:p w:rsidR="008B534A" w:rsidRPr="00C60890" w:rsidRDefault="008B534A" w:rsidP="005D6F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B534A" w:rsidRPr="00C60890" w:rsidRDefault="008B534A" w:rsidP="005D6FD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60890">
        <w:rPr>
          <w:rFonts w:ascii="Times New Roman" w:hAnsi="Times New Roman" w:cs="Times New Roman"/>
          <w:sz w:val="24"/>
          <w:szCs w:val="24"/>
        </w:rPr>
        <w:t xml:space="preserve">II. Взаимодействие Сторон </w:t>
      </w:r>
    </w:p>
    <w:p w:rsidR="008B534A" w:rsidRPr="00C60890" w:rsidRDefault="008B534A" w:rsidP="005D6F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B534A" w:rsidRPr="00C60890" w:rsidRDefault="008B534A" w:rsidP="005D6F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0890">
        <w:rPr>
          <w:rFonts w:ascii="Times New Roman" w:hAnsi="Times New Roman" w:cs="Times New Roman"/>
          <w:sz w:val="24"/>
          <w:szCs w:val="24"/>
        </w:rPr>
        <w:t>2.1. Исполнитель вправе:</w:t>
      </w:r>
    </w:p>
    <w:p w:rsidR="008B534A" w:rsidRPr="00C60890" w:rsidRDefault="008B534A" w:rsidP="005D6F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0890"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образовательную деятельность.</w:t>
      </w:r>
    </w:p>
    <w:p w:rsidR="008B534A" w:rsidRPr="00C60890" w:rsidRDefault="008B534A" w:rsidP="005D6F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0890">
        <w:rPr>
          <w:rFonts w:ascii="Times New Roman" w:hAnsi="Times New Roman" w:cs="Times New Roman"/>
          <w:sz w:val="24"/>
          <w:szCs w:val="24"/>
        </w:rPr>
        <w:t>2.2. Заказчик вправе:</w:t>
      </w:r>
    </w:p>
    <w:p w:rsidR="008B534A" w:rsidRPr="00C60890" w:rsidRDefault="008B534A" w:rsidP="005D6F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0890">
        <w:rPr>
          <w:rFonts w:ascii="Times New Roman" w:hAnsi="Times New Roman" w:cs="Times New Roman"/>
          <w:sz w:val="24"/>
          <w:szCs w:val="24"/>
        </w:rPr>
        <w:t xml:space="preserve">2.2.1. Участвовать в образовательной деятельности образовательной организации, в том числе, в формировании образовательной программы </w:t>
      </w:r>
    </w:p>
    <w:p w:rsidR="008B534A" w:rsidRPr="00C60890" w:rsidRDefault="008B534A" w:rsidP="005D6F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0890">
        <w:rPr>
          <w:rFonts w:ascii="Times New Roman" w:hAnsi="Times New Roman" w:cs="Times New Roman"/>
          <w:sz w:val="24"/>
          <w:szCs w:val="24"/>
        </w:rPr>
        <w:t>2.2.2. Получать от Исполнителя информацию:</w:t>
      </w:r>
    </w:p>
    <w:p w:rsidR="008B534A" w:rsidRPr="00C60890" w:rsidRDefault="008B534A" w:rsidP="005D6F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0890">
        <w:rPr>
          <w:rFonts w:ascii="Times New Roman" w:hAnsi="Times New Roman" w:cs="Times New Roman"/>
          <w:sz w:val="24"/>
          <w:szCs w:val="24"/>
        </w:rPr>
        <w:t xml:space="preserve">по вопросам организации и обеспечения надлежащего исполнения услуг, предусмотренных </w:t>
      </w:r>
      <w:hyperlink w:anchor="Par73" w:history="1">
        <w:r w:rsidRPr="00C60890">
          <w:rPr>
            <w:rFonts w:ascii="Times New Roman" w:hAnsi="Times New Roman" w:cs="Times New Roman"/>
            <w:color w:val="0000FF"/>
            <w:sz w:val="24"/>
            <w:szCs w:val="24"/>
          </w:rPr>
          <w:t>разделом I</w:t>
        </w:r>
      </w:hyperlink>
      <w:r w:rsidRPr="00C60890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:rsidR="008B534A" w:rsidRPr="00C60890" w:rsidRDefault="008B534A" w:rsidP="005D6F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0890">
        <w:rPr>
          <w:rFonts w:ascii="Times New Roman" w:hAnsi="Times New Roman" w:cs="Times New Roman"/>
          <w:sz w:val="24"/>
          <w:szCs w:val="24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8B534A" w:rsidRPr="00C60890" w:rsidRDefault="008B534A" w:rsidP="005D6F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0890">
        <w:rPr>
          <w:rFonts w:ascii="Times New Roman" w:hAnsi="Times New Roman" w:cs="Times New Roman"/>
          <w:sz w:val="24"/>
          <w:szCs w:val="24"/>
        </w:rPr>
        <w:t xml:space="preserve">2.2.3. Знакомиться с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C60890">
        <w:rPr>
          <w:rFonts w:ascii="Times New Roman" w:hAnsi="Times New Roman" w:cs="Times New Roman"/>
          <w:sz w:val="24"/>
          <w:szCs w:val="24"/>
        </w:rPr>
        <w:t xml:space="preserve">ставом образовательной организации, с лицензией на осуществление образовательной деятельности, с образовательными программами и другими </w:t>
      </w:r>
      <w:r w:rsidRPr="00C60890">
        <w:rPr>
          <w:rFonts w:ascii="Times New Roman" w:hAnsi="Times New Roman" w:cs="Times New Roman"/>
          <w:sz w:val="24"/>
          <w:szCs w:val="24"/>
        </w:rPr>
        <w:lastRenderedPageBreak/>
        <w:t>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8B534A" w:rsidRPr="00C60890" w:rsidRDefault="008B534A" w:rsidP="00036227">
      <w:pPr>
        <w:pStyle w:val="ConsPlusNormal"/>
        <w:ind w:firstLine="540"/>
        <w:jc w:val="both"/>
      </w:pPr>
      <w:r w:rsidRPr="00036227">
        <w:rPr>
          <w:rFonts w:ascii="Times New Roman" w:hAnsi="Times New Roman" w:cs="Times New Roman"/>
          <w:sz w:val="24"/>
          <w:szCs w:val="24"/>
        </w:rPr>
        <w:t>2.2.4. Находиться  с  Воспитанником  в  образовательной  организации в  период его адаптации в течение</w:t>
      </w:r>
      <w:r w:rsidRPr="00C60890">
        <w:t xml:space="preserve"> _________</w:t>
      </w:r>
      <w:r>
        <w:t>________</w:t>
      </w:r>
      <w:r w:rsidRPr="00C60890">
        <w:t>__________________________________.</w:t>
      </w:r>
    </w:p>
    <w:p w:rsidR="008B534A" w:rsidRPr="00036227" w:rsidRDefault="008B534A" w:rsidP="005D6FDF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036227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</w:t>
      </w:r>
      <w:r w:rsidRPr="00036227">
        <w:rPr>
          <w:rFonts w:ascii="Times New Roman" w:hAnsi="Times New Roman" w:cs="Times New Roman"/>
          <w:sz w:val="24"/>
          <w:szCs w:val="24"/>
          <w:vertAlign w:val="superscript"/>
        </w:rPr>
        <w:t xml:space="preserve"> (продолжительность пребывания Заказчика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036227">
        <w:rPr>
          <w:rFonts w:ascii="Times New Roman" w:hAnsi="Times New Roman" w:cs="Times New Roman"/>
          <w:sz w:val="24"/>
          <w:szCs w:val="24"/>
          <w:vertAlign w:val="superscript"/>
        </w:rPr>
        <w:t xml:space="preserve">  в образовательной организации)</w:t>
      </w:r>
    </w:p>
    <w:p w:rsidR="008B534A" w:rsidRPr="00C60890" w:rsidRDefault="008B534A" w:rsidP="005D6F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0890">
        <w:rPr>
          <w:rFonts w:ascii="Times New Roman" w:hAnsi="Times New Roman" w:cs="Times New Roman"/>
          <w:sz w:val="24"/>
          <w:szCs w:val="24"/>
        </w:rPr>
        <w:t>2.2.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60890">
        <w:rPr>
          <w:rFonts w:ascii="Times New Roman" w:hAnsi="Times New Roman" w:cs="Times New Roman"/>
          <w:sz w:val="24"/>
          <w:szCs w:val="24"/>
        </w:rPr>
        <w:t>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8B534A" w:rsidRPr="00C60890" w:rsidRDefault="008B534A" w:rsidP="005D6F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0890">
        <w:rPr>
          <w:rFonts w:ascii="Times New Roman" w:hAnsi="Times New Roman" w:cs="Times New Roman"/>
          <w:sz w:val="24"/>
          <w:szCs w:val="24"/>
        </w:rPr>
        <w:t>2.2.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60890">
        <w:rPr>
          <w:rFonts w:ascii="Times New Roman" w:hAnsi="Times New Roman" w:cs="Times New Roman"/>
          <w:sz w:val="24"/>
          <w:szCs w:val="24"/>
        </w:rPr>
        <w:t xml:space="preserve">. Создавать (принимать участие в деятельности) коллегиальных органов управления, предусмотренных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C60890">
        <w:rPr>
          <w:rFonts w:ascii="Times New Roman" w:hAnsi="Times New Roman" w:cs="Times New Roman"/>
          <w:sz w:val="24"/>
          <w:szCs w:val="24"/>
        </w:rPr>
        <w:t xml:space="preserve">ставом образовательной организации </w:t>
      </w:r>
    </w:p>
    <w:p w:rsidR="008B534A" w:rsidRPr="00C60890" w:rsidRDefault="008B534A" w:rsidP="005D6F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0890">
        <w:rPr>
          <w:rFonts w:ascii="Times New Roman" w:hAnsi="Times New Roman" w:cs="Times New Roman"/>
          <w:sz w:val="24"/>
          <w:szCs w:val="24"/>
        </w:rPr>
        <w:t>2.3. Исполнитель обязан:</w:t>
      </w:r>
    </w:p>
    <w:p w:rsidR="008B534A" w:rsidRPr="00C60890" w:rsidRDefault="008B534A" w:rsidP="005D6F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0890">
        <w:rPr>
          <w:rFonts w:ascii="Times New Roman" w:hAnsi="Times New Roman" w:cs="Times New Roman"/>
          <w:sz w:val="24"/>
          <w:szCs w:val="24"/>
        </w:rPr>
        <w:t xml:space="preserve">2.3.1. Обеспечить Заказчику доступ к информации для ознакомления с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C60890">
        <w:rPr>
          <w:rFonts w:ascii="Times New Roman" w:hAnsi="Times New Roman" w:cs="Times New Roman"/>
          <w:sz w:val="24"/>
          <w:szCs w:val="24"/>
        </w:rPr>
        <w:t>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8B534A" w:rsidRPr="00C60890" w:rsidRDefault="008B534A" w:rsidP="005D6F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0890">
        <w:rPr>
          <w:rFonts w:ascii="Times New Roman" w:hAnsi="Times New Roman" w:cs="Times New Roman"/>
          <w:sz w:val="24"/>
          <w:szCs w:val="24"/>
        </w:rPr>
        <w:t xml:space="preserve">2.3.2. Обеспечить надлежащее предоставление услуг, предусмотренных </w:t>
      </w:r>
      <w:hyperlink w:anchor="Par73" w:history="1">
        <w:r w:rsidRPr="00C60890">
          <w:rPr>
            <w:rFonts w:ascii="Times New Roman" w:hAnsi="Times New Roman" w:cs="Times New Roman"/>
            <w:color w:val="0000FF"/>
            <w:sz w:val="24"/>
            <w:szCs w:val="24"/>
          </w:rPr>
          <w:t>разделом I</w:t>
        </w:r>
      </w:hyperlink>
      <w:r w:rsidRPr="00C60890">
        <w:rPr>
          <w:rFonts w:ascii="Times New Roman" w:hAnsi="Times New Roman" w:cs="Times New Roman"/>
          <w:sz w:val="24"/>
          <w:szCs w:val="24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8B534A" w:rsidRPr="00C60890" w:rsidRDefault="008B534A" w:rsidP="005D6F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0890">
        <w:rPr>
          <w:rFonts w:ascii="Times New Roman" w:hAnsi="Times New Roman" w:cs="Times New Roman"/>
          <w:sz w:val="24"/>
          <w:szCs w:val="24"/>
        </w:rPr>
        <w:t xml:space="preserve">2.3.3.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5" w:history="1">
        <w:r w:rsidRPr="00C60890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C60890">
        <w:rPr>
          <w:rFonts w:ascii="Times New Roman" w:hAnsi="Times New Roman" w:cs="Times New Roman"/>
          <w:sz w:val="24"/>
          <w:szCs w:val="24"/>
        </w:rPr>
        <w:t xml:space="preserve"> Российской Федерации от 7 февраля 1992 г. N 2300-1 "О защите прав потребителей" и Федеральным </w:t>
      </w:r>
      <w:hyperlink r:id="rId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</w:t>
        </w:r>
        <w:r w:rsidRPr="00C60890">
          <w:rPr>
            <w:rFonts w:ascii="Times New Roman" w:hAnsi="Times New Roman" w:cs="Times New Roman"/>
            <w:color w:val="0000FF"/>
            <w:sz w:val="24"/>
            <w:szCs w:val="24"/>
          </w:rPr>
          <w:t>аконом</w:t>
        </w:r>
      </w:hyperlink>
      <w:r w:rsidRPr="00C60890">
        <w:rPr>
          <w:rFonts w:ascii="Times New Roman" w:hAnsi="Times New Roman" w:cs="Times New Roman"/>
          <w:sz w:val="24"/>
          <w:szCs w:val="24"/>
        </w:rPr>
        <w:t xml:space="preserve"> от 29 декабря 2012 г. N 273-ФЗ "Об образовании в Российской Федерации"</w:t>
      </w:r>
      <w:proofErr w:type="gramStart"/>
      <w:r w:rsidRPr="00C60890">
        <w:rPr>
          <w:rFonts w:ascii="Times New Roman" w:hAnsi="Times New Roman" w:cs="Times New Roman"/>
          <w:sz w:val="24"/>
          <w:szCs w:val="24"/>
        </w:rPr>
        <w:t xml:space="preserve"> </w:t>
      </w:r>
      <w:r>
        <w:t>.</w:t>
      </w:r>
      <w:proofErr w:type="gramEnd"/>
    </w:p>
    <w:p w:rsidR="008B534A" w:rsidRPr="00C60890" w:rsidRDefault="008B534A" w:rsidP="005D6F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0890">
        <w:rPr>
          <w:rFonts w:ascii="Times New Roman" w:hAnsi="Times New Roman" w:cs="Times New Roman"/>
          <w:sz w:val="24"/>
          <w:szCs w:val="24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8B534A" w:rsidRPr="00C60890" w:rsidRDefault="008B534A" w:rsidP="005D6F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0890">
        <w:rPr>
          <w:rFonts w:ascii="Times New Roman" w:hAnsi="Times New Roman" w:cs="Times New Roman"/>
          <w:sz w:val="24"/>
          <w:szCs w:val="24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8B534A" w:rsidRPr="00C60890" w:rsidRDefault="008B534A" w:rsidP="005D6F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0890">
        <w:rPr>
          <w:rFonts w:ascii="Times New Roman" w:hAnsi="Times New Roman" w:cs="Times New Roman"/>
          <w:sz w:val="24"/>
          <w:szCs w:val="24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8B534A" w:rsidRPr="00C60890" w:rsidRDefault="008B534A" w:rsidP="005D6F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0890">
        <w:rPr>
          <w:rFonts w:ascii="Times New Roman" w:hAnsi="Times New Roman" w:cs="Times New Roman"/>
          <w:sz w:val="24"/>
          <w:szCs w:val="24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8B534A" w:rsidRPr="00C60890" w:rsidRDefault="008B534A" w:rsidP="005D6F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0890">
        <w:rPr>
          <w:rFonts w:ascii="Times New Roman" w:hAnsi="Times New Roman" w:cs="Times New Roman"/>
          <w:sz w:val="24"/>
          <w:szCs w:val="24"/>
        </w:rPr>
        <w:t xml:space="preserve">2.3.8. Обучать Воспитанника по образовательной программе, предусмотренной </w:t>
      </w:r>
      <w:hyperlink w:anchor="Par77" w:history="1">
        <w:r w:rsidRPr="00884735">
          <w:rPr>
            <w:rFonts w:ascii="Times New Roman" w:hAnsi="Times New Roman" w:cs="Times New Roman"/>
            <w:sz w:val="24"/>
            <w:szCs w:val="24"/>
          </w:rPr>
          <w:t>пунктом 1.3</w:t>
        </w:r>
      </w:hyperlink>
      <w:r w:rsidRPr="00C60890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8B534A" w:rsidRPr="00C60890" w:rsidRDefault="008B534A" w:rsidP="005D6F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0890">
        <w:rPr>
          <w:rFonts w:ascii="Times New Roman" w:hAnsi="Times New Roman" w:cs="Times New Roman"/>
          <w:sz w:val="24"/>
          <w:szCs w:val="24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8B534A" w:rsidRPr="00C60890" w:rsidRDefault="008B534A" w:rsidP="00D1228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60890">
        <w:rPr>
          <w:rFonts w:ascii="Times New Roman" w:hAnsi="Times New Roman" w:cs="Times New Roman"/>
          <w:sz w:val="24"/>
          <w:szCs w:val="24"/>
        </w:rPr>
        <w:t xml:space="preserve">    2.3.10. Обеспечивать    Воспитанника    необходимым    сбалансированным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C60890">
        <w:rPr>
          <w:rFonts w:ascii="Times New Roman" w:hAnsi="Times New Roman" w:cs="Times New Roman"/>
          <w:sz w:val="24"/>
          <w:szCs w:val="24"/>
        </w:rPr>
        <w:t>итанием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4735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884735">
        <w:rPr>
          <w:rFonts w:ascii="Times New Roman" w:hAnsi="Times New Roman" w:cs="Times New Roman"/>
          <w:i/>
          <w:sz w:val="24"/>
          <w:szCs w:val="24"/>
          <w:u w:val="single"/>
        </w:rPr>
        <w:t>Трехразовое</w:t>
      </w:r>
      <w:r w:rsidRPr="00C60890">
        <w:rPr>
          <w:rFonts w:ascii="Times New Roman" w:hAnsi="Times New Roman" w:cs="Times New Roman"/>
          <w:sz w:val="24"/>
          <w:szCs w:val="24"/>
        </w:rPr>
        <w:t xml:space="preserve"> </w:t>
      </w:r>
      <w:r w:rsidRPr="00884735">
        <w:rPr>
          <w:rFonts w:ascii="Times New Roman" w:hAnsi="Times New Roman" w:cs="Times New Roman"/>
          <w:i/>
          <w:sz w:val="24"/>
          <w:szCs w:val="24"/>
          <w:u w:val="single"/>
        </w:rPr>
        <w:t xml:space="preserve"> ( завтрак, </w:t>
      </w:r>
      <w:proofErr w:type="spellStart"/>
      <w:r>
        <w:rPr>
          <w:rFonts w:ascii="Times New Roman" w:hAnsi="Times New Roman" w:cs="Times New Roman"/>
          <w:i/>
          <w:sz w:val="24"/>
          <w:szCs w:val="24"/>
          <w:u w:val="single"/>
        </w:rPr>
        <w:t>___</w:t>
      </w:r>
      <w:r w:rsidRPr="00884735">
        <w:rPr>
          <w:rFonts w:ascii="Times New Roman" w:hAnsi="Times New Roman" w:cs="Times New Roman"/>
          <w:i/>
          <w:sz w:val="24"/>
          <w:szCs w:val="24"/>
          <w:u w:val="single"/>
        </w:rPr>
        <w:t>обед</w:t>
      </w:r>
      <w:proofErr w:type="spellEnd"/>
      <w:r w:rsidRPr="00884735">
        <w:rPr>
          <w:rFonts w:ascii="Times New Roman" w:hAnsi="Times New Roman" w:cs="Times New Roman"/>
          <w:i/>
          <w:sz w:val="24"/>
          <w:szCs w:val="24"/>
          <w:u w:val="single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  <w:u w:val="single"/>
        </w:rPr>
        <w:t>__</w:t>
      </w:r>
      <w:r w:rsidRPr="00884735">
        <w:rPr>
          <w:rFonts w:ascii="Times New Roman" w:hAnsi="Times New Roman" w:cs="Times New Roman"/>
          <w:i/>
          <w:sz w:val="24"/>
          <w:szCs w:val="24"/>
          <w:u w:val="single"/>
        </w:rPr>
        <w:t>полдник</w:t>
      </w:r>
      <w:proofErr w:type="spellEnd"/>
      <w:r>
        <w:rPr>
          <w:u w:val="single"/>
        </w:rPr>
        <w:t>)</w:t>
      </w:r>
      <w:proofErr w:type="gramStart"/>
      <w:r>
        <w:rPr>
          <w:u w:val="single"/>
        </w:rPr>
        <w:t xml:space="preserve"> </w:t>
      </w:r>
      <w:r w:rsidRPr="00C6089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B534A" w:rsidRPr="00884735" w:rsidRDefault="008B534A" w:rsidP="005D6FDF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884735">
        <w:rPr>
          <w:rFonts w:ascii="Times New Roman" w:hAnsi="Times New Roman" w:cs="Times New Roman"/>
          <w:sz w:val="24"/>
          <w:szCs w:val="24"/>
          <w:vertAlign w:val="superscript"/>
        </w:rPr>
        <w:t>(вид питания, в т.ч.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884735">
        <w:rPr>
          <w:rFonts w:ascii="Times New Roman" w:hAnsi="Times New Roman" w:cs="Times New Roman"/>
          <w:sz w:val="24"/>
          <w:szCs w:val="24"/>
          <w:vertAlign w:val="superscript"/>
        </w:rPr>
        <w:t>диетическое, кратность и время его приема)</w:t>
      </w:r>
    </w:p>
    <w:p w:rsidR="008B534A" w:rsidRPr="00C60890" w:rsidRDefault="008B534A" w:rsidP="0074077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0890">
        <w:rPr>
          <w:rFonts w:ascii="Times New Roman" w:hAnsi="Times New Roman" w:cs="Times New Roman"/>
          <w:sz w:val="24"/>
          <w:szCs w:val="24"/>
        </w:rPr>
        <w:t>2.3.11. Переводить Воспитанника в следующую возрастную группу.</w:t>
      </w:r>
    </w:p>
    <w:p w:rsidR="008B534A" w:rsidRPr="00C60890" w:rsidRDefault="008B534A" w:rsidP="005D6FD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60890">
        <w:rPr>
          <w:rFonts w:ascii="Times New Roman" w:hAnsi="Times New Roman" w:cs="Times New Roman"/>
          <w:sz w:val="24"/>
          <w:szCs w:val="24"/>
        </w:rPr>
        <w:t xml:space="preserve">    2.3.12. Уведоми</w:t>
      </w:r>
      <w:r>
        <w:rPr>
          <w:rFonts w:ascii="Times New Roman" w:hAnsi="Times New Roman" w:cs="Times New Roman"/>
          <w:sz w:val="24"/>
          <w:szCs w:val="24"/>
        </w:rPr>
        <w:t>ть Заказчика _______________</w:t>
      </w:r>
      <w:r w:rsidRPr="00884735">
        <w:rPr>
          <w:rFonts w:ascii="Times New Roman" w:hAnsi="Times New Roman" w:cs="Times New Roman"/>
          <w:sz w:val="24"/>
          <w:szCs w:val="24"/>
        </w:rPr>
        <w:t xml:space="preserve"> </w:t>
      </w:r>
      <w:r w:rsidRPr="00C60890">
        <w:rPr>
          <w:rFonts w:ascii="Times New Roman" w:hAnsi="Times New Roman" w:cs="Times New Roman"/>
          <w:sz w:val="24"/>
          <w:szCs w:val="24"/>
        </w:rPr>
        <w:t>о нецелесообразности оказания Воспитаннику</w:t>
      </w:r>
    </w:p>
    <w:p w:rsidR="008B534A" w:rsidRPr="00884735" w:rsidRDefault="008B534A" w:rsidP="005D6FDF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884735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884735">
        <w:rPr>
          <w:rFonts w:ascii="Times New Roman" w:hAnsi="Times New Roman" w:cs="Times New Roman"/>
          <w:sz w:val="24"/>
          <w:szCs w:val="24"/>
          <w:vertAlign w:val="superscript"/>
        </w:rPr>
        <w:t xml:space="preserve">     (срок)</w:t>
      </w:r>
    </w:p>
    <w:p w:rsidR="008B534A" w:rsidRPr="00C60890" w:rsidRDefault="008B534A" w:rsidP="005D6FD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60890">
        <w:rPr>
          <w:rFonts w:ascii="Times New Roman" w:hAnsi="Times New Roman" w:cs="Times New Roman"/>
          <w:sz w:val="24"/>
          <w:szCs w:val="24"/>
        </w:rPr>
        <w:t>образовательной услуги в объеме,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0890">
        <w:rPr>
          <w:rFonts w:ascii="Times New Roman" w:hAnsi="Times New Roman" w:cs="Times New Roman"/>
          <w:sz w:val="24"/>
          <w:szCs w:val="24"/>
        </w:rPr>
        <w:t xml:space="preserve">предусмотренном    </w:t>
      </w:r>
      <w:hyperlink w:anchor="Par73" w:history="1">
        <w:r w:rsidRPr="00C60890">
          <w:rPr>
            <w:rFonts w:ascii="Times New Roman" w:hAnsi="Times New Roman" w:cs="Times New Roman"/>
            <w:color w:val="0000FF"/>
            <w:sz w:val="24"/>
            <w:szCs w:val="24"/>
          </w:rPr>
          <w:t>разделом   I</w:t>
        </w:r>
      </w:hyperlink>
      <w:r w:rsidRPr="00C60890">
        <w:rPr>
          <w:rFonts w:ascii="Times New Roman" w:hAnsi="Times New Roman" w:cs="Times New Roman"/>
          <w:sz w:val="24"/>
          <w:szCs w:val="24"/>
        </w:rPr>
        <w:t xml:space="preserve">   настоящего   Договора,   вследствие  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0890">
        <w:rPr>
          <w:rFonts w:ascii="Times New Roman" w:hAnsi="Times New Roman" w:cs="Times New Roman"/>
          <w:sz w:val="24"/>
          <w:szCs w:val="24"/>
        </w:rPr>
        <w:t>индивидуальных   особенностей,   делающих   невозможным  или  педагогически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0890">
        <w:rPr>
          <w:rFonts w:ascii="Times New Roman" w:hAnsi="Times New Roman" w:cs="Times New Roman"/>
          <w:sz w:val="24"/>
          <w:szCs w:val="24"/>
        </w:rPr>
        <w:t>нецелесообразным оказание данной услуги.</w:t>
      </w:r>
    </w:p>
    <w:p w:rsidR="008B534A" w:rsidRPr="00C60890" w:rsidRDefault="008B534A" w:rsidP="005D6F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0890">
        <w:rPr>
          <w:rFonts w:ascii="Times New Roman" w:hAnsi="Times New Roman" w:cs="Times New Roman"/>
          <w:sz w:val="24"/>
          <w:szCs w:val="24"/>
        </w:rPr>
        <w:lastRenderedPageBreak/>
        <w:t xml:space="preserve">2.3.13. Обеспечить соблюдение требований Федерального </w:t>
      </w:r>
      <w:hyperlink r:id="rId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</w:t>
        </w:r>
        <w:r w:rsidRPr="00C60890">
          <w:rPr>
            <w:rFonts w:ascii="Times New Roman" w:hAnsi="Times New Roman" w:cs="Times New Roman"/>
            <w:color w:val="0000FF"/>
            <w:sz w:val="24"/>
            <w:szCs w:val="24"/>
          </w:rPr>
          <w:t>акона</w:t>
        </w:r>
      </w:hyperlink>
      <w:r w:rsidRPr="00C60890">
        <w:rPr>
          <w:rFonts w:ascii="Times New Roman" w:hAnsi="Times New Roman" w:cs="Times New Roman"/>
          <w:sz w:val="24"/>
          <w:szCs w:val="24"/>
        </w:rPr>
        <w:t xml:space="preserve"> от 27 июля 2006 г. N 152-ФЗ "О персональных данных"  в части сбора, хранения и обработки персональных данных Заказчика и Воспитанника.</w:t>
      </w:r>
    </w:p>
    <w:p w:rsidR="008B534A" w:rsidRPr="00C60890" w:rsidRDefault="008B534A" w:rsidP="005D6F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0890">
        <w:rPr>
          <w:rFonts w:ascii="Times New Roman" w:hAnsi="Times New Roman" w:cs="Times New Roman"/>
          <w:sz w:val="24"/>
          <w:szCs w:val="24"/>
        </w:rPr>
        <w:t>2.4. Заказчик обязан:</w:t>
      </w:r>
    </w:p>
    <w:p w:rsidR="008B534A" w:rsidRPr="00C60890" w:rsidRDefault="008B534A" w:rsidP="005D6F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0890">
        <w:rPr>
          <w:rFonts w:ascii="Times New Roman" w:hAnsi="Times New Roman" w:cs="Times New Roman"/>
          <w:sz w:val="24"/>
          <w:szCs w:val="24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8B534A" w:rsidRDefault="008B534A" w:rsidP="005D6F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0890">
        <w:rPr>
          <w:rFonts w:ascii="Times New Roman" w:hAnsi="Times New Roman" w:cs="Times New Roman"/>
          <w:sz w:val="24"/>
          <w:szCs w:val="24"/>
        </w:rPr>
        <w:t>2.4.2. Своевременно вносить плату  за присмотр и уход за Воспитанником</w:t>
      </w:r>
      <w:proofErr w:type="gramStart"/>
      <w:r w:rsidRPr="00C608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84735">
        <w:t xml:space="preserve"> </w:t>
      </w:r>
    </w:p>
    <w:p w:rsidR="008B534A" w:rsidRPr="00C60890" w:rsidRDefault="008B534A" w:rsidP="005D6F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0890">
        <w:rPr>
          <w:rFonts w:ascii="Times New Roman" w:hAnsi="Times New Roman" w:cs="Times New Roman"/>
          <w:sz w:val="24"/>
          <w:szCs w:val="24"/>
        </w:rPr>
        <w:t xml:space="preserve">2.4.3. 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 w:rsidRPr="00C60890">
        <w:rPr>
          <w:rFonts w:ascii="Times New Roman" w:hAnsi="Times New Roman" w:cs="Times New Roman"/>
          <w:sz w:val="24"/>
          <w:szCs w:val="24"/>
        </w:rPr>
        <w:t>предоставлять Исполнителю все необходимые документы</w:t>
      </w:r>
      <w:proofErr w:type="gramEnd"/>
      <w:r w:rsidRPr="00C60890">
        <w:rPr>
          <w:rFonts w:ascii="Times New Roman" w:hAnsi="Times New Roman" w:cs="Times New Roman"/>
          <w:sz w:val="24"/>
          <w:szCs w:val="24"/>
        </w:rPr>
        <w:t xml:space="preserve">, предусмотренные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C60890">
        <w:rPr>
          <w:rFonts w:ascii="Times New Roman" w:hAnsi="Times New Roman" w:cs="Times New Roman"/>
          <w:sz w:val="24"/>
          <w:szCs w:val="24"/>
        </w:rPr>
        <w:t>ставом образовательной организации.</w:t>
      </w:r>
    </w:p>
    <w:p w:rsidR="008B534A" w:rsidRPr="00C60890" w:rsidRDefault="008B534A" w:rsidP="005D6F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0890">
        <w:rPr>
          <w:rFonts w:ascii="Times New Roman" w:hAnsi="Times New Roman" w:cs="Times New Roman"/>
          <w:sz w:val="24"/>
          <w:szCs w:val="24"/>
        </w:rPr>
        <w:t>2.4.4. Незамедлительно сообщать Исполнителю об изменении контактного телефона и места жительства.</w:t>
      </w:r>
    </w:p>
    <w:p w:rsidR="008B534A" w:rsidRPr="00C60890" w:rsidRDefault="008B534A" w:rsidP="005D6F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0890">
        <w:rPr>
          <w:rFonts w:ascii="Times New Roman" w:hAnsi="Times New Roman" w:cs="Times New Roman"/>
          <w:sz w:val="24"/>
          <w:szCs w:val="24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:rsidR="008B534A" w:rsidRPr="00C60890" w:rsidRDefault="008B534A" w:rsidP="005D6F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0890">
        <w:rPr>
          <w:rFonts w:ascii="Times New Roman" w:hAnsi="Times New Roman" w:cs="Times New Roman"/>
          <w:sz w:val="24"/>
          <w:szCs w:val="24"/>
        </w:rPr>
        <w:t>2.4.6. Информировать Исполнителя о предстоящем отсутствии Воспитанника в образовательной организации или его болезни.</w:t>
      </w:r>
    </w:p>
    <w:p w:rsidR="008B534A" w:rsidRPr="00C60890" w:rsidRDefault="008B534A" w:rsidP="005D6F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0890">
        <w:rPr>
          <w:rFonts w:ascii="Times New Roman" w:hAnsi="Times New Roman" w:cs="Times New Roman"/>
          <w:sz w:val="24"/>
          <w:szCs w:val="24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8B534A" w:rsidRPr="00C60890" w:rsidRDefault="008B534A" w:rsidP="005D6F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0890">
        <w:rPr>
          <w:rFonts w:ascii="Times New Roman" w:hAnsi="Times New Roman" w:cs="Times New Roman"/>
          <w:sz w:val="24"/>
          <w:szCs w:val="24"/>
        </w:rPr>
        <w:t xml:space="preserve">2.4.7. </w:t>
      </w:r>
      <w:proofErr w:type="gramStart"/>
      <w:r w:rsidRPr="00C60890">
        <w:rPr>
          <w:rFonts w:ascii="Times New Roman" w:hAnsi="Times New Roman" w:cs="Times New Roman"/>
          <w:sz w:val="24"/>
          <w:szCs w:val="24"/>
        </w:rPr>
        <w:t>Предоставлять справку</w:t>
      </w:r>
      <w:proofErr w:type="gramEnd"/>
      <w:r w:rsidRPr="00C60890">
        <w:rPr>
          <w:rFonts w:ascii="Times New Roman" w:hAnsi="Times New Roman" w:cs="Times New Roman"/>
          <w:sz w:val="24"/>
          <w:szCs w:val="24"/>
        </w:rPr>
        <w:t xml:space="preserve">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8B534A" w:rsidRPr="00C60890" w:rsidRDefault="008B534A" w:rsidP="005D6F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0890">
        <w:rPr>
          <w:rFonts w:ascii="Times New Roman" w:hAnsi="Times New Roman" w:cs="Times New Roman"/>
          <w:sz w:val="24"/>
          <w:szCs w:val="24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8B534A" w:rsidRPr="00C60890" w:rsidRDefault="008B534A" w:rsidP="005D6F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B534A" w:rsidRPr="00C60890" w:rsidRDefault="008B534A" w:rsidP="0088473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60890">
        <w:rPr>
          <w:rFonts w:ascii="Times New Roman" w:hAnsi="Times New Roman" w:cs="Times New Roman"/>
          <w:sz w:val="24"/>
          <w:szCs w:val="24"/>
        </w:rPr>
        <w:t xml:space="preserve">III. Размер, сроки и порядок оплаты за </w:t>
      </w:r>
      <w:proofErr w:type="gramStart"/>
      <w:r w:rsidRPr="00C60890">
        <w:rPr>
          <w:rFonts w:ascii="Times New Roman" w:hAnsi="Times New Roman" w:cs="Times New Roman"/>
          <w:sz w:val="24"/>
          <w:szCs w:val="24"/>
        </w:rPr>
        <w:t>присмотр</w:t>
      </w:r>
      <w:proofErr w:type="gramEnd"/>
      <w:r w:rsidRPr="00C60890">
        <w:rPr>
          <w:rFonts w:ascii="Times New Roman" w:hAnsi="Times New Roman" w:cs="Times New Roman"/>
          <w:sz w:val="24"/>
          <w:szCs w:val="24"/>
        </w:rPr>
        <w:t xml:space="preserve"> и уход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0890">
        <w:rPr>
          <w:rFonts w:ascii="Times New Roman" w:hAnsi="Times New Roman" w:cs="Times New Roman"/>
          <w:sz w:val="24"/>
          <w:szCs w:val="24"/>
        </w:rPr>
        <w:t xml:space="preserve">за Воспитанником </w:t>
      </w:r>
    </w:p>
    <w:p w:rsidR="008B534A" w:rsidRPr="00C60890" w:rsidRDefault="008B534A" w:rsidP="005D6F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B0DF6" w:rsidRDefault="008B534A" w:rsidP="005D6FD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50E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A50EE7">
        <w:rPr>
          <w:rFonts w:ascii="Times New Roman" w:hAnsi="Times New Roman" w:cs="Times New Roman"/>
          <w:sz w:val="24"/>
          <w:szCs w:val="24"/>
        </w:rPr>
        <w:t xml:space="preserve">   3.1. Стоимость  услуг Исполнителя по присмотру и уходу за Воспитанником (далее - родительская плата) составляет </w:t>
      </w:r>
      <w:r w:rsidRPr="00A50EE7">
        <w:rPr>
          <w:rFonts w:ascii="Times New Roman" w:hAnsi="Times New Roman" w:cs="Times New Roman"/>
          <w:sz w:val="24"/>
          <w:szCs w:val="24"/>
          <w:u w:val="single"/>
        </w:rPr>
        <w:t>_</w:t>
      </w:r>
      <w:r w:rsidRPr="00A50EE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за 1 день 1</w:t>
      </w:r>
      <w:r w:rsidR="00060FC1">
        <w:rPr>
          <w:rFonts w:ascii="Times New Roman" w:hAnsi="Times New Roman" w:cs="Times New Roman"/>
          <w:b/>
          <w:i/>
          <w:sz w:val="24"/>
          <w:szCs w:val="24"/>
          <w:u w:val="single"/>
        </w:rPr>
        <w:t>5</w:t>
      </w:r>
      <w:r w:rsidR="003510DB">
        <w:rPr>
          <w:rFonts w:ascii="Times New Roman" w:hAnsi="Times New Roman" w:cs="Times New Roman"/>
          <w:b/>
          <w:i/>
          <w:sz w:val="24"/>
          <w:szCs w:val="24"/>
          <w:u w:val="single"/>
        </w:rPr>
        <w:t>5</w:t>
      </w:r>
      <w:r w:rsidRPr="00A50EE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руб</w:t>
      </w:r>
      <w:r w:rsidR="003510DB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  <w:r w:rsidR="002B0DF6">
        <w:rPr>
          <w:rFonts w:ascii="Times New Roman" w:hAnsi="Times New Roman" w:cs="Times New Roman"/>
          <w:b/>
          <w:i/>
          <w:sz w:val="24"/>
          <w:szCs w:val="24"/>
          <w:u w:val="single"/>
        </w:rPr>
        <w:t>00</w:t>
      </w:r>
      <w:r w:rsidR="003510D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коп</w:t>
      </w:r>
      <w:proofErr w:type="gramStart"/>
      <w:r w:rsidR="003510DB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_</w:t>
      </w:r>
      <w:r w:rsidRPr="00A50EE7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gramStart"/>
      <w:r w:rsidRPr="00A50EE7">
        <w:rPr>
          <w:rFonts w:ascii="Times New Roman" w:hAnsi="Times New Roman" w:cs="Times New Roman"/>
          <w:b/>
          <w:i/>
          <w:sz w:val="24"/>
          <w:szCs w:val="24"/>
        </w:rPr>
        <w:t>с</w:t>
      </w:r>
      <w:proofErr w:type="gramEnd"/>
      <w:r w:rsidRPr="00A50EE7">
        <w:rPr>
          <w:rFonts w:ascii="Times New Roman" w:hAnsi="Times New Roman" w:cs="Times New Roman"/>
          <w:b/>
          <w:i/>
          <w:sz w:val="24"/>
          <w:szCs w:val="24"/>
        </w:rPr>
        <w:t xml:space="preserve">то </w:t>
      </w:r>
      <w:r w:rsidR="00060FC1">
        <w:rPr>
          <w:rFonts w:ascii="Times New Roman" w:hAnsi="Times New Roman" w:cs="Times New Roman"/>
          <w:b/>
          <w:i/>
          <w:sz w:val="24"/>
          <w:szCs w:val="24"/>
        </w:rPr>
        <w:t>пятьдесят</w:t>
      </w:r>
      <w:r w:rsidR="003510DB">
        <w:rPr>
          <w:rFonts w:ascii="Times New Roman" w:hAnsi="Times New Roman" w:cs="Times New Roman"/>
          <w:b/>
          <w:i/>
          <w:sz w:val="24"/>
          <w:szCs w:val="24"/>
        </w:rPr>
        <w:t xml:space="preserve"> пять</w:t>
      </w:r>
      <w:r w:rsidRPr="00A50EE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60FC1">
        <w:rPr>
          <w:rFonts w:ascii="Times New Roman" w:hAnsi="Times New Roman" w:cs="Times New Roman"/>
          <w:b/>
          <w:i/>
          <w:sz w:val="24"/>
          <w:szCs w:val="24"/>
        </w:rPr>
        <w:t xml:space="preserve"> рублей</w:t>
      </w:r>
      <w:r w:rsidRPr="00C60890">
        <w:rPr>
          <w:rFonts w:ascii="Times New Roman" w:hAnsi="Times New Roman" w:cs="Times New Roman"/>
          <w:sz w:val="24"/>
          <w:szCs w:val="24"/>
        </w:rPr>
        <w:t xml:space="preserve"> </w:t>
      </w:r>
      <w:r w:rsidR="002B0DF6">
        <w:rPr>
          <w:rFonts w:ascii="Times New Roman" w:hAnsi="Times New Roman" w:cs="Times New Roman"/>
          <w:sz w:val="24"/>
          <w:szCs w:val="24"/>
        </w:rPr>
        <w:t>)</w:t>
      </w:r>
      <w:r w:rsidRPr="00C60890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C60890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B0DF6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8B534A" w:rsidRPr="00884735" w:rsidRDefault="002B0DF6" w:rsidP="005D6FDF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8B534A" w:rsidRPr="00884735">
        <w:rPr>
          <w:rFonts w:ascii="Times New Roman" w:hAnsi="Times New Roman" w:cs="Times New Roman"/>
          <w:sz w:val="24"/>
          <w:szCs w:val="24"/>
          <w:vertAlign w:val="superscript"/>
        </w:rPr>
        <w:t>(стоимость в рублях)</w:t>
      </w:r>
    </w:p>
    <w:p w:rsidR="008B534A" w:rsidRPr="00C60890" w:rsidRDefault="008B534A" w:rsidP="005D6F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0890">
        <w:rPr>
          <w:rFonts w:ascii="Times New Roman" w:hAnsi="Times New Roman" w:cs="Times New Roman"/>
          <w:sz w:val="24"/>
          <w:szCs w:val="24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8B534A" w:rsidRPr="00C60890" w:rsidRDefault="008B534A" w:rsidP="005D6F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0890">
        <w:rPr>
          <w:rFonts w:ascii="Times New Roman" w:hAnsi="Times New Roman" w:cs="Times New Roman"/>
          <w:sz w:val="24"/>
          <w:szCs w:val="24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8B534A" w:rsidRPr="00A50EE7" w:rsidRDefault="008B534A" w:rsidP="00A50EE7">
      <w:pPr>
        <w:pStyle w:val="ConsPlusNormal"/>
        <w:rPr>
          <w:rFonts w:ascii="Times New Roman" w:hAnsi="Times New Roman" w:cs="Times New Roman"/>
          <w:sz w:val="24"/>
          <w:szCs w:val="24"/>
          <w:vertAlign w:val="superscript"/>
        </w:rPr>
      </w:pPr>
      <w:r w:rsidRPr="00A50EE7">
        <w:rPr>
          <w:rFonts w:ascii="Times New Roman" w:hAnsi="Times New Roman" w:cs="Times New Roman"/>
          <w:sz w:val="24"/>
          <w:szCs w:val="24"/>
        </w:rPr>
        <w:t xml:space="preserve">       3.3. Заказчик ежемесячно вносит  плату за присмотр и уход за детьми в Учреждении </w:t>
      </w:r>
      <w:proofErr w:type="spellStart"/>
      <w:r w:rsidRPr="00A50EE7">
        <w:rPr>
          <w:rFonts w:ascii="Times New Roman" w:hAnsi="Times New Roman" w:cs="Times New Roman"/>
          <w:sz w:val="24"/>
          <w:szCs w:val="24"/>
        </w:rPr>
        <w:t>Пудожского</w:t>
      </w:r>
      <w:proofErr w:type="spellEnd"/>
      <w:r w:rsidRPr="00A50EE7">
        <w:rPr>
          <w:rFonts w:ascii="Times New Roman" w:hAnsi="Times New Roman" w:cs="Times New Roman"/>
          <w:sz w:val="24"/>
          <w:szCs w:val="24"/>
        </w:rPr>
        <w:t xml:space="preserve"> района, </w:t>
      </w:r>
      <w:proofErr w:type="gramStart"/>
      <w:r w:rsidRPr="00A50EE7">
        <w:rPr>
          <w:rFonts w:ascii="Times New Roman" w:hAnsi="Times New Roman" w:cs="Times New Roman"/>
          <w:sz w:val="24"/>
          <w:szCs w:val="24"/>
        </w:rPr>
        <w:t>реализующих</w:t>
      </w:r>
      <w:proofErr w:type="gramEnd"/>
      <w:r w:rsidRPr="00A50EE7">
        <w:rPr>
          <w:rFonts w:ascii="Times New Roman" w:hAnsi="Times New Roman" w:cs="Times New Roman"/>
          <w:sz w:val="24"/>
          <w:szCs w:val="24"/>
        </w:rPr>
        <w:t xml:space="preserve"> основную общеобразовательную программу дошкольного образования в сумме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50EE7">
        <w:rPr>
          <w:rFonts w:ascii="Times New Roman" w:hAnsi="Times New Roman" w:cs="Times New Roman"/>
          <w:sz w:val="24"/>
          <w:szCs w:val="24"/>
        </w:rPr>
        <w:t xml:space="preserve"> указанную в </w:t>
      </w:r>
      <w:hyperlink w:anchor="Par143" w:history="1">
        <w:r w:rsidRPr="00A50EE7">
          <w:rPr>
            <w:rFonts w:ascii="Times New Roman" w:hAnsi="Times New Roman" w:cs="Times New Roman"/>
            <w:color w:val="0000FF"/>
            <w:sz w:val="24"/>
            <w:szCs w:val="24"/>
          </w:rPr>
          <w:t>пункте 3.1</w:t>
        </w:r>
      </w:hyperlink>
      <w:r w:rsidRPr="00A50EE7">
        <w:rPr>
          <w:rFonts w:ascii="Times New Roman" w:hAnsi="Times New Roman" w:cs="Times New Roman"/>
          <w:sz w:val="24"/>
          <w:szCs w:val="24"/>
        </w:rPr>
        <w:t xml:space="preserve"> настоящего Договора</w:t>
      </w:r>
      <w:r w:rsidRPr="00A50EE7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A50E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534A" w:rsidRDefault="008B534A" w:rsidP="005D6FD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6089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60890">
        <w:rPr>
          <w:rFonts w:ascii="Times New Roman" w:hAnsi="Times New Roman" w:cs="Times New Roman"/>
          <w:sz w:val="24"/>
          <w:szCs w:val="24"/>
        </w:rPr>
        <w:t xml:space="preserve">  3.4. Оплата производится в срок </w:t>
      </w:r>
      <w:proofErr w:type="spellStart"/>
      <w:r w:rsidRPr="00C60890">
        <w:rPr>
          <w:rFonts w:ascii="Times New Roman" w:hAnsi="Times New Roman" w:cs="Times New Roman"/>
          <w:sz w:val="24"/>
          <w:szCs w:val="24"/>
        </w:rPr>
        <w:t>_</w:t>
      </w:r>
      <w:r w:rsidRPr="008E5CFA">
        <w:rPr>
          <w:rFonts w:ascii="Times New Roman" w:hAnsi="Times New Roman" w:cs="Times New Roman"/>
          <w:sz w:val="24"/>
          <w:szCs w:val="24"/>
          <w:u w:val="single"/>
        </w:rPr>
        <w:t>до</w:t>
      </w:r>
      <w:proofErr w:type="spellEnd"/>
      <w:r w:rsidRPr="008E5CFA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8E5CFA">
        <w:rPr>
          <w:rFonts w:ascii="Times New Roman" w:hAnsi="Times New Roman" w:cs="Times New Roman"/>
          <w:sz w:val="24"/>
          <w:szCs w:val="24"/>
          <w:u w:val="single"/>
        </w:rPr>
        <w:t xml:space="preserve"> числа текущего месяца</w:t>
      </w:r>
      <w:r w:rsidRPr="00C60890">
        <w:rPr>
          <w:rFonts w:ascii="Times New Roman" w:hAnsi="Times New Roman" w:cs="Times New Roman"/>
          <w:sz w:val="24"/>
          <w:szCs w:val="24"/>
        </w:rPr>
        <w:t xml:space="preserve"> за  наличный  расчет/в безналичном порядке </w:t>
      </w:r>
      <w:r>
        <w:rPr>
          <w:rFonts w:ascii="Times New Roman" w:hAnsi="Times New Roman" w:cs="Times New Roman"/>
          <w:sz w:val="24"/>
          <w:szCs w:val="24"/>
        </w:rPr>
        <w:t xml:space="preserve">на счет, указанный в разделе </w:t>
      </w:r>
      <w:r w:rsidRPr="00C60890">
        <w:rPr>
          <w:rFonts w:ascii="Times New Roman" w:hAnsi="Times New Roman" w:cs="Times New Roman"/>
          <w:sz w:val="24"/>
          <w:szCs w:val="24"/>
        </w:rPr>
        <w:t>VI</w:t>
      </w:r>
      <w:r>
        <w:rPr>
          <w:rFonts w:ascii="Times New Roman" w:hAnsi="Times New Roman" w:cs="Times New Roman"/>
          <w:sz w:val="24"/>
          <w:szCs w:val="24"/>
        </w:rPr>
        <w:t xml:space="preserve">   настоящего Договора.</w:t>
      </w:r>
    </w:p>
    <w:p w:rsidR="008B534A" w:rsidRPr="00A50EE7" w:rsidRDefault="008B534A" w:rsidP="00A50EE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50E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50EE7">
        <w:rPr>
          <w:rFonts w:ascii="Times New Roman" w:hAnsi="Times New Roman" w:cs="Times New Roman"/>
          <w:sz w:val="24"/>
          <w:szCs w:val="24"/>
        </w:rPr>
        <w:t xml:space="preserve"> 3.5.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0EE7">
        <w:rPr>
          <w:rFonts w:ascii="Times New Roman" w:hAnsi="Times New Roman" w:cs="Times New Roman"/>
          <w:sz w:val="24"/>
          <w:szCs w:val="24"/>
        </w:rPr>
        <w:t xml:space="preserve">В случае непосещения ребёнком Учреждения без уважительной причины взимается плата  за присмотр и уход за детьми в Учреждении </w:t>
      </w:r>
      <w:proofErr w:type="spellStart"/>
      <w:r w:rsidRPr="00A50EE7">
        <w:rPr>
          <w:rFonts w:ascii="Times New Roman" w:hAnsi="Times New Roman" w:cs="Times New Roman"/>
          <w:sz w:val="24"/>
          <w:szCs w:val="24"/>
        </w:rPr>
        <w:t>Пудожского</w:t>
      </w:r>
      <w:proofErr w:type="spellEnd"/>
      <w:r w:rsidRPr="00A50EE7">
        <w:rPr>
          <w:rFonts w:ascii="Times New Roman" w:hAnsi="Times New Roman" w:cs="Times New Roman"/>
          <w:sz w:val="24"/>
          <w:szCs w:val="24"/>
        </w:rPr>
        <w:t xml:space="preserve"> района, реализующих основную общеобразовательную программу дошкольного образования </w:t>
      </w:r>
      <w:r w:rsidR="00060FC1">
        <w:rPr>
          <w:rFonts w:ascii="Times New Roman" w:hAnsi="Times New Roman" w:cs="Times New Roman"/>
          <w:b/>
          <w:i/>
          <w:sz w:val="24"/>
          <w:szCs w:val="24"/>
        </w:rPr>
        <w:t>в размере 105</w:t>
      </w:r>
      <w:r w:rsidRPr="00A50EE7">
        <w:rPr>
          <w:rFonts w:ascii="Times New Roman" w:hAnsi="Times New Roman" w:cs="Times New Roman"/>
          <w:b/>
          <w:i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proofErr w:type="gramStart"/>
      <w:r w:rsidRPr="00A50EE7">
        <w:rPr>
          <w:rFonts w:ascii="Times New Roman" w:hAnsi="Times New Roman" w:cs="Times New Roman"/>
          <w:b/>
          <w:i/>
          <w:sz w:val="24"/>
          <w:szCs w:val="24"/>
        </w:rPr>
        <w:t xml:space="preserve">( </w:t>
      </w:r>
      <w:proofErr w:type="gramEnd"/>
      <w:r w:rsidRPr="00A50EE7">
        <w:rPr>
          <w:rFonts w:ascii="Times New Roman" w:hAnsi="Times New Roman" w:cs="Times New Roman"/>
          <w:b/>
          <w:i/>
          <w:sz w:val="24"/>
          <w:szCs w:val="24"/>
        </w:rPr>
        <w:t xml:space="preserve">сто </w:t>
      </w:r>
      <w:r w:rsidR="00165E72">
        <w:rPr>
          <w:rFonts w:ascii="Times New Roman" w:hAnsi="Times New Roman" w:cs="Times New Roman"/>
          <w:b/>
          <w:i/>
          <w:sz w:val="24"/>
          <w:szCs w:val="24"/>
        </w:rPr>
        <w:t xml:space="preserve">пять </w:t>
      </w:r>
      <w:r w:rsidRPr="00A50EE7">
        <w:rPr>
          <w:rFonts w:ascii="Times New Roman" w:hAnsi="Times New Roman" w:cs="Times New Roman"/>
          <w:b/>
          <w:i/>
          <w:sz w:val="24"/>
          <w:szCs w:val="24"/>
        </w:rPr>
        <w:t>рублей</w:t>
      </w:r>
      <w:r w:rsidRPr="00A50EE7">
        <w:rPr>
          <w:rFonts w:ascii="Times New Roman" w:hAnsi="Times New Roman" w:cs="Times New Roman"/>
          <w:sz w:val="24"/>
          <w:szCs w:val="24"/>
        </w:rPr>
        <w:t>) за одного ребенка в день</w:t>
      </w:r>
    </w:p>
    <w:p w:rsidR="008B534A" w:rsidRPr="00A50EE7" w:rsidRDefault="008B534A" w:rsidP="005D6FD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B534A" w:rsidRPr="00C60890" w:rsidRDefault="008B534A" w:rsidP="005D6FD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B534A" w:rsidRPr="00C60890" w:rsidRDefault="008B534A" w:rsidP="005D6F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534A" w:rsidRPr="00C60890" w:rsidRDefault="008B534A" w:rsidP="008E5CFA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C60890">
        <w:rPr>
          <w:rFonts w:ascii="Times New Roman" w:hAnsi="Times New Roman" w:cs="Times New Roman"/>
          <w:sz w:val="24"/>
          <w:szCs w:val="24"/>
        </w:rPr>
        <w:lastRenderedPageBreak/>
        <w:t xml:space="preserve">IV.  Основания изменения и расторжения договора </w:t>
      </w:r>
    </w:p>
    <w:p w:rsidR="008B534A" w:rsidRPr="00C60890" w:rsidRDefault="008B534A" w:rsidP="005D6F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B534A" w:rsidRPr="00C60890" w:rsidRDefault="008B534A" w:rsidP="005D6F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60890">
        <w:rPr>
          <w:rFonts w:ascii="Times New Roman" w:hAnsi="Times New Roman" w:cs="Times New Roman"/>
          <w:sz w:val="24"/>
          <w:szCs w:val="24"/>
        </w:rPr>
        <w:t>.1. Условия, на которых заключен настоящий Договор, могут быть изменены по соглашению сторон.</w:t>
      </w:r>
    </w:p>
    <w:p w:rsidR="008B534A" w:rsidRPr="00C60890" w:rsidRDefault="008B534A" w:rsidP="005D6F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60890">
        <w:rPr>
          <w:rFonts w:ascii="Times New Roman" w:hAnsi="Times New Roman" w:cs="Times New Roman"/>
          <w:sz w:val="24"/>
          <w:szCs w:val="24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8B534A" w:rsidRPr="00C60890" w:rsidRDefault="008B534A" w:rsidP="005D6F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60890">
        <w:rPr>
          <w:rFonts w:ascii="Times New Roman" w:hAnsi="Times New Roman" w:cs="Times New Roman"/>
          <w:sz w:val="24"/>
          <w:szCs w:val="24"/>
        </w:rPr>
        <w:t xml:space="preserve">.3. Настоящий </w:t>
      </w:r>
      <w:proofErr w:type="gramStart"/>
      <w:r w:rsidRPr="00C60890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C60890"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C60890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C60890">
        <w:rPr>
          <w:rFonts w:ascii="Times New Roman" w:hAnsi="Times New Roman" w:cs="Times New Roman"/>
          <w:sz w:val="24"/>
          <w:szCs w:val="24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8B534A" w:rsidRPr="00C60890" w:rsidRDefault="008B534A" w:rsidP="005D6F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B534A" w:rsidRPr="00C60890" w:rsidRDefault="008B534A" w:rsidP="005D6FD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C60890">
        <w:rPr>
          <w:rFonts w:ascii="Times New Roman" w:hAnsi="Times New Roman" w:cs="Times New Roman"/>
          <w:sz w:val="24"/>
          <w:szCs w:val="24"/>
        </w:rPr>
        <w:t xml:space="preserve">. Заключительные положения </w:t>
      </w:r>
    </w:p>
    <w:p w:rsidR="008B534A" w:rsidRPr="00C60890" w:rsidRDefault="008B534A" w:rsidP="005D6F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B534A" w:rsidRDefault="008B534A" w:rsidP="005D6F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60890">
        <w:rPr>
          <w:rFonts w:ascii="Times New Roman" w:hAnsi="Times New Roman" w:cs="Times New Roman"/>
          <w:sz w:val="24"/>
          <w:szCs w:val="24"/>
        </w:rPr>
        <w:t xml:space="preserve">.1. Настоящий договор вступает в силу со дня его подписания Сторонами и действует </w:t>
      </w:r>
      <w:proofErr w:type="gramStart"/>
      <w:r w:rsidRPr="00C60890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C608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534A" w:rsidRPr="00C60890" w:rsidRDefault="008B534A" w:rsidP="005D6F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0890">
        <w:rPr>
          <w:rFonts w:ascii="Times New Roman" w:hAnsi="Times New Roman" w:cs="Times New Roman"/>
          <w:sz w:val="24"/>
          <w:szCs w:val="24"/>
        </w:rPr>
        <w:t>"_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C60890">
        <w:rPr>
          <w:rFonts w:ascii="Times New Roman" w:hAnsi="Times New Roman" w:cs="Times New Roman"/>
          <w:sz w:val="24"/>
          <w:szCs w:val="24"/>
        </w:rPr>
        <w:t xml:space="preserve">" </w:t>
      </w:r>
      <w:r>
        <w:rPr>
          <w:rFonts w:ascii="Times New Roman" w:hAnsi="Times New Roman" w:cs="Times New Roman"/>
          <w:sz w:val="24"/>
          <w:szCs w:val="24"/>
        </w:rPr>
        <w:t>августа 20</w:t>
      </w:r>
      <w:r w:rsidRPr="00C60890">
        <w:rPr>
          <w:rFonts w:ascii="Times New Roman" w:hAnsi="Times New Roman" w:cs="Times New Roman"/>
          <w:sz w:val="24"/>
          <w:szCs w:val="24"/>
        </w:rPr>
        <w:t>___ г.</w:t>
      </w:r>
    </w:p>
    <w:p w:rsidR="008B534A" w:rsidRPr="00C60890" w:rsidRDefault="008B534A" w:rsidP="005D6F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60890">
        <w:rPr>
          <w:rFonts w:ascii="Times New Roman" w:hAnsi="Times New Roman" w:cs="Times New Roman"/>
          <w:sz w:val="24"/>
          <w:szCs w:val="24"/>
        </w:rPr>
        <w:t>.2. Настоящий Договор составлен в экземплярах, имеющих равную юридическую силу, по одному для каждой из Сторон.</w:t>
      </w:r>
    </w:p>
    <w:p w:rsidR="008B534A" w:rsidRPr="00C60890" w:rsidRDefault="008B534A" w:rsidP="005D6F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60890">
        <w:rPr>
          <w:rFonts w:ascii="Times New Roman" w:hAnsi="Times New Roman" w:cs="Times New Roman"/>
          <w:sz w:val="24"/>
          <w:szCs w:val="24"/>
        </w:rPr>
        <w:t>.3. Стороны обязуются письменно извещать друг друга о смене реквизитов, адресов и иных существенных изменениях.</w:t>
      </w:r>
    </w:p>
    <w:p w:rsidR="008B534A" w:rsidRPr="00C60890" w:rsidRDefault="008B534A" w:rsidP="005D6F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60890">
        <w:rPr>
          <w:rFonts w:ascii="Times New Roman" w:hAnsi="Times New Roman" w:cs="Times New Roman"/>
          <w:sz w:val="24"/>
          <w:szCs w:val="24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8B534A" w:rsidRPr="00C60890" w:rsidRDefault="008B534A" w:rsidP="005D6F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60890">
        <w:rPr>
          <w:rFonts w:ascii="Times New Roman" w:hAnsi="Times New Roman" w:cs="Times New Roman"/>
          <w:sz w:val="24"/>
          <w:szCs w:val="24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8B534A" w:rsidRPr="00C60890" w:rsidRDefault="008B534A" w:rsidP="005D6F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60890">
        <w:rPr>
          <w:rFonts w:ascii="Times New Roman" w:hAnsi="Times New Roman" w:cs="Times New Roman"/>
          <w:sz w:val="24"/>
          <w:szCs w:val="24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8B534A" w:rsidRPr="00C60890" w:rsidRDefault="008B534A" w:rsidP="005D6F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60890">
        <w:rPr>
          <w:rFonts w:ascii="Times New Roman" w:hAnsi="Times New Roman" w:cs="Times New Roman"/>
          <w:sz w:val="24"/>
          <w:szCs w:val="24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:rsidR="008B534A" w:rsidRPr="00C60890" w:rsidRDefault="008B534A" w:rsidP="005D6F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B534A" w:rsidRPr="00C60890" w:rsidRDefault="008B534A" w:rsidP="005D6FD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60890">
        <w:rPr>
          <w:rFonts w:ascii="Times New Roman" w:hAnsi="Times New Roman" w:cs="Times New Roman"/>
          <w:sz w:val="24"/>
          <w:szCs w:val="24"/>
        </w:rPr>
        <w:t>VI. Реквизиты и подписи сторон</w:t>
      </w:r>
    </w:p>
    <w:p w:rsidR="008B534A" w:rsidRDefault="008B534A" w:rsidP="005D6F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B534A" w:rsidRDefault="008B534A" w:rsidP="005D6F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60"/>
        <w:gridCol w:w="5366"/>
      </w:tblGrid>
      <w:tr w:rsidR="008B534A" w:rsidTr="005E68B1">
        <w:trPr>
          <w:trHeight w:val="4679"/>
        </w:trPr>
        <w:tc>
          <w:tcPr>
            <w:tcW w:w="4660" w:type="dxa"/>
          </w:tcPr>
          <w:p w:rsidR="008B534A" w:rsidRPr="005E68B1" w:rsidRDefault="008B534A" w:rsidP="005E68B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8B1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  <w:p w:rsidR="008B534A" w:rsidRPr="005E68B1" w:rsidRDefault="008B534A" w:rsidP="005E68B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534A" w:rsidRPr="005E68B1" w:rsidRDefault="008B534A" w:rsidP="005E68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8B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учреждение </w:t>
            </w:r>
            <w:r w:rsidR="00825B68">
              <w:rPr>
                <w:rFonts w:ascii="Times New Roman" w:hAnsi="Times New Roman" w:cs="Times New Roman"/>
                <w:sz w:val="24"/>
                <w:szCs w:val="24"/>
              </w:rPr>
              <w:t xml:space="preserve">основная </w:t>
            </w:r>
            <w:r w:rsidRPr="005E68B1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общеобразовательная школа п.Кубово  (МКОУ </w:t>
            </w:r>
            <w:r w:rsidR="00825B6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E68B1">
              <w:rPr>
                <w:rFonts w:ascii="Times New Roman" w:hAnsi="Times New Roman" w:cs="Times New Roman"/>
                <w:sz w:val="24"/>
                <w:szCs w:val="24"/>
              </w:rPr>
              <w:t>ОШ п.Кубово)</w:t>
            </w:r>
          </w:p>
          <w:p w:rsidR="008B534A" w:rsidRPr="005E68B1" w:rsidRDefault="008B534A" w:rsidP="005E68B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34A" w:rsidRPr="005E68B1" w:rsidRDefault="008B534A" w:rsidP="005E68B1">
            <w:pPr>
              <w:keepNext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E68B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Адрес: 186178 Республика Карелия </w:t>
            </w:r>
          </w:p>
          <w:p w:rsidR="008B534A" w:rsidRPr="005E68B1" w:rsidRDefault="008B534A" w:rsidP="005E68B1">
            <w:pPr>
              <w:keepNext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5E68B1">
              <w:rPr>
                <w:rFonts w:ascii="Times New Roman" w:hAnsi="Times New Roman"/>
                <w:bCs/>
                <w:iCs/>
                <w:sz w:val="24"/>
                <w:szCs w:val="24"/>
              </w:rPr>
              <w:t>Пудожский</w:t>
            </w:r>
            <w:proofErr w:type="spellEnd"/>
            <w:r w:rsidRPr="005E68B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5E68B1">
              <w:rPr>
                <w:rFonts w:ascii="Times New Roman" w:hAnsi="Times New Roman"/>
                <w:bCs/>
                <w:iCs/>
                <w:sz w:val="24"/>
                <w:szCs w:val="24"/>
              </w:rPr>
              <w:t>р-он</w:t>
            </w:r>
            <w:proofErr w:type="spellEnd"/>
            <w:r w:rsidRPr="005E68B1">
              <w:rPr>
                <w:rFonts w:ascii="Times New Roman" w:hAnsi="Times New Roman"/>
                <w:bCs/>
                <w:iCs/>
                <w:sz w:val="24"/>
                <w:szCs w:val="24"/>
              </w:rPr>
              <w:t>, п.Кубово,</w:t>
            </w:r>
          </w:p>
          <w:p w:rsidR="008B534A" w:rsidRPr="005E68B1" w:rsidRDefault="008B534A" w:rsidP="005E68B1">
            <w:pPr>
              <w:keepNext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E68B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ул</w:t>
            </w:r>
            <w:proofErr w:type="gramStart"/>
            <w:r w:rsidRPr="005E68B1">
              <w:rPr>
                <w:rFonts w:ascii="Times New Roman" w:hAnsi="Times New Roman"/>
                <w:bCs/>
                <w:iCs/>
                <w:sz w:val="24"/>
                <w:szCs w:val="24"/>
              </w:rPr>
              <w:t>.С</w:t>
            </w:r>
            <w:proofErr w:type="gramEnd"/>
            <w:r w:rsidRPr="005E68B1">
              <w:rPr>
                <w:rFonts w:ascii="Times New Roman" w:hAnsi="Times New Roman"/>
                <w:bCs/>
                <w:iCs/>
                <w:sz w:val="24"/>
                <w:szCs w:val="24"/>
              </w:rPr>
              <w:t>портивная, д. 47</w:t>
            </w:r>
          </w:p>
          <w:p w:rsidR="008B534A" w:rsidRPr="005E68B1" w:rsidRDefault="008B534A" w:rsidP="005E68B1">
            <w:pPr>
              <w:keepNext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8B534A" w:rsidRPr="005E68B1" w:rsidRDefault="008B534A" w:rsidP="005E68B1">
            <w:pPr>
              <w:keepNext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5E68B1">
              <w:rPr>
                <w:rFonts w:ascii="Times New Roman" w:hAnsi="Times New Roman"/>
                <w:iCs/>
                <w:sz w:val="24"/>
                <w:szCs w:val="24"/>
              </w:rPr>
              <w:t>Банковские реквизиты:</w:t>
            </w:r>
          </w:p>
          <w:p w:rsidR="008B534A" w:rsidRPr="005E68B1" w:rsidRDefault="008B534A" w:rsidP="005E68B1">
            <w:pPr>
              <w:keepNext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proofErr w:type="gramStart"/>
            <w:r w:rsidRPr="005E68B1">
              <w:rPr>
                <w:rFonts w:ascii="Times New Roman" w:hAnsi="Times New Roman"/>
                <w:iCs/>
                <w:sz w:val="24"/>
                <w:szCs w:val="24"/>
              </w:rPr>
              <w:t>р</w:t>
            </w:r>
            <w:proofErr w:type="spellEnd"/>
            <w:proofErr w:type="gramEnd"/>
            <w:r w:rsidRPr="005E68B1">
              <w:rPr>
                <w:rFonts w:ascii="Times New Roman" w:hAnsi="Times New Roman"/>
                <w:iCs/>
                <w:sz w:val="24"/>
                <w:szCs w:val="24"/>
              </w:rPr>
              <w:t>/с 40204810100000000028</w:t>
            </w:r>
          </w:p>
          <w:p w:rsidR="008B534A" w:rsidRPr="005E68B1" w:rsidRDefault="008B534A" w:rsidP="005E68B1">
            <w:pPr>
              <w:keepNext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5E68B1">
              <w:rPr>
                <w:rFonts w:ascii="Times New Roman" w:hAnsi="Times New Roman"/>
                <w:iCs/>
                <w:sz w:val="24"/>
                <w:szCs w:val="24"/>
              </w:rPr>
              <w:t xml:space="preserve">л/с 03063005370 </w:t>
            </w:r>
            <w:r w:rsidRPr="005E68B1">
              <w:rPr>
                <w:rFonts w:ascii="Times New Roman" w:hAnsi="Times New Roman"/>
                <w:bCs/>
                <w:iCs/>
                <w:sz w:val="24"/>
                <w:szCs w:val="24"/>
              </w:rPr>
              <w:t>в ГРКЦ НБ РК г</w:t>
            </w:r>
            <w:proofErr w:type="gramStart"/>
            <w:r w:rsidRPr="005E68B1">
              <w:rPr>
                <w:rFonts w:ascii="Times New Roman" w:hAnsi="Times New Roman"/>
                <w:bCs/>
                <w:iCs/>
                <w:sz w:val="24"/>
                <w:szCs w:val="24"/>
              </w:rPr>
              <w:t>.П</w:t>
            </w:r>
            <w:proofErr w:type="gramEnd"/>
            <w:r w:rsidRPr="005E68B1">
              <w:rPr>
                <w:rFonts w:ascii="Times New Roman" w:hAnsi="Times New Roman"/>
                <w:bCs/>
                <w:iCs/>
                <w:sz w:val="24"/>
                <w:szCs w:val="24"/>
              </w:rPr>
              <w:t>етрозаводск</w:t>
            </w:r>
          </w:p>
          <w:p w:rsidR="008B534A" w:rsidRPr="005E68B1" w:rsidRDefault="008B534A" w:rsidP="00D122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34A" w:rsidRPr="005E68B1" w:rsidRDefault="008B534A" w:rsidP="00D122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68B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школы:   </w:t>
            </w:r>
          </w:p>
          <w:p w:rsidR="008B534A" w:rsidRPr="005E68B1" w:rsidRDefault="008B534A" w:rsidP="00D122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68B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</w:t>
            </w:r>
          </w:p>
          <w:p w:rsidR="008B534A" w:rsidRPr="005E68B1" w:rsidRDefault="008B534A" w:rsidP="00D122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68B1">
              <w:rPr>
                <w:rFonts w:ascii="Times New Roman" w:hAnsi="Times New Roman" w:cs="Times New Roman"/>
                <w:sz w:val="24"/>
                <w:szCs w:val="24"/>
              </w:rPr>
              <w:t xml:space="preserve">              ______________/</w:t>
            </w:r>
            <w:proofErr w:type="spellStart"/>
            <w:r w:rsidR="003510DB">
              <w:rPr>
                <w:rFonts w:ascii="Times New Roman" w:hAnsi="Times New Roman" w:cs="Times New Roman"/>
                <w:sz w:val="24"/>
                <w:szCs w:val="24"/>
              </w:rPr>
              <w:t>Мороченец</w:t>
            </w:r>
            <w:proofErr w:type="spellEnd"/>
            <w:r w:rsidR="003510DB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E68B1">
              <w:rPr>
                <w:rFonts w:ascii="Times New Roman" w:hAnsi="Times New Roman" w:cs="Times New Roman"/>
                <w:sz w:val="24"/>
                <w:szCs w:val="24"/>
              </w:rPr>
              <w:t xml:space="preserve">./        </w:t>
            </w:r>
          </w:p>
          <w:p w:rsidR="008B534A" w:rsidRPr="005E68B1" w:rsidRDefault="008B534A" w:rsidP="00D122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6" w:type="dxa"/>
          </w:tcPr>
          <w:p w:rsidR="008B534A" w:rsidRPr="005E68B1" w:rsidRDefault="008B534A" w:rsidP="005E68B1">
            <w:pPr>
              <w:pStyle w:val="ConsPlusCell"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8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Заказчик</w:t>
            </w:r>
          </w:p>
          <w:p w:rsidR="008B534A" w:rsidRPr="005E68B1" w:rsidRDefault="008B534A" w:rsidP="005E68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8B1">
              <w:rPr>
                <w:rFonts w:ascii="Times New Roman" w:hAnsi="Times New Roman" w:cs="Times New Roman"/>
                <w:sz w:val="24"/>
                <w:szCs w:val="24"/>
              </w:rPr>
              <w:t>фамилия, имя и отчество: __________________</w:t>
            </w:r>
          </w:p>
          <w:p w:rsidR="008B534A" w:rsidRPr="005E68B1" w:rsidRDefault="008B534A" w:rsidP="005E68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8B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8B534A" w:rsidRPr="005E68B1" w:rsidRDefault="008B534A" w:rsidP="005E68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8B1">
              <w:rPr>
                <w:rFonts w:ascii="Times New Roman" w:hAnsi="Times New Roman" w:cs="Times New Roman"/>
                <w:sz w:val="24"/>
                <w:szCs w:val="24"/>
              </w:rPr>
              <w:t>паспортные данные: _______    ____________,</w:t>
            </w:r>
          </w:p>
          <w:p w:rsidR="008B534A" w:rsidRPr="005E68B1" w:rsidRDefault="008B534A" w:rsidP="005E68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8B1">
              <w:rPr>
                <w:rFonts w:ascii="Times New Roman" w:hAnsi="Times New Roman" w:cs="Times New Roman"/>
                <w:sz w:val="24"/>
                <w:szCs w:val="24"/>
              </w:rPr>
              <w:t xml:space="preserve">выдан «___» _____________   ________ </w:t>
            </w:r>
            <w:proofErr w:type="gramStart"/>
            <w:r w:rsidRPr="005E68B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E68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534A" w:rsidRPr="005E68B1" w:rsidRDefault="008B534A" w:rsidP="005E68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8B1">
              <w:rPr>
                <w:rFonts w:ascii="Times New Roman" w:hAnsi="Times New Roman" w:cs="Times New Roman"/>
                <w:sz w:val="24"/>
                <w:szCs w:val="24"/>
              </w:rPr>
              <w:t>кем:_____________________________________</w:t>
            </w:r>
          </w:p>
          <w:p w:rsidR="008B534A" w:rsidRPr="005E68B1" w:rsidRDefault="008B534A" w:rsidP="005E68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8B1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     </w:t>
            </w:r>
          </w:p>
          <w:p w:rsidR="008B534A" w:rsidRPr="005E68B1" w:rsidRDefault="008B534A" w:rsidP="005E68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8B1">
              <w:rPr>
                <w:rFonts w:ascii="Times New Roman" w:hAnsi="Times New Roman" w:cs="Times New Roman"/>
                <w:sz w:val="24"/>
                <w:szCs w:val="24"/>
              </w:rPr>
              <w:t>Адрес прописки: ________________________</w:t>
            </w:r>
          </w:p>
          <w:p w:rsidR="008B534A" w:rsidRPr="005E68B1" w:rsidRDefault="008B534A" w:rsidP="005E68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8B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8B534A" w:rsidRPr="005E68B1" w:rsidRDefault="008B534A" w:rsidP="005E68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8B1">
              <w:rPr>
                <w:rFonts w:ascii="Times New Roman" w:hAnsi="Times New Roman" w:cs="Times New Roman"/>
                <w:sz w:val="24"/>
                <w:szCs w:val="24"/>
              </w:rPr>
              <w:t>Адрес проживания: ________________________</w:t>
            </w:r>
          </w:p>
          <w:p w:rsidR="008B534A" w:rsidRPr="005E68B1" w:rsidRDefault="008B534A" w:rsidP="005E68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8B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8B534A" w:rsidRPr="005E68B1" w:rsidRDefault="008B534A" w:rsidP="005E68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8B1">
              <w:rPr>
                <w:rFonts w:ascii="Times New Roman" w:hAnsi="Times New Roman" w:cs="Times New Roman"/>
                <w:sz w:val="24"/>
                <w:szCs w:val="24"/>
              </w:rPr>
              <w:t>Телефон:_____________________________</w:t>
            </w:r>
          </w:p>
          <w:p w:rsidR="008B534A" w:rsidRPr="005E68B1" w:rsidRDefault="008B534A" w:rsidP="005E68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34A" w:rsidRPr="005E68B1" w:rsidRDefault="008B534A" w:rsidP="005E68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34A" w:rsidRPr="005E68B1" w:rsidRDefault="008B534A" w:rsidP="005E68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8B1">
              <w:rPr>
                <w:rFonts w:ascii="Times New Roman" w:hAnsi="Times New Roman" w:cs="Times New Roman"/>
                <w:sz w:val="24"/>
                <w:szCs w:val="24"/>
              </w:rPr>
              <w:t>_________________   _______________________</w:t>
            </w:r>
          </w:p>
          <w:p w:rsidR="008B534A" w:rsidRPr="005E68B1" w:rsidRDefault="008B534A" w:rsidP="005E68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8B1">
              <w:rPr>
                <w:rFonts w:ascii="Times New Roman" w:hAnsi="Times New Roman" w:cs="Times New Roman"/>
                <w:sz w:val="24"/>
                <w:szCs w:val="24"/>
              </w:rPr>
              <w:t xml:space="preserve">       Подпись                        расшифровка</w:t>
            </w:r>
          </w:p>
          <w:p w:rsidR="008B534A" w:rsidRPr="005E68B1" w:rsidRDefault="008B534A" w:rsidP="005E68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34A" w:rsidRPr="005E68B1" w:rsidRDefault="008B534A" w:rsidP="005E68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534A" w:rsidRDefault="008B534A" w:rsidP="005D6FDF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C60890">
        <w:rPr>
          <w:rFonts w:ascii="Times New Roman" w:hAnsi="Times New Roman" w:cs="Times New Roman"/>
          <w:sz w:val="24"/>
          <w:szCs w:val="24"/>
        </w:rPr>
        <w:t>М.П.</w:t>
      </w:r>
    </w:p>
    <w:p w:rsidR="008B534A" w:rsidRPr="00740776" w:rsidRDefault="008B534A" w:rsidP="00D12287">
      <w:pPr>
        <w:pStyle w:val="ConsPlusCell"/>
        <w:jc w:val="center"/>
        <w:rPr>
          <w:rFonts w:ascii="Times New Roman" w:hAnsi="Times New Roman" w:cs="Times New Roman"/>
          <w:sz w:val="24"/>
          <w:szCs w:val="24"/>
        </w:rPr>
      </w:pPr>
      <w:r w:rsidRPr="00740776">
        <w:rPr>
          <w:rFonts w:ascii="Times New Roman" w:hAnsi="Times New Roman" w:cs="Times New Roman"/>
          <w:sz w:val="24"/>
          <w:szCs w:val="24"/>
        </w:rPr>
        <w:t>Отметка о получении 2-го экземпляра      Заказчиком</w:t>
      </w:r>
    </w:p>
    <w:p w:rsidR="008B534A" w:rsidRDefault="008B534A" w:rsidP="00740776">
      <w:pPr>
        <w:pStyle w:val="ConsPlusCell"/>
        <w:jc w:val="center"/>
        <w:rPr>
          <w:rFonts w:ascii="Times New Roman" w:hAnsi="Times New Roman" w:cs="Times New Roman"/>
          <w:sz w:val="24"/>
          <w:szCs w:val="24"/>
        </w:rPr>
      </w:pPr>
    </w:p>
    <w:p w:rsidR="008B534A" w:rsidRPr="00740776" w:rsidRDefault="008B534A" w:rsidP="00740776">
      <w:pPr>
        <w:pStyle w:val="ConsPlusCell"/>
        <w:jc w:val="center"/>
        <w:rPr>
          <w:rFonts w:ascii="Times New Roman" w:hAnsi="Times New Roman" w:cs="Times New Roman"/>
          <w:sz w:val="24"/>
          <w:szCs w:val="24"/>
        </w:rPr>
      </w:pPr>
      <w:r w:rsidRPr="00740776">
        <w:rPr>
          <w:rFonts w:ascii="Times New Roman" w:hAnsi="Times New Roman" w:cs="Times New Roman"/>
          <w:sz w:val="24"/>
          <w:szCs w:val="24"/>
        </w:rPr>
        <w:t>Дата: ____________ Подпись: ___________</w:t>
      </w:r>
    </w:p>
    <w:sectPr w:rsidR="008B534A" w:rsidRPr="00740776" w:rsidSect="00D12287">
      <w:pgSz w:w="11906" w:h="16838"/>
      <w:pgMar w:top="899" w:right="746" w:bottom="540" w:left="12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7668C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0806A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44A73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962E9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E44BB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32025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C4054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D7889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3EAD9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C509A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4A23"/>
    <w:rsid w:val="000005D7"/>
    <w:rsid w:val="000046D1"/>
    <w:rsid w:val="00005ECE"/>
    <w:rsid w:val="00011D4B"/>
    <w:rsid w:val="00012162"/>
    <w:rsid w:val="00012DE4"/>
    <w:rsid w:val="00030757"/>
    <w:rsid w:val="000318BC"/>
    <w:rsid w:val="000352A1"/>
    <w:rsid w:val="00035F11"/>
    <w:rsid w:val="00036227"/>
    <w:rsid w:val="0004269A"/>
    <w:rsid w:val="000541F6"/>
    <w:rsid w:val="00054FF2"/>
    <w:rsid w:val="00060FC1"/>
    <w:rsid w:val="00061E76"/>
    <w:rsid w:val="0006251D"/>
    <w:rsid w:val="000631C1"/>
    <w:rsid w:val="00064AC0"/>
    <w:rsid w:val="00064BAB"/>
    <w:rsid w:val="00066195"/>
    <w:rsid w:val="00075734"/>
    <w:rsid w:val="00092006"/>
    <w:rsid w:val="00092B71"/>
    <w:rsid w:val="00095368"/>
    <w:rsid w:val="0009703E"/>
    <w:rsid w:val="000A5452"/>
    <w:rsid w:val="000C5679"/>
    <w:rsid w:val="000D4224"/>
    <w:rsid w:val="000D4E44"/>
    <w:rsid w:val="000E2F5C"/>
    <w:rsid w:val="000E318A"/>
    <w:rsid w:val="000E48F3"/>
    <w:rsid w:val="000F0867"/>
    <w:rsid w:val="000F3ECF"/>
    <w:rsid w:val="0010533A"/>
    <w:rsid w:val="0010632B"/>
    <w:rsid w:val="00107B87"/>
    <w:rsid w:val="001100FB"/>
    <w:rsid w:val="00113B9B"/>
    <w:rsid w:val="00136121"/>
    <w:rsid w:val="00137036"/>
    <w:rsid w:val="0014337E"/>
    <w:rsid w:val="00146D5A"/>
    <w:rsid w:val="00147211"/>
    <w:rsid w:val="00164A4C"/>
    <w:rsid w:val="001651EE"/>
    <w:rsid w:val="00165AAE"/>
    <w:rsid w:val="00165E72"/>
    <w:rsid w:val="001707E2"/>
    <w:rsid w:val="00172872"/>
    <w:rsid w:val="00180893"/>
    <w:rsid w:val="00181D44"/>
    <w:rsid w:val="00186626"/>
    <w:rsid w:val="00187555"/>
    <w:rsid w:val="00190F9F"/>
    <w:rsid w:val="00197DFC"/>
    <w:rsid w:val="001A4ABE"/>
    <w:rsid w:val="001A5E9E"/>
    <w:rsid w:val="001C0CE3"/>
    <w:rsid w:val="001C1D48"/>
    <w:rsid w:val="001D2B5B"/>
    <w:rsid w:val="001D36E3"/>
    <w:rsid w:val="001D6F4E"/>
    <w:rsid w:val="001E677A"/>
    <w:rsid w:val="001E6890"/>
    <w:rsid w:val="001F2FF9"/>
    <w:rsid w:val="001F6985"/>
    <w:rsid w:val="001F754E"/>
    <w:rsid w:val="00215C51"/>
    <w:rsid w:val="00223BD7"/>
    <w:rsid w:val="002252F4"/>
    <w:rsid w:val="0023062F"/>
    <w:rsid w:val="00244263"/>
    <w:rsid w:val="0024541A"/>
    <w:rsid w:val="002568DC"/>
    <w:rsid w:val="00257CAD"/>
    <w:rsid w:val="0026116F"/>
    <w:rsid w:val="00262535"/>
    <w:rsid w:val="00265A34"/>
    <w:rsid w:val="00283FEA"/>
    <w:rsid w:val="0028726F"/>
    <w:rsid w:val="00290403"/>
    <w:rsid w:val="002904A1"/>
    <w:rsid w:val="00293D10"/>
    <w:rsid w:val="002A6F89"/>
    <w:rsid w:val="002A7207"/>
    <w:rsid w:val="002B0DF6"/>
    <w:rsid w:val="002B6294"/>
    <w:rsid w:val="002B7D4B"/>
    <w:rsid w:val="002C7168"/>
    <w:rsid w:val="002D50FE"/>
    <w:rsid w:val="002E1139"/>
    <w:rsid w:val="002E4B28"/>
    <w:rsid w:val="002E5A16"/>
    <w:rsid w:val="002E7AD3"/>
    <w:rsid w:val="002F215F"/>
    <w:rsid w:val="002F5FF2"/>
    <w:rsid w:val="002F771C"/>
    <w:rsid w:val="00301B91"/>
    <w:rsid w:val="00302E5D"/>
    <w:rsid w:val="0031462C"/>
    <w:rsid w:val="00315F40"/>
    <w:rsid w:val="00320D49"/>
    <w:rsid w:val="00324D0C"/>
    <w:rsid w:val="00327740"/>
    <w:rsid w:val="00336479"/>
    <w:rsid w:val="00346B36"/>
    <w:rsid w:val="003510DB"/>
    <w:rsid w:val="00355DAC"/>
    <w:rsid w:val="00362580"/>
    <w:rsid w:val="00367839"/>
    <w:rsid w:val="003719F5"/>
    <w:rsid w:val="003722E4"/>
    <w:rsid w:val="00377E94"/>
    <w:rsid w:val="003801E8"/>
    <w:rsid w:val="003820ED"/>
    <w:rsid w:val="003860D6"/>
    <w:rsid w:val="00392994"/>
    <w:rsid w:val="003A02B9"/>
    <w:rsid w:val="003A24D9"/>
    <w:rsid w:val="003A6679"/>
    <w:rsid w:val="003A67AA"/>
    <w:rsid w:val="003B6090"/>
    <w:rsid w:val="003B6267"/>
    <w:rsid w:val="003C338C"/>
    <w:rsid w:val="003C4A0A"/>
    <w:rsid w:val="003C5E5B"/>
    <w:rsid w:val="003D2AF2"/>
    <w:rsid w:val="003E18F1"/>
    <w:rsid w:val="003F0335"/>
    <w:rsid w:val="003F4D58"/>
    <w:rsid w:val="003F5379"/>
    <w:rsid w:val="004024CB"/>
    <w:rsid w:val="00412223"/>
    <w:rsid w:val="00425AC5"/>
    <w:rsid w:val="0043020D"/>
    <w:rsid w:val="00431954"/>
    <w:rsid w:val="004323E7"/>
    <w:rsid w:val="00440D0B"/>
    <w:rsid w:val="00444CED"/>
    <w:rsid w:val="004457BF"/>
    <w:rsid w:val="004516A0"/>
    <w:rsid w:val="00456FF4"/>
    <w:rsid w:val="00461F01"/>
    <w:rsid w:val="004629EC"/>
    <w:rsid w:val="0046582D"/>
    <w:rsid w:val="00466035"/>
    <w:rsid w:val="00473B90"/>
    <w:rsid w:val="00476D9F"/>
    <w:rsid w:val="00477FB6"/>
    <w:rsid w:val="00480F40"/>
    <w:rsid w:val="004825CA"/>
    <w:rsid w:val="004845FE"/>
    <w:rsid w:val="00485064"/>
    <w:rsid w:val="004858E0"/>
    <w:rsid w:val="004903E7"/>
    <w:rsid w:val="0049341C"/>
    <w:rsid w:val="004A66C9"/>
    <w:rsid w:val="004B1866"/>
    <w:rsid w:val="004B321C"/>
    <w:rsid w:val="004D0834"/>
    <w:rsid w:val="004D1341"/>
    <w:rsid w:val="004D2435"/>
    <w:rsid w:val="004D35F1"/>
    <w:rsid w:val="004D6388"/>
    <w:rsid w:val="004E4091"/>
    <w:rsid w:val="004E6483"/>
    <w:rsid w:val="004F24B3"/>
    <w:rsid w:val="004F73B8"/>
    <w:rsid w:val="00502730"/>
    <w:rsid w:val="00513321"/>
    <w:rsid w:val="00514B4F"/>
    <w:rsid w:val="005151B3"/>
    <w:rsid w:val="00523352"/>
    <w:rsid w:val="00527CFE"/>
    <w:rsid w:val="005327EE"/>
    <w:rsid w:val="00532E25"/>
    <w:rsid w:val="00537B83"/>
    <w:rsid w:val="00537C1F"/>
    <w:rsid w:val="005448A3"/>
    <w:rsid w:val="00544EF2"/>
    <w:rsid w:val="0055684A"/>
    <w:rsid w:val="00566A91"/>
    <w:rsid w:val="00575B0B"/>
    <w:rsid w:val="00576191"/>
    <w:rsid w:val="00583FE6"/>
    <w:rsid w:val="0058671E"/>
    <w:rsid w:val="005912AF"/>
    <w:rsid w:val="00591C63"/>
    <w:rsid w:val="0059451A"/>
    <w:rsid w:val="005963ED"/>
    <w:rsid w:val="005A074A"/>
    <w:rsid w:val="005A1CA1"/>
    <w:rsid w:val="005A770C"/>
    <w:rsid w:val="005B383A"/>
    <w:rsid w:val="005B55DD"/>
    <w:rsid w:val="005C0814"/>
    <w:rsid w:val="005D3B45"/>
    <w:rsid w:val="005D6FDF"/>
    <w:rsid w:val="005E01C4"/>
    <w:rsid w:val="005E320A"/>
    <w:rsid w:val="005E68B1"/>
    <w:rsid w:val="005E68B2"/>
    <w:rsid w:val="005F2391"/>
    <w:rsid w:val="005F2ACB"/>
    <w:rsid w:val="00606CE5"/>
    <w:rsid w:val="00606E22"/>
    <w:rsid w:val="006130C2"/>
    <w:rsid w:val="00615F3B"/>
    <w:rsid w:val="00617987"/>
    <w:rsid w:val="00630486"/>
    <w:rsid w:val="00632B15"/>
    <w:rsid w:val="00640CB9"/>
    <w:rsid w:val="00641D82"/>
    <w:rsid w:val="00642016"/>
    <w:rsid w:val="00647955"/>
    <w:rsid w:val="00652B7E"/>
    <w:rsid w:val="0065403C"/>
    <w:rsid w:val="00655443"/>
    <w:rsid w:val="006735B2"/>
    <w:rsid w:val="00673D45"/>
    <w:rsid w:val="00675657"/>
    <w:rsid w:val="00677D0B"/>
    <w:rsid w:val="00682051"/>
    <w:rsid w:val="006846CB"/>
    <w:rsid w:val="00692950"/>
    <w:rsid w:val="006932EB"/>
    <w:rsid w:val="00696168"/>
    <w:rsid w:val="00697656"/>
    <w:rsid w:val="006A18FD"/>
    <w:rsid w:val="006A7DCD"/>
    <w:rsid w:val="006B2DC6"/>
    <w:rsid w:val="006C1FFE"/>
    <w:rsid w:val="006C47DC"/>
    <w:rsid w:val="006C69EB"/>
    <w:rsid w:val="006C7694"/>
    <w:rsid w:val="006D3DD8"/>
    <w:rsid w:val="006D4B3C"/>
    <w:rsid w:val="006E2580"/>
    <w:rsid w:val="006F478C"/>
    <w:rsid w:val="00704097"/>
    <w:rsid w:val="007115B9"/>
    <w:rsid w:val="0072394C"/>
    <w:rsid w:val="00724AC0"/>
    <w:rsid w:val="00737265"/>
    <w:rsid w:val="007403C6"/>
    <w:rsid w:val="00740677"/>
    <w:rsid w:val="00740776"/>
    <w:rsid w:val="007503C0"/>
    <w:rsid w:val="0075354A"/>
    <w:rsid w:val="0075644A"/>
    <w:rsid w:val="0076637F"/>
    <w:rsid w:val="00766E6E"/>
    <w:rsid w:val="0077094F"/>
    <w:rsid w:val="00774520"/>
    <w:rsid w:val="00780F37"/>
    <w:rsid w:val="007846BB"/>
    <w:rsid w:val="007855B3"/>
    <w:rsid w:val="00787747"/>
    <w:rsid w:val="007949B9"/>
    <w:rsid w:val="007A4110"/>
    <w:rsid w:val="007B1220"/>
    <w:rsid w:val="007B26AF"/>
    <w:rsid w:val="007B297F"/>
    <w:rsid w:val="007B427C"/>
    <w:rsid w:val="007B7F80"/>
    <w:rsid w:val="007C2A90"/>
    <w:rsid w:val="007C5339"/>
    <w:rsid w:val="007C5648"/>
    <w:rsid w:val="007D4A23"/>
    <w:rsid w:val="007D5B3A"/>
    <w:rsid w:val="007D60B2"/>
    <w:rsid w:val="007D729C"/>
    <w:rsid w:val="007E08BB"/>
    <w:rsid w:val="007F4135"/>
    <w:rsid w:val="008056AD"/>
    <w:rsid w:val="008132A4"/>
    <w:rsid w:val="00816C00"/>
    <w:rsid w:val="008210A9"/>
    <w:rsid w:val="00825084"/>
    <w:rsid w:val="008255CC"/>
    <w:rsid w:val="00825B68"/>
    <w:rsid w:val="00827174"/>
    <w:rsid w:val="00840291"/>
    <w:rsid w:val="00847E51"/>
    <w:rsid w:val="00850E82"/>
    <w:rsid w:val="0085341D"/>
    <w:rsid w:val="00855C95"/>
    <w:rsid w:val="0086005F"/>
    <w:rsid w:val="00875203"/>
    <w:rsid w:val="00884735"/>
    <w:rsid w:val="008913F3"/>
    <w:rsid w:val="0089658C"/>
    <w:rsid w:val="008A0CDC"/>
    <w:rsid w:val="008A0FA1"/>
    <w:rsid w:val="008B01C3"/>
    <w:rsid w:val="008B13E4"/>
    <w:rsid w:val="008B2D37"/>
    <w:rsid w:val="008B488B"/>
    <w:rsid w:val="008B534A"/>
    <w:rsid w:val="008B53EA"/>
    <w:rsid w:val="008C0593"/>
    <w:rsid w:val="008C0C1D"/>
    <w:rsid w:val="008C3A1E"/>
    <w:rsid w:val="008D082B"/>
    <w:rsid w:val="008D2AC2"/>
    <w:rsid w:val="008D2E5E"/>
    <w:rsid w:val="008E3DD4"/>
    <w:rsid w:val="008E4D74"/>
    <w:rsid w:val="008E5CFA"/>
    <w:rsid w:val="008F3EB5"/>
    <w:rsid w:val="008F43A4"/>
    <w:rsid w:val="00901230"/>
    <w:rsid w:val="00901542"/>
    <w:rsid w:val="00914E2A"/>
    <w:rsid w:val="00915652"/>
    <w:rsid w:val="00924D41"/>
    <w:rsid w:val="009271FD"/>
    <w:rsid w:val="00945E00"/>
    <w:rsid w:val="00947525"/>
    <w:rsid w:val="00950A92"/>
    <w:rsid w:val="00957220"/>
    <w:rsid w:val="009607B1"/>
    <w:rsid w:val="009626CC"/>
    <w:rsid w:val="009636D1"/>
    <w:rsid w:val="009742A4"/>
    <w:rsid w:val="00976B0A"/>
    <w:rsid w:val="00981D55"/>
    <w:rsid w:val="009846A7"/>
    <w:rsid w:val="0098785D"/>
    <w:rsid w:val="00987A92"/>
    <w:rsid w:val="00993645"/>
    <w:rsid w:val="009A1443"/>
    <w:rsid w:val="009A1697"/>
    <w:rsid w:val="009A23F7"/>
    <w:rsid w:val="009A53FB"/>
    <w:rsid w:val="009A5B2D"/>
    <w:rsid w:val="009B56E6"/>
    <w:rsid w:val="009B6805"/>
    <w:rsid w:val="009C721D"/>
    <w:rsid w:val="009E04B3"/>
    <w:rsid w:val="009F5F49"/>
    <w:rsid w:val="009F6E8A"/>
    <w:rsid w:val="00A05ECD"/>
    <w:rsid w:val="00A114E6"/>
    <w:rsid w:val="00A1271C"/>
    <w:rsid w:val="00A129EB"/>
    <w:rsid w:val="00A322DC"/>
    <w:rsid w:val="00A3504E"/>
    <w:rsid w:val="00A36561"/>
    <w:rsid w:val="00A4699D"/>
    <w:rsid w:val="00A50EE7"/>
    <w:rsid w:val="00A52266"/>
    <w:rsid w:val="00A5494E"/>
    <w:rsid w:val="00A5726E"/>
    <w:rsid w:val="00A67A5A"/>
    <w:rsid w:val="00A75662"/>
    <w:rsid w:val="00A77F25"/>
    <w:rsid w:val="00A81D5A"/>
    <w:rsid w:val="00A84945"/>
    <w:rsid w:val="00A863AC"/>
    <w:rsid w:val="00A919C3"/>
    <w:rsid w:val="00AA394B"/>
    <w:rsid w:val="00AA5C87"/>
    <w:rsid w:val="00AA7F5F"/>
    <w:rsid w:val="00AB03E8"/>
    <w:rsid w:val="00AB147F"/>
    <w:rsid w:val="00AB588A"/>
    <w:rsid w:val="00AB7A65"/>
    <w:rsid w:val="00AC3788"/>
    <w:rsid w:val="00AC37F5"/>
    <w:rsid w:val="00AC42CA"/>
    <w:rsid w:val="00AC4D83"/>
    <w:rsid w:val="00AC507C"/>
    <w:rsid w:val="00AD1BB5"/>
    <w:rsid w:val="00AD30AB"/>
    <w:rsid w:val="00AD7F17"/>
    <w:rsid w:val="00AF410F"/>
    <w:rsid w:val="00AF4D29"/>
    <w:rsid w:val="00AF7440"/>
    <w:rsid w:val="00B04FE7"/>
    <w:rsid w:val="00B13E47"/>
    <w:rsid w:val="00B15028"/>
    <w:rsid w:val="00B20766"/>
    <w:rsid w:val="00B31753"/>
    <w:rsid w:val="00B40117"/>
    <w:rsid w:val="00B40142"/>
    <w:rsid w:val="00B45D57"/>
    <w:rsid w:val="00B54871"/>
    <w:rsid w:val="00B6664E"/>
    <w:rsid w:val="00B7135F"/>
    <w:rsid w:val="00B916D4"/>
    <w:rsid w:val="00B91FAB"/>
    <w:rsid w:val="00B93904"/>
    <w:rsid w:val="00B975F7"/>
    <w:rsid w:val="00BB587D"/>
    <w:rsid w:val="00BB6F85"/>
    <w:rsid w:val="00BC0ACD"/>
    <w:rsid w:val="00BC2FF1"/>
    <w:rsid w:val="00BC3459"/>
    <w:rsid w:val="00BD2051"/>
    <w:rsid w:val="00BD2F33"/>
    <w:rsid w:val="00BD5291"/>
    <w:rsid w:val="00C07D88"/>
    <w:rsid w:val="00C126D5"/>
    <w:rsid w:val="00C210D4"/>
    <w:rsid w:val="00C23D19"/>
    <w:rsid w:val="00C24DE7"/>
    <w:rsid w:val="00C27398"/>
    <w:rsid w:val="00C31087"/>
    <w:rsid w:val="00C31C5E"/>
    <w:rsid w:val="00C32795"/>
    <w:rsid w:val="00C34DE7"/>
    <w:rsid w:val="00C3796E"/>
    <w:rsid w:val="00C40162"/>
    <w:rsid w:val="00C4372B"/>
    <w:rsid w:val="00C4630F"/>
    <w:rsid w:val="00C52BD5"/>
    <w:rsid w:val="00C60890"/>
    <w:rsid w:val="00C622FE"/>
    <w:rsid w:val="00C62B17"/>
    <w:rsid w:val="00C72C7B"/>
    <w:rsid w:val="00C7507D"/>
    <w:rsid w:val="00C7540F"/>
    <w:rsid w:val="00C769FE"/>
    <w:rsid w:val="00C948CD"/>
    <w:rsid w:val="00C9636E"/>
    <w:rsid w:val="00C96DEC"/>
    <w:rsid w:val="00CA2154"/>
    <w:rsid w:val="00CC326C"/>
    <w:rsid w:val="00CC570A"/>
    <w:rsid w:val="00CD6334"/>
    <w:rsid w:val="00CE281D"/>
    <w:rsid w:val="00CE5F7E"/>
    <w:rsid w:val="00CF0D0C"/>
    <w:rsid w:val="00CF4771"/>
    <w:rsid w:val="00D11EB3"/>
    <w:rsid w:val="00D12287"/>
    <w:rsid w:val="00D20C43"/>
    <w:rsid w:val="00D22279"/>
    <w:rsid w:val="00D241B4"/>
    <w:rsid w:val="00D308CF"/>
    <w:rsid w:val="00D318F7"/>
    <w:rsid w:val="00D32854"/>
    <w:rsid w:val="00D35FC2"/>
    <w:rsid w:val="00D368EA"/>
    <w:rsid w:val="00D543D2"/>
    <w:rsid w:val="00D6110E"/>
    <w:rsid w:val="00D66073"/>
    <w:rsid w:val="00D704F4"/>
    <w:rsid w:val="00D812B0"/>
    <w:rsid w:val="00D82D23"/>
    <w:rsid w:val="00D866B3"/>
    <w:rsid w:val="00D96978"/>
    <w:rsid w:val="00DA00F0"/>
    <w:rsid w:val="00DA170A"/>
    <w:rsid w:val="00DA4F9D"/>
    <w:rsid w:val="00DB4D2D"/>
    <w:rsid w:val="00DC223B"/>
    <w:rsid w:val="00DE1597"/>
    <w:rsid w:val="00DE6DA0"/>
    <w:rsid w:val="00DF2802"/>
    <w:rsid w:val="00E051F4"/>
    <w:rsid w:val="00E07BF8"/>
    <w:rsid w:val="00E210BB"/>
    <w:rsid w:val="00E30377"/>
    <w:rsid w:val="00E3258D"/>
    <w:rsid w:val="00E3364E"/>
    <w:rsid w:val="00E56234"/>
    <w:rsid w:val="00E56FA4"/>
    <w:rsid w:val="00E570E8"/>
    <w:rsid w:val="00E60CA5"/>
    <w:rsid w:val="00E71539"/>
    <w:rsid w:val="00E765F0"/>
    <w:rsid w:val="00E90B97"/>
    <w:rsid w:val="00E92397"/>
    <w:rsid w:val="00EA2354"/>
    <w:rsid w:val="00EA5402"/>
    <w:rsid w:val="00EA6C18"/>
    <w:rsid w:val="00EB6CAC"/>
    <w:rsid w:val="00EC4336"/>
    <w:rsid w:val="00ED66FC"/>
    <w:rsid w:val="00ED78EE"/>
    <w:rsid w:val="00EE02B6"/>
    <w:rsid w:val="00EE3557"/>
    <w:rsid w:val="00EE41CB"/>
    <w:rsid w:val="00EF050F"/>
    <w:rsid w:val="00EF1637"/>
    <w:rsid w:val="00EF1768"/>
    <w:rsid w:val="00EF20DC"/>
    <w:rsid w:val="00EF6193"/>
    <w:rsid w:val="00F0326F"/>
    <w:rsid w:val="00F04331"/>
    <w:rsid w:val="00F06EA0"/>
    <w:rsid w:val="00F14DB1"/>
    <w:rsid w:val="00F14ECF"/>
    <w:rsid w:val="00F2631C"/>
    <w:rsid w:val="00F34163"/>
    <w:rsid w:val="00F4554D"/>
    <w:rsid w:val="00F66873"/>
    <w:rsid w:val="00F720E5"/>
    <w:rsid w:val="00F745A4"/>
    <w:rsid w:val="00F75BF4"/>
    <w:rsid w:val="00F7689B"/>
    <w:rsid w:val="00F82349"/>
    <w:rsid w:val="00F86A37"/>
    <w:rsid w:val="00F9030C"/>
    <w:rsid w:val="00F95A32"/>
    <w:rsid w:val="00FB100A"/>
    <w:rsid w:val="00FB3ECA"/>
    <w:rsid w:val="00FB4197"/>
    <w:rsid w:val="00FB6324"/>
    <w:rsid w:val="00FC62A7"/>
    <w:rsid w:val="00FC7862"/>
    <w:rsid w:val="00FD3E6C"/>
    <w:rsid w:val="00FD747E"/>
    <w:rsid w:val="00FF5ED8"/>
    <w:rsid w:val="00FF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89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F2FF9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1F2FF9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Cell">
    <w:name w:val="ConsPlusCell"/>
    <w:uiPriority w:val="99"/>
    <w:rsid w:val="001F2FF9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table" w:styleId="a3">
    <w:name w:val="Table Grid"/>
    <w:basedOn w:val="a1"/>
    <w:uiPriority w:val="99"/>
    <w:locked/>
    <w:rsid w:val="008E5CFA"/>
    <w:pPr>
      <w:spacing w:after="200" w:line="276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AF4D29"/>
    <w:pPr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AC507C"/>
    <w:rPr>
      <w:rFonts w:cs="Times New Roman"/>
      <w:lang w:eastAsia="en-US"/>
    </w:rPr>
  </w:style>
  <w:style w:type="character" w:styleId="a6">
    <w:name w:val="Hyperlink"/>
    <w:basedOn w:val="a0"/>
    <w:uiPriority w:val="99"/>
    <w:rsid w:val="002B6294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69616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C721D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1432713ECA39E22B83ACAEFD726F2E289ADBD94FD0379BFEB5C580CF4n668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1432713ECA39E22B83ACAEFD726F2E289AEB89CF60979BFEB5C580CF4n668L" TargetMode="External"/><Relationship Id="rId5" Type="http://schemas.openxmlformats.org/officeDocument/2006/relationships/hyperlink" Target="consultantplus://offline/ref=91432713ECA39E22B83ACAEFD726F2E289ADBD94FD0879BFEB5C580CF4n668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4</Pages>
  <Words>2014</Words>
  <Characters>11486</Characters>
  <Application>Microsoft Office Word</Application>
  <DocSecurity>0</DocSecurity>
  <Lines>95</Lines>
  <Paragraphs>26</Paragraphs>
  <ScaleCrop>false</ScaleCrop>
  <Company/>
  <LinksUpToDate>false</LinksUpToDate>
  <CharactersWithSpaces>13474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Б. Аполлонова</dc:creator>
  <cp:keywords/>
  <dc:description/>
  <cp:lastModifiedBy>Пользователь Windows</cp:lastModifiedBy>
  <cp:revision>27</cp:revision>
  <cp:lastPrinted>2019-02-01T10:34:00Z</cp:lastPrinted>
  <dcterms:created xsi:type="dcterms:W3CDTF">2014-07-01T11:59:00Z</dcterms:created>
  <dcterms:modified xsi:type="dcterms:W3CDTF">2020-08-31T11:07:00Z</dcterms:modified>
</cp:coreProperties>
</file>