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11" w:rsidRPr="0063471D" w:rsidRDefault="00A86F11" w:rsidP="00A86F1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Утверждаю:________________</w:t>
      </w:r>
    </w:p>
    <w:p w:rsidR="00A86F11" w:rsidRPr="0063471D" w:rsidRDefault="006F729A" w:rsidP="00A86F1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Мороченец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</w:t>
      </w:r>
    </w:p>
    <w:p w:rsidR="00A86F11" w:rsidRPr="0063471D" w:rsidRDefault="004E71CE" w:rsidP="00A86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педсовета № 1 от 31.08.2020</w:t>
      </w:r>
      <w:r w:rsidR="00A86F11" w:rsidRPr="0063471D">
        <w:rPr>
          <w:rFonts w:ascii="Times New Roman" w:hAnsi="Times New Roman" w:cs="Times New Roman"/>
          <w:sz w:val="24"/>
          <w:szCs w:val="24"/>
        </w:rPr>
        <w:t>г.</w:t>
      </w:r>
    </w:p>
    <w:p w:rsidR="00A86F11" w:rsidRPr="0063471D" w:rsidRDefault="00A86F11" w:rsidP="00A86F1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4834" w:rsidRPr="00EA31DF" w:rsidRDefault="00C1398C" w:rsidP="006A4834">
      <w:pPr>
        <w:pStyle w:val="a5"/>
      </w:pPr>
      <w:r w:rsidRPr="00EA31DF">
        <w:rPr>
          <w:b/>
        </w:rPr>
        <w:t>Учебный план</w:t>
      </w:r>
      <w:r w:rsidRPr="00EA31DF">
        <w:t xml:space="preserve"> основного общего образования</w:t>
      </w:r>
    </w:p>
    <w:p w:rsidR="00A86F11" w:rsidRPr="00EA31DF" w:rsidRDefault="00A86F11" w:rsidP="006A4834">
      <w:pPr>
        <w:pStyle w:val="a5"/>
      </w:pPr>
      <w:r w:rsidRPr="00EA31DF">
        <w:t>муниципального казенного общеобразовательного учреждения</w:t>
      </w:r>
    </w:p>
    <w:p w:rsidR="00A86F11" w:rsidRPr="00EA31DF" w:rsidRDefault="004E71CE" w:rsidP="006A4834">
      <w:pPr>
        <w:pStyle w:val="a5"/>
      </w:pPr>
      <w:r w:rsidRPr="00EA31DF">
        <w:t xml:space="preserve"> основная</w:t>
      </w:r>
      <w:r w:rsidR="00A86F11" w:rsidRPr="00EA31DF">
        <w:t xml:space="preserve"> общеобразовательная школа п. Кубово </w:t>
      </w:r>
    </w:p>
    <w:p w:rsidR="00A86F11" w:rsidRPr="00EA31DF" w:rsidRDefault="00A86F11" w:rsidP="006A4834">
      <w:pPr>
        <w:pStyle w:val="a5"/>
      </w:pPr>
      <w:proofErr w:type="spellStart"/>
      <w:r w:rsidRPr="00EA31DF">
        <w:t>Пудожского</w:t>
      </w:r>
      <w:proofErr w:type="spellEnd"/>
      <w:r w:rsidRPr="00EA31DF">
        <w:t xml:space="preserve"> района Республики Карелия</w:t>
      </w:r>
    </w:p>
    <w:p w:rsidR="00C1398C" w:rsidRPr="00EA31DF" w:rsidRDefault="00A86F11" w:rsidP="006A4834">
      <w:pPr>
        <w:pStyle w:val="a5"/>
        <w:rPr>
          <w:b/>
        </w:rPr>
      </w:pPr>
      <w:r w:rsidRPr="00EA31DF">
        <w:rPr>
          <w:b/>
        </w:rPr>
        <w:t xml:space="preserve">на </w:t>
      </w:r>
      <w:r w:rsidR="004E71CE" w:rsidRPr="00EA31DF">
        <w:rPr>
          <w:b/>
        </w:rPr>
        <w:t>2020-2021</w:t>
      </w:r>
      <w:r w:rsidR="00554055" w:rsidRPr="00EA31DF">
        <w:rPr>
          <w:b/>
        </w:rPr>
        <w:t xml:space="preserve"> </w:t>
      </w:r>
      <w:r w:rsidRPr="00EA31DF">
        <w:rPr>
          <w:b/>
        </w:rPr>
        <w:t xml:space="preserve">учебный год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9"/>
        <w:gridCol w:w="2424"/>
        <w:gridCol w:w="823"/>
        <w:gridCol w:w="934"/>
        <w:gridCol w:w="902"/>
        <w:gridCol w:w="817"/>
        <w:gridCol w:w="772"/>
      </w:tblGrid>
      <w:tr w:rsidR="00BC3073" w:rsidRPr="000822A7" w:rsidTr="006737B1">
        <w:trPr>
          <w:trHeight w:val="558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Предметные области</w:t>
            </w:r>
          </w:p>
        </w:tc>
        <w:tc>
          <w:tcPr>
            <w:tcW w:w="2424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Учебные</w:t>
            </w:r>
          </w:p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предметы</w:t>
            </w:r>
          </w:p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7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Количество часов в неделю</w:t>
            </w: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324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  <w:vMerge/>
            <w:tcBorders>
              <w:tr2bl w:val="single" w:sz="4" w:space="0" w:color="auto"/>
            </w:tcBorders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3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V класс</w:t>
            </w:r>
          </w:p>
        </w:tc>
        <w:tc>
          <w:tcPr>
            <w:tcW w:w="934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 xml:space="preserve">V </w:t>
            </w: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I </w:t>
            </w: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VII</w:t>
            </w:r>
          </w:p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VIII</w:t>
            </w:r>
          </w:p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proofErr w:type="spellStart"/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ласс</w:t>
            </w:r>
            <w:proofErr w:type="spellEnd"/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IX</w:t>
            </w:r>
          </w:p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</w:tr>
      <w:tr w:rsidR="00BC3073" w:rsidRPr="000822A7" w:rsidTr="006737B1">
        <w:trPr>
          <w:trHeight w:val="322"/>
        </w:trPr>
        <w:tc>
          <w:tcPr>
            <w:tcW w:w="2899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Обязательная часть</w:t>
            </w:r>
          </w:p>
        </w:tc>
        <w:tc>
          <w:tcPr>
            <w:tcW w:w="823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338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Филология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EA31DF">
        <w:trPr>
          <w:trHeight w:val="302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EA31DF">
        <w:trPr>
          <w:trHeight w:val="193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Иностранный язык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EA31DF">
        <w:trPr>
          <w:trHeight w:val="226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Математика и информатика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BC3073" w:rsidRPr="000822A7" w:rsidTr="00EA31DF">
        <w:trPr>
          <w:trHeight w:val="257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Алгебра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6737B1">
        <w:trPr>
          <w:trHeight w:val="206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Геометрия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EA31DF">
        <w:trPr>
          <w:trHeight w:val="179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Информатика</w:t>
            </w:r>
          </w:p>
          <w:p w:rsidR="00EA31DF" w:rsidRPr="000822A7" w:rsidRDefault="00EA31DF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BC3073" w:rsidRPr="000822A7" w:rsidTr="006737B1">
        <w:trPr>
          <w:trHeight w:val="305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Общественно-научные предметы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  <w:r w:rsidR="00A319F2">
              <w:rPr>
                <w:rFonts w:ascii="Times New Roman" w:hAnsi="Times New Roman" w:cs="Times New Roman"/>
                <w:sz w:val="20"/>
                <w:szCs w:val="24"/>
              </w:rPr>
              <w:t xml:space="preserve"> России. Всеобщая история.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34" w:type="dxa"/>
            <w:vAlign w:val="bottom"/>
          </w:tcPr>
          <w:p w:rsidR="00BC3073" w:rsidRPr="00A319F2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319F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A319F2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319F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6737B1">
        <w:trPr>
          <w:trHeight w:val="239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A319F2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319F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A319F2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319F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BC3073" w:rsidRPr="000822A7" w:rsidTr="006737B1">
        <w:trPr>
          <w:trHeight w:val="325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A319F2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319F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A319F2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319F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185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Естественнонаучные предметы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A319F2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319F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BC3073" w:rsidRPr="000822A7" w:rsidTr="006737B1">
        <w:trPr>
          <w:trHeight w:val="220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A319F2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319F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257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257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Искусство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Музыка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220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Изобразительное искусство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308"/>
        </w:trPr>
        <w:tc>
          <w:tcPr>
            <w:tcW w:w="2899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BC3073" w:rsidRPr="000822A7" w:rsidTr="006737B1">
        <w:trPr>
          <w:trHeight w:val="423"/>
        </w:trPr>
        <w:tc>
          <w:tcPr>
            <w:tcW w:w="2899" w:type="dxa"/>
            <w:vMerge w:val="restart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 xml:space="preserve">Физическая культура и </w:t>
            </w:r>
          </w:p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Основы безопасности жизнедеятельности</w:t>
            </w: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ОБЖ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BC3073" w:rsidRPr="000822A7" w:rsidTr="006737B1">
        <w:trPr>
          <w:trHeight w:val="394"/>
        </w:trPr>
        <w:tc>
          <w:tcPr>
            <w:tcW w:w="2899" w:type="dxa"/>
            <w:vMerge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4" w:type="dxa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Физическая культура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291"/>
        </w:trPr>
        <w:tc>
          <w:tcPr>
            <w:tcW w:w="5323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Итого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28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31</w:t>
            </w: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23" w:type="dxa"/>
            <w:vAlign w:val="bottom"/>
          </w:tcPr>
          <w:p w:rsidR="00BC3073" w:rsidRPr="000822A7" w:rsidRDefault="000B622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34" w:type="dxa"/>
            <w:vAlign w:val="bottom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72" w:type="dxa"/>
          </w:tcPr>
          <w:p w:rsidR="000B6227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2A298F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индивидуальная и групповая работа</w:t>
            </w:r>
          </w:p>
          <w:p w:rsidR="00BC3073" w:rsidRPr="000822A7" w:rsidRDefault="00BC3073" w:rsidP="002A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22A7" w:rsidRPr="000822A7" w:rsidTr="006737B1">
        <w:trPr>
          <w:trHeight w:val="308"/>
        </w:trPr>
        <w:tc>
          <w:tcPr>
            <w:tcW w:w="5323" w:type="dxa"/>
            <w:gridSpan w:val="2"/>
          </w:tcPr>
          <w:p w:rsidR="000822A7" w:rsidRPr="000822A7" w:rsidRDefault="000822A7" w:rsidP="000822A7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индивидуальная и групповая работа</w:t>
            </w:r>
          </w:p>
          <w:p w:rsidR="000822A7" w:rsidRPr="000822A7" w:rsidRDefault="000822A7" w:rsidP="000822A7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 xml:space="preserve">по литературе </w:t>
            </w:r>
          </w:p>
        </w:tc>
        <w:tc>
          <w:tcPr>
            <w:tcW w:w="823" w:type="dxa"/>
            <w:vAlign w:val="bottom"/>
          </w:tcPr>
          <w:p w:rsidR="000822A7" w:rsidRPr="000822A7" w:rsidRDefault="000822A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22A7" w:rsidRPr="000822A7" w:rsidTr="006737B1">
        <w:trPr>
          <w:trHeight w:val="308"/>
        </w:trPr>
        <w:tc>
          <w:tcPr>
            <w:tcW w:w="5323" w:type="dxa"/>
            <w:gridSpan w:val="2"/>
          </w:tcPr>
          <w:p w:rsidR="000822A7" w:rsidRPr="000822A7" w:rsidRDefault="000822A7" w:rsidP="000822A7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 xml:space="preserve">индивидуальная и групповая работа по </w:t>
            </w:r>
            <w:r w:rsidR="00D50D9E"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823" w:type="dxa"/>
            <w:vAlign w:val="bottom"/>
          </w:tcPr>
          <w:p w:rsidR="000822A7" w:rsidRPr="000822A7" w:rsidRDefault="000822A7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72" w:type="dxa"/>
          </w:tcPr>
          <w:p w:rsidR="000822A7" w:rsidRPr="000822A7" w:rsidRDefault="000822A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737B1" w:rsidRPr="000822A7" w:rsidTr="006737B1">
        <w:trPr>
          <w:trHeight w:val="308"/>
        </w:trPr>
        <w:tc>
          <w:tcPr>
            <w:tcW w:w="5323" w:type="dxa"/>
            <w:gridSpan w:val="2"/>
          </w:tcPr>
          <w:p w:rsidR="006737B1" w:rsidRPr="000822A7" w:rsidRDefault="006737B1" w:rsidP="006737B1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индивидуальная и групповая работа</w:t>
            </w:r>
          </w:p>
          <w:p w:rsidR="006737B1" w:rsidRPr="000822A7" w:rsidRDefault="006A4834" w:rsidP="006737B1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3" w:type="dxa"/>
            <w:vAlign w:val="bottom"/>
          </w:tcPr>
          <w:p w:rsidR="006737B1" w:rsidRPr="000822A7" w:rsidRDefault="006737B1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6737B1" w:rsidRPr="000822A7" w:rsidRDefault="006737B1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6737B1" w:rsidRPr="000822A7" w:rsidRDefault="006737B1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6737B1" w:rsidRPr="000822A7" w:rsidRDefault="00D37361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72" w:type="dxa"/>
          </w:tcPr>
          <w:p w:rsidR="006737B1" w:rsidRPr="000822A7" w:rsidRDefault="006737B1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A4834" w:rsidRPr="000822A7" w:rsidTr="006737B1">
        <w:trPr>
          <w:trHeight w:val="308"/>
        </w:trPr>
        <w:tc>
          <w:tcPr>
            <w:tcW w:w="5323" w:type="dxa"/>
            <w:gridSpan w:val="2"/>
          </w:tcPr>
          <w:p w:rsidR="006A4834" w:rsidRPr="000822A7" w:rsidRDefault="006A4834" w:rsidP="006A4834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индивидуальная и групповая работа</w:t>
            </w:r>
          </w:p>
          <w:p w:rsidR="006A4834" w:rsidRPr="000822A7" w:rsidRDefault="006A4834" w:rsidP="006A4834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23" w:type="dxa"/>
            <w:vAlign w:val="bottom"/>
          </w:tcPr>
          <w:p w:rsidR="006A4834" w:rsidRPr="000822A7" w:rsidRDefault="006A4834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6A4834" w:rsidRPr="000822A7" w:rsidRDefault="006A4834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6A4834" w:rsidRPr="000822A7" w:rsidRDefault="006A4834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6A4834" w:rsidRPr="000822A7" w:rsidRDefault="006A4834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6A4834" w:rsidRPr="000822A7" w:rsidRDefault="006A4834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1FBD" w:rsidRPr="000822A7" w:rsidTr="006737B1">
        <w:trPr>
          <w:trHeight w:val="308"/>
        </w:trPr>
        <w:tc>
          <w:tcPr>
            <w:tcW w:w="5323" w:type="dxa"/>
            <w:gridSpan w:val="2"/>
          </w:tcPr>
          <w:p w:rsidR="00761FBD" w:rsidRPr="000822A7" w:rsidRDefault="00761FBD" w:rsidP="00761FBD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>индивидуальная и групповая работа</w:t>
            </w:r>
          </w:p>
          <w:p w:rsidR="00761FBD" w:rsidRPr="000822A7" w:rsidRDefault="00761FBD" w:rsidP="00761FBD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23" w:type="dxa"/>
            <w:vAlign w:val="bottom"/>
          </w:tcPr>
          <w:p w:rsidR="00761FBD" w:rsidRPr="000822A7" w:rsidRDefault="00761FBD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761FBD" w:rsidRPr="000822A7" w:rsidRDefault="00761FBD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761FBD" w:rsidRDefault="00761FBD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761FBD" w:rsidRPr="000822A7" w:rsidRDefault="00761FBD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761FBD" w:rsidRPr="000822A7" w:rsidRDefault="00761FBD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C45443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0822A7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8D0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Моя Карелия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C3073" w:rsidRPr="000822A7" w:rsidRDefault="0072762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BC3073" w:rsidRPr="000822A7" w:rsidTr="006737B1">
        <w:trPr>
          <w:trHeight w:val="308"/>
        </w:trPr>
        <w:tc>
          <w:tcPr>
            <w:tcW w:w="5323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 xml:space="preserve">Обществознание 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4" w:type="dxa"/>
            <w:vAlign w:val="bottom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C3073" w:rsidRPr="000822A7" w:rsidTr="006737B1">
        <w:trPr>
          <w:trHeight w:val="237"/>
        </w:trPr>
        <w:tc>
          <w:tcPr>
            <w:tcW w:w="5323" w:type="dxa"/>
            <w:gridSpan w:val="2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23" w:type="dxa"/>
            <w:vAlign w:val="bottom"/>
          </w:tcPr>
          <w:p w:rsidR="00BC3073" w:rsidRPr="000822A7" w:rsidRDefault="00BC3073" w:rsidP="00C13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B6227" w:rsidRPr="000822A7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934" w:type="dxa"/>
            <w:vAlign w:val="bottom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02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0B6227" w:rsidRPr="000822A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17" w:type="dxa"/>
          </w:tcPr>
          <w:p w:rsidR="00BC3073" w:rsidRPr="000822A7" w:rsidRDefault="00BC3073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  <w:proofErr w:type="spellStart"/>
            <w:r w:rsidR="000B6227" w:rsidRPr="000822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proofErr w:type="spellEnd"/>
          </w:p>
        </w:tc>
        <w:tc>
          <w:tcPr>
            <w:tcW w:w="772" w:type="dxa"/>
          </w:tcPr>
          <w:p w:rsidR="00BC3073" w:rsidRPr="000822A7" w:rsidRDefault="000B6227" w:rsidP="002A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22A7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</w:tr>
    </w:tbl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A86F11" w:rsidRPr="0063471D" w:rsidRDefault="004E71CE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</w:t>
      </w:r>
      <w:r w:rsidR="00A86F11" w:rsidRPr="0063471D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П. КУБОВО</w:t>
      </w:r>
    </w:p>
    <w:p w:rsidR="00A86F11" w:rsidRPr="0063471D" w:rsidRDefault="00A86F11" w:rsidP="00A86F11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ПУДОЖСКОГО РАЙОНА РЕСПУБЛИКИ КАРЕЛИЯ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3471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 К УЧЕБНОМУ ПЛАНУ</w:t>
      </w:r>
    </w:p>
    <w:p w:rsidR="00A86F11" w:rsidRPr="0063471D" w:rsidRDefault="004E71CE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2020-2021</w:t>
      </w:r>
      <w:r w:rsidR="00A86F11" w:rsidRPr="0063471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76CC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6F1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b/>
          <w:color w:val="000000"/>
          <w:sz w:val="24"/>
          <w:szCs w:val="24"/>
        </w:rPr>
        <w:t>Основное общее образование</w:t>
      </w:r>
    </w:p>
    <w:p w:rsidR="00976CC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74E" w:rsidRPr="0063471D" w:rsidRDefault="00CC774E" w:rsidP="00CC774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 формируется в соответствии </w:t>
      </w:r>
      <w:proofErr w:type="gramStart"/>
      <w:r w:rsidRPr="006347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3471D">
        <w:rPr>
          <w:rFonts w:ascii="Times New Roman" w:hAnsi="Times New Roman" w:cs="Times New Roman"/>
          <w:sz w:val="24"/>
          <w:szCs w:val="24"/>
        </w:rPr>
        <w:t>: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Федеральным Законом от 29 декабря 2012 года № 273-ФЗ «Об образовании в Российской Федерации», 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основного общего образования, утвержденным приказом Минобрнауки России от 17 декабря 2010  года № 1897;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порядком организации и осуществления образовательной деятельности </w:t>
      </w:r>
      <w:r w:rsidRPr="0063471D">
        <w:rPr>
          <w:rFonts w:ascii="Times New Roman" w:hAnsi="Times New Roman" w:cs="Times New Roman"/>
          <w:sz w:val="24"/>
          <w:szCs w:val="24"/>
        </w:rPr>
        <w:br/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 августа 2013  года №1015;</w:t>
      </w:r>
    </w:p>
    <w:p w:rsidR="00CC774E" w:rsidRPr="0063471D" w:rsidRDefault="00CC774E" w:rsidP="00CC774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региональным (национально-региональным)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компонентом государственного стандарта общего образования, утвержденным приказом </w:t>
      </w:r>
      <w:r w:rsidRPr="0063471D">
        <w:rPr>
          <w:rFonts w:ascii="Times New Roman" w:hAnsi="Times New Roman" w:cs="Times New Roman"/>
          <w:sz w:val="24"/>
          <w:szCs w:val="24"/>
        </w:rPr>
        <w:t>Министерства образования и по делам молодежи Республики Карелия  от 05 мая 2006 года № 598;</w:t>
      </w:r>
    </w:p>
    <w:p w:rsidR="00CC774E" w:rsidRPr="0063471D" w:rsidRDefault="00CC774E" w:rsidP="00CC774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республиканским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базисным учебным планом для </w:t>
      </w:r>
      <w:r w:rsidRPr="0063471D">
        <w:rPr>
          <w:rFonts w:ascii="Times New Roman" w:hAnsi="Times New Roman" w:cs="Times New Roman"/>
          <w:sz w:val="24"/>
          <w:szCs w:val="24"/>
        </w:rPr>
        <w:t xml:space="preserve">образовательных учреждений Республики Карелия, реализующих программы начального общего, основного общего и среднего (полного) общего образования,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утвержденным приказом </w:t>
      </w:r>
      <w:r w:rsidRPr="0063471D">
        <w:rPr>
          <w:rFonts w:ascii="Times New Roman" w:hAnsi="Times New Roman" w:cs="Times New Roman"/>
          <w:sz w:val="24"/>
          <w:szCs w:val="24"/>
        </w:rPr>
        <w:t>Министерства образования и по делам молодежи Республики Карелия  от 05 мая 2006 года № 599 (в ред. приказа Министерства образования Республики Карелия от 23 июня 2011 года  № 352);</w:t>
      </w:r>
    </w:p>
    <w:p w:rsidR="00BE0204" w:rsidRPr="0063471D" w:rsidRDefault="00BE0204" w:rsidP="00BE0204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Учебный план образовательных организаций на 201</w:t>
      </w:r>
      <w:r w:rsidR="00C06116">
        <w:rPr>
          <w:rFonts w:ascii="Times New Roman" w:hAnsi="Times New Roman" w:cs="Times New Roman"/>
          <w:sz w:val="24"/>
          <w:szCs w:val="24"/>
        </w:rPr>
        <w:t>9</w:t>
      </w:r>
      <w:r w:rsidRPr="0063471D">
        <w:rPr>
          <w:rFonts w:ascii="Times New Roman" w:hAnsi="Times New Roman" w:cs="Times New Roman"/>
          <w:sz w:val="24"/>
          <w:szCs w:val="24"/>
        </w:rPr>
        <w:t>-20</w:t>
      </w:r>
      <w:r w:rsidR="00C06116">
        <w:rPr>
          <w:rFonts w:ascii="Times New Roman" w:hAnsi="Times New Roman" w:cs="Times New Roman"/>
          <w:sz w:val="24"/>
          <w:szCs w:val="24"/>
        </w:rPr>
        <w:t>20</w:t>
      </w:r>
      <w:r w:rsidRPr="0063471D"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63471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471D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</w:t>
      </w:r>
      <w:proofErr w:type="spellStart"/>
      <w:r w:rsidRPr="0063471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471D">
        <w:rPr>
          <w:rFonts w:ascii="Times New Roman" w:hAnsi="Times New Roman" w:cs="Times New Roman"/>
          <w:sz w:val="24"/>
          <w:szCs w:val="24"/>
        </w:rPr>
        <w:t xml:space="preserve"> 2.4.2.2821-10), и предусматривает:</w:t>
      </w:r>
    </w:p>
    <w:p w:rsidR="00BE0204" w:rsidRPr="0063471D" w:rsidRDefault="00BE0204" w:rsidP="00BE02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3471D">
        <w:rPr>
          <w:rFonts w:ascii="Times New Roman" w:hAnsi="Times New Roman" w:cs="Times New Roman"/>
          <w:b/>
          <w:color w:val="000000"/>
          <w:sz w:val="24"/>
          <w:szCs w:val="24"/>
        </w:rPr>
        <w:t>5-летний нормативный срок освоения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 основного общего образования для </w:t>
      </w:r>
      <w:r w:rsidRPr="0063471D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471D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  <w:r w:rsidR="007A1B4E" w:rsidRPr="00634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1B4E" w:rsidRPr="0063471D" w:rsidRDefault="000F7367" w:rsidP="007A1B4E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О</w:t>
      </w:r>
      <w:r w:rsidR="007A1B4E" w:rsidRPr="0063471D">
        <w:rPr>
          <w:rFonts w:ascii="Times New Roman" w:hAnsi="Times New Roman" w:cs="Times New Roman"/>
          <w:sz w:val="24"/>
          <w:szCs w:val="24"/>
        </w:rPr>
        <w:t>ОШ п. Кубово работает с 5-дневной рабочей неделей   с учетом законодательства Российской Федерации.</w:t>
      </w:r>
    </w:p>
    <w:p w:rsidR="00A47871" w:rsidRPr="0063471D" w:rsidRDefault="00A47871" w:rsidP="00A47871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Продолжительность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5-7класса</w:t>
      </w:r>
      <w:r w:rsidRPr="0063471D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составляет   </w:t>
      </w:r>
      <w:r>
        <w:rPr>
          <w:rFonts w:ascii="Times New Roman" w:hAnsi="Times New Roman" w:cs="Times New Roman"/>
          <w:sz w:val="24"/>
          <w:szCs w:val="24"/>
        </w:rPr>
        <w:t>34 недели</w:t>
      </w:r>
      <w:r w:rsidRPr="0063471D">
        <w:rPr>
          <w:rFonts w:ascii="Times New Roman" w:hAnsi="Times New Roman" w:cs="Times New Roman"/>
          <w:sz w:val="24"/>
          <w:szCs w:val="24"/>
        </w:rPr>
        <w:t>.</w:t>
      </w:r>
    </w:p>
    <w:p w:rsidR="00A47871" w:rsidRPr="0063471D" w:rsidRDefault="00A47871" w:rsidP="00A47871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Продолжительность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8-9 класса</w:t>
      </w:r>
      <w:r w:rsidRPr="0063471D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составляет   </w:t>
      </w:r>
      <w:r>
        <w:rPr>
          <w:rFonts w:ascii="Times New Roman" w:hAnsi="Times New Roman" w:cs="Times New Roman"/>
          <w:sz w:val="24"/>
          <w:szCs w:val="24"/>
        </w:rPr>
        <w:t>35 недель</w:t>
      </w:r>
      <w:r w:rsidRPr="0063471D">
        <w:rPr>
          <w:rFonts w:ascii="Times New Roman" w:hAnsi="Times New Roman" w:cs="Times New Roman"/>
          <w:sz w:val="24"/>
          <w:szCs w:val="24"/>
        </w:rPr>
        <w:t>.</w:t>
      </w:r>
    </w:p>
    <w:p w:rsidR="007A1B4E" w:rsidRPr="0063471D" w:rsidRDefault="000A21CB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Учебный</w:t>
      </w:r>
      <w:r w:rsidR="004E71CE">
        <w:rPr>
          <w:rFonts w:ascii="Times New Roman" w:hAnsi="Times New Roman" w:cs="Times New Roman"/>
          <w:sz w:val="24"/>
          <w:szCs w:val="24"/>
        </w:rPr>
        <w:t xml:space="preserve"> год  начинается 1 сентября 2020</w:t>
      </w:r>
      <w:r w:rsidRPr="0063471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A1B4E" w:rsidRPr="0063471D" w:rsidRDefault="007A1B4E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lastRenderedPageBreak/>
        <w:t>Продолжительность каникул в течение учебного года составляет не менее 30 календарных дней, летом – не менее 8 недель.</w:t>
      </w:r>
    </w:p>
    <w:p w:rsidR="007A1B4E" w:rsidRPr="0063471D" w:rsidRDefault="007A1B4E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Продолжительность урока в основной школе составляет 4</w:t>
      </w:r>
      <w:r w:rsidR="002535CE" w:rsidRPr="0063471D">
        <w:rPr>
          <w:rFonts w:ascii="Times New Roman" w:hAnsi="Times New Roman" w:cs="Times New Roman"/>
          <w:sz w:val="24"/>
          <w:szCs w:val="24"/>
        </w:rPr>
        <w:t>0</w:t>
      </w:r>
      <w:r w:rsidRPr="0063471D">
        <w:rPr>
          <w:rFonts w:ascii="Times New Roman" w:hAnsi="Times New Roman" w:cs="Times New Roman"/>
          <w:sz w:val="24"/>
          <w:szCs w:val="24"/>
        </w:rPr>
        <w:t> минут.</w:t>
      </w:r>
    </w:p>
    <w:p w:rsidR="007A1B4E" w:rsidRPr="0063471D" w:rsidRDefault="007A1B4E" w:rsidP="00BE02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01AB" w:rsidRPr="0063471D" w:rsidRDefault="004E71CE" w:rsidP="003501A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</w:t>
      </w:r>
      <w:r w:rsidR="003501AB" w:rsidRPr="0063471D">
        <w:rPr>
          <w:rFonts w:ascii="Times New Roman" w:hAnsi="Times New Roman" w:cs="Times New Roman"/>
          <w:sz w:val="24"/>
          <w:szCs w:val="24"/>
        </w:rPr>
        <w:t xml:space="preserve"> учебном году все 5-е</w:t>
      </w:r>
      <w:r w:rsidR="00BC3073">
        <w:rPr>
          <w:rFonts w:ascii="Times New Roman" w:hAnsi="Times New Roman" w:cs="Times New Roman"/>
          <w:sz w:val="24"/>
          <w:szCs w:val="24"/>
        </w:rPr>
        <w:t xml:space="preserve"> и 9</w:t>
      </w:r>
      <w:r w:rsidR="000A21CB" w:rsidRPr="0063471D">
        <w:rPr>
          <w:rFonts w:ascii="Times New Roman" w:hAnsi="Times New Roman" w:cs="Times New Roman"/>
          <w:sz w:val="24"/>
          <w:szCs w:val="24"/>
        </w:rPr>
        <w:t>-е</w:t>
      </w:r>
      <w:r w:rsidR="003501AB" w:rsidRPr="0063471D">
        <w:rPr>
          <w:rFonts w:ascii="Times New Roman" w:hAnsi="Times New Roman" w:cs="Times New Roman"/>
          <w:sz w:val="24"/>
          <w:szCs w:val="24"/>
        </w:rPr>
        <w:t xml:space="preserve"> общеобразовательные классы работают по ФГОС основного общего образования.</w:t>
      </w:r>
    </w:p>
    <w:p w:rsidR="0084500B" w:rsidRPr="0063471D" w:rsidRDefault="003501AB" w:rsidP="003501A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выбран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вариант</w:t>
      </w:r>
      <w:r w:rsidR="00E63BD7" w:rsidRPr="0063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 1</w:t>
      </w:r>
      <w:r w:rsidRPr="0063471D">
        <w:rPr>
          <w:rFonts w:ascii="Times New Roman" w:hAnsi="Times New Roman" w:cs="Times New Roman"/>
          <w:sz w:val="24"/>
          <w:szCs w:val="24"/>
        </w:rPr>
        <w:t xml:space="preserve"> примерного недельного учебного плана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для образовательных организаций, в которых обучение ведется на русском языке с учетом минимального  числа часов.</w:t>
      </w:r>
    </w:p>
    <w:p w:rsidR="007A1B4E" w:rsidRPr="0063471D" w:rsidRDefault="007A1B4E" w:rsidP="0084500B">
      <w:pPr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86F11" w:rsidRPr="0063471D" w:rsidRDefault="007A1B4E" w:rsidP="0084500B">
      <w:pPr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4500B" w:rsidRPr="0063471D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 w:rsidR="0084500B" w:rsidRPr="0063471D">
        <w:rPr>
          <w:rFonts w:ascii="Times New Roman" w:hAnsi="Times New Roman" w:cs="Times New Roman"/>
          <w:sz w:val="24"/>
          <w:szCs w:val="24"/>
        </w:rPr>
        <w:t xml:space="preserve">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A63EAE" w:rsidRDefault="00A63EAE" w:rsidP="00A63EAE">
      <w:pPr>
        <w:spacing w:before="20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>Учебный предмет</w:t>
      </w:r>
      <w:r w:rsidR="005A4708">
        <w:rPr>
          <w:b/>
          <w:iCs/>
          <w:sz w:val="24"/>
          <w:szCs w:val="24"/>
        </w:rPr>
        <w:t xml:space="preserve"> «Информатика</w:t>
      </w:r>
      <w:r>
        <w:rPr>
          <w:b/>
          <w:iCs/>
          <w:sz w:val="24"/>
          <w:szCs w:val="24"/>
        </w:rPr>
        <w:t xml:space="preserve">» </w:t>
      </w:r>
      <w:r>
        <w:rPr>
          <w:bCs/>
          <w:iCs/>
          <w:sz w:val="24"/>
          <w:szCs w:val="24"/>
        </w:rPr>
        <w:t xml:space="preserve">вводится с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класса  как самостоятельный учебный предмет.</w:t>
      </w:r>
    </w:p>
    <w:p w:rsidR="0084500B" w:rsidRPr="0063471D" w:rsidRDefault="0084500B" w:rsidP="0084500B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  <w:r w:rsidRPr="0063471D">
        <w:rPr>
          <w:rFonts w:ascii="Times New Roman" w:hAnsi="Times New Roman" w:cs="Times New Roman"/>
          <w:sz w:val="24"/>
          <w:szCs w:val="24"/>
        </w:rPr>
        <w:t xml:space="preserve"> использовано </w:t>
      </w:r>
      <w:proofErr w:type="gramStart"/>
      <w:r w:rsidRPr="006347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3471D">
        <w:rPr>
          <w:rFonts w:ascii="Times New Roman" w:hAnsi="Times New Roman" w:cs="Times New Roman"/>
          <w:sz w:val="24"/>
          <w:szCs w:val="24"/>
        </w:rPr>
        <w:t>:</w:t>
      </w:r>
    </w:p>
    <w:p w:rsidR="00A47871" w:rsidRDefault="0084500B" w:rsidP="00A47871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-  увеличение учебных часов, предусмотренных на изучение отдельных учебных предметов обязательной части.</w:t>
      </w:r>
    </w:p>
    <w:p w:rsidR="00676EDA" w:rsidRDefault="00676EDA" w:rsidP="00A47871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</w:rPr>
      </w:pPr>
    </w:p>
    <w:p w:rsidR="00EA31DF" w:rsidRDefault="00EA31DF" w:rsidP="00A47871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</w:t>
      </w:r>
      <w:r w:rsidRPr="00A47871">
        <w:rPr>
          <w:rFonts w:ascii="Times New Roman" w:hAnsi="Times New Roman" w:cs="Times New Roman"/>
          <w:sz w:val="22"/>
        </w:rPr>
        <w:t>ндивидуальна</w:t>
      </w:r>
      <w:r>
        <w:rPr>
          <w:rFonts w:ascii="Times New Roman" w:hAnsi="Times New Roman" w:cs="Times New Roman"/>
          <w:sz w:val="22"/>
        </w:rPr>
        <w:t>я и групповая работа по истории (5 класс)-1ч</w:t>
      </w:r>
    </w:p>
    <w:p w:rsidR="00375CB1" w:rsidRPr="00C06116" w:rsidRDefault="00A47871" w:rsidP="00A47871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24E" w:rsidRPr="00C06116">
        <w:rPr>
          <w:rFonts w:ascii="Times New Roman" w:hAnsi="Times New Roman" w:cs="Times New Roman"/>
          <w:sz w:val="22"/>
          <w:szCs w:val="24"/>
        </w:rPr>
        <w:t>Моя К</w:t>
      </w:r>
      <w:r w:rsidR="00331E5B" w:rsidRPr="00C06116">
        <w:rPr>
          <w:rFonts w:ascii="Times New Roman" w:hAnsi="Times New Roman" w:cs="Times New Roman"/>
          <w:sz w:val="22"/>
          <w:szCs w:val="24"/>
        </w:rPr>
        <w:t>арелия</w:t>
      </w:r>
      <w:r w:rsidRPr="00C06116">
        <w:rPr>
          <w:rFonts w:ascii="Times New Roman" w:hAnsi="Times New Roman" w:cs="Times New Roman"/>
          <w:sz w:val="22"/>
          <w:szCs w:val="24"/>
        </w:rPr>
        <w:t xml:space="preserve"> (5-9 класс)– 1 час,</w:t>
      </w:r>
    </w:p>
    <w:p w:rsidR="00EA31DF" w:rsidRPr="00A47871" w:rsidRDefault="00A47871" w:rsidP="00EA31DF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1DF" w:rsidRPr="00A47871">
        <w:rPr>
          <w:rFonts w:ascii="Times New Roman" w:hAnsi="Times New Roman" w:cs="Times New Roman"/>
          <w:sz w:val="22"/>
          <w:szCs w:val="24"/>
        </w:rPr>
        <w:t>Обществознание (5 класс)-1ч,</w:t>
      </w:r>
    </w:p>
    <w:p w:rsidR="00EA31DF" w:rsidRDefault="00EA31DF" w:rsidP="00A47871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</w:t>
      </w:r>
      <w:r w:rsidRPr="00A47871">
        <w:rPr>
          <w:rFonts w:ascii="Times New Roman" w:hAnsi="Times New Roman" w:cs="Times New Roman"/>
          <w:sz w:val="22"/>
        </w:rPr>
        <w:t>ндивидуальная и</w:t>
      </w:r>
      <w:r>
        <w:rPr>
          <w:rFonts w:ascii="Times New Roman" w:hAnsi="Times New Roman" w:cs="Times New Roman"/>
          <w:sz w:val="22"/>
        </w:rPr>
        <w:t xml:space="preserve"> групповая работа по русскому языку </w:t>
      </w:r>
      <w:r w:rsidR="00676EDA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>(6</w:t>
      </w:r>
      <w:r w:rsidRPr="00A47871">
        <w:rPr>
          <w:rFonts w:ascii="Times New Roman" w:hAnsi="Times New Roman" w:cs="Times New Roman"/>
          <w:sz w:val="22"/>
        </w:rPr>
        <w:t xml:space="preserve">  класс)-1ч </w:t>
      </w:r>
    </w:p>
    <w:p w:rsidR="00676EDA" w:rsidRDefault="00676EDA" w:rsidP="00A47871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</w:t>
      </w:r>
      <w:r w:rsidRPr="00A47871">
        <w:rPr>
          <w:rFonts w:ascii="Times New Roman" w:hAnsi="Times New Roman" w:cs="Times New Roman"/>
          <w:sz w:val="22"/>
        </w:rPr>
        <w:t>ндивидуальна</w:t>
      </w:r>
      <w:r>
        <w:rPr>
          <w:rFonts w:ascii="Times New Roman" w:hAnsi="Times New Roman" w:cs="Times New Roman"/>
          <w:sz w:val="22"/>
        </w:rPr>
        <w:t>я и групповая работа по обществознанию (7 класс) – 1ч</w:t>
      </w:r>
    </w:p>
    <w:p w:rsidR="00676EDA" w:rsidRDefault="00676EDA" w:rsidP="00A47871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</w:rPr>
      </w:pPr>
      <w:r w:rsidRPr="00C06116">
        <w:rPr>
          <w:rFonts w:ascii="Times New Roman" w:hAnsi="Times New Roman" w:cs="Times New Roman"/>
          <w:sz w:val="22"/>
          <w:szCs w:val="24"/>
        </w:rPr>
        <w:t xml:space="preserve">Биология </w:t>
      </w:r>
      <w:r>
        <w:rPr>
          <w:rFonts w:ascii="Times New Roman" w:hAnsi="Times New Roman" w:cs="Times New Roman"/>
          <w:sz w:val="22"/>
          <w:szCs w:val="24"/>
        </w:rPr>
        <w:t xml:space="preserve">             </w:t>
      </w:r>
      <w:r w:rsidRPr="00C06116">
        <w:rPr>
          <w:rFonts w:ascii="Times New Roman" w:hAnsi="Times New Roman" w:cs="Times New Roman"/>
          <w:sz w:val="22"/>
          <w:szCs w:val="24"/>
        </w:rPr>
        <w:t>(7 класс) – 1 час</w:t>
      </w:r>
      <w:r>
        <w:rPr>
          <w:rFonts w:ascii="Times New Roman" w:hAnsi="Times New Roman" w:cs="Times New Roman"/>
          <w:sz w:val="22"/>
        </w:rPr>
        <w:t xml:space="preserve"> </w:t>
      </w:r>
    </w:p>
    <w:p w:rsidR="00676EDA" w:rsidRDefault="00676EDA" w:rsidP="00A47871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Обществознание (7</w:t>
      </w:r>
      <w:r w:rsidRPr="00A47871">
        <w:rPr>
          <w:rFonts w:ascii="Times New Roman" w:hAnsi="Times New Roman" w:cs="Times New Roman"/>
          <w:sz w:val="22"/>
          <w:szCs w:val="24"/>
        </w:rPr>
        <w:t xml:space="preserve"> класс)-1ч,</w:t>
      </w:r>
    </w:p>
    <w:p w:rsidR="00676EDA" w:rsidRDefault="00676EDA" w:rsidP="00676EDA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</w:t>
      </w:r>
      <w:r w:rsidRPr="00A47871">
        <w:rPr>
          <w:rFonts w:ascii="Times New Roman" w:hAnsi="Times New Roman" w:cs="Times New Roman"/>
          <w:sz w:val="22"/>
        </w:rPr>
        <w:t xml:space="preserve">ндивидуальная и групповая работа по биологии </w:t>
      </w:r>
      <w:r>
        <w:rPr>
          <w:rFonts w:ascii="Times New Roman" w:hAnsi="Times New Roman" w:cs="Times New Roman"/>
          <w:sz w:val="22"/>
        </w:rPr>
        <w:t xml:space="preserve">    </w:t>
      </w:r>
      <w:r w:rsidRPr="00A47871">
        <w:rPr>
          <w:rFonts w:ascii="Times New Roman" w:hAnsi="Times New Roman" w:cs="Times New Roman"/>
          <w:sz w:val="22"/>
        </w:rPr>
        <w:t>(8 класс)-</w:t>
      </w:r>
      <w:r>
        <w:rPr>
          <w:rFonts w:ascii="Times New Roman" w:hAnsi="Times New Roman" w:cs="Times New Roman"/>
          <w:sz w:val="22"/>
        </w:rPr>
        <w:t xml:space="preserve"> </w:t>
      </w:r>
      <w:r w:rsidRPr="00A47871">
        <w:rPr>
          <w:rFonts w:ascii="Times New Roman" w:hAnsi="Times New Roman" w:cs="Times New Roman"/>
          <w:sz w:val="22"/>
        </w:rPr>
        <w:t xml:space="preserve">1час, </w:t>
      </w:r>
    </w:p>
    <w:p w:rsidR="00676EDA" w:rsidRPr="00676EDA" w:rsidRDefault="00676EDA" w:rsidP="00676EDA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</w:rPr>
        <w:t>И</w:t>
      </w:r>
      <w:r w:rsidRPr="00A47871">
        <w:rPr>
          <w:rFonts w:ascii="Times New Roman" w:hAnsi="Times New Roman" w:cs="Times New Roman"/>
          <w:sz w:val="22"/>
        </w:rPr>
        <w:t>ндивидуальная и г</w:t>
      </w:r>
      <w:r>
        <w:rPr>
          <w:rFonts w:ascii="Times New Roman" w:hAnsi="Times New Roman" w:cs="Times New Roman"/>
          <w:sz w:val="22"/>
        </w:rPr>
        <w:t>рупповая работа по математике  (8</w:t>
      </w:r>
      <w:r w:rsidRPr="00A47871">
        <w:rPr>
          <w:rFonts w:ascii="Times New Roman" w:hAnsi="Times New Roman" w:cs="Times New Roman"/>
          <w:sz w:val="22"/>
        </w:rPr>
        <w:t xml:space="preserve">  класс)-1ч,</w:t>
      </w:r>
      <w:r w:rsidRPr="00A47871">
        <w:rPr>
          <w:rFonts w:ascii="Times New Roman" w:hAnsi="Times New Roman" w:cs="Times New Roman"/>
          <w:sz w:val="22"/>
          <w:szCs w:val="24"/>
        </w:rPr>
        <w:t xml:space="preserve"> </w:t>
      </w:r>
    </w:p>
    <w:p w:rsidR="00A47871" w:rsidRPr="00676EDA" w:rsidRDefault="00EA31DF" w:rsidP="00A47871">
      <w:pPr>
        <w:pStyle w:val="ConsCell"/>
        <w:widowControl/>
        <w:tabs>
          <w:tab w:val="left" w:pos="8640"/>
        </w:tabs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</w:rPr>
        <w:t>И</w:t>
      </w:r>
      <w:r w:rsidR="00A47871" w:rsidRPr="00A47871">
        <w:rPr>
          <w:rFonts w:ascii="Times New Roman" w:hAnsi="Times New Roman" w:cs="Times New Roman"/>
          <w:sz w:val="22"/>
        </w:rPr>
        <w:t>ндивидуальная и г</w:t>
      </w:r>
      <w:r w:rsidR="004E71CE">
        <w:rPr>
          <w:rFonts w:ascii="Times New Roman" w:hAnsi="Times New Roman" w:cs="Times New Roman"/>
          <w:sz w:val="22"/>
        </w:rPr>
        <w:t>рупп</w:t>
      </w:r>
      <w:r w:rsidR="00676EDA">
        <w:rPr>
          <w:rFonts w:ascii="Times New Roman" w:hAnsi="Times New Roman" w:cs="Times New Roman"/>
          <w:sz w:val="22"/>
        </w:rPr>
        <w:t xml:space="preserve">овая работа по математике  </w:t>
      </w:r>
      <w:r w:rsidR="004E71CE">
        <w:rPr>
          <w:rFonts w:ascii="Times New Roman" w:hAnsi="Times New Roman" w:cs="Times New Roman"/>
          <w:sz w:val="22"/>
        </w:rPr>
        <w:t>(</w:t>
      </w:r>
      <w:r w:rsidR="00A47871">
        <w:rPr>
          <w:rFonts w:ascii="Times New Roman" w:hAnsi="Times New Roman" w:cs="Times New Roman"/>
          <w:sz w:val="22"/>
        </w:rPr>
        <w:t>9</w:t>
      </w:r>
      <w:r w:rsidR="00A47871" w:rsidRPr="00A47871">
        <w:rPr>
          <w:rFonts w:ascii="Times New Roman" w:hAnsi="Times New Roman" w:cs="Times New Roman"/>
          <w:sz w:val="22"/>
        </w:rPr>
        <w:t xml:space="preserve">  класс)-1ч,</w:t>
      </w:r>
      <w:r w:rsidR="00A47871" w:rsidRPr="00A47871">
        <w:rPr>
          <w:rFonts w:ascii="Times New Roman" w:hAnsi="Times New Roman" w:cs="Times New Roman"/>
          <w:sz w:val="22"/>
          <w:szCs w:val="24"/>
        </w:rPr>
        <w:t xml:space="preserve"> </w:t>
      </w:r>
    </w:p>
    <w:p w:rsidR="00676EDA" w:rsidRDefault="00676EDA" w:rsidP="00547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7233" w:rsidRPr="0063471D" w:rsidRDefault="00547233" w:rsidP="00547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«Технология» построено по модульному принципу с учетом возможностей образовательной организации. </w:t>
      </w:r>
      <w:r w:rsidRPr="0063471D">
        <w:rPr>
          <w:rFonts w:ascii="Times New Roman" w:hAnsi="Times New Roman" w:cs="Times New Roman"/>
          <w:sz w:val="24"/>
          <w:szCs w:val="24"/>
        </w:rPr>
        <w:t>Программа реализуется из расчета 2 часа в неделю в</w:t>
      </w:r>
      <w:r w:rsidR="00EE51C8" w:rsidRPr="0063471D">
        <w:rPr>
          <w:rFonts w:ascii="Times New Roman" w:hAnsi="Times New Roman" w:cs="Times New Roman"/>
          <w:sz w:val="24"/>
          <w:szCs w:val="24"/>
        </w:rPr>
        <w:t xml:space="preserve"> </w:t>
      </w:r>
      <w:r w:rsidRPr="0063471D">
        <w:rPr>
          <w:rFonts w:ascii="Times New Roman" w:hAnsi="Times New Roman" w:cs="Times New Roman"/>
          <w:sz w:val="24"/>
          <w:szCs w:val="24"/>
        </w:rPr>
        <w:t xml:space="preserve"> 5</w:t>
      </w:r>
      <w:r w:rsidR="00DA0158" w:rsidRPr="0063471D">
        <w:rPr>
          <w:rFonts w:ascii="Times New Roman" w:hAnsi="Times New Roman" w:cs="Times New Roman"/>
          <w:sz w:val="24"/>
          <w:szCs w:val="24"/>
        </w:rPr>
        <w:t>,6</w:t>
      </w:r>
      <w:r w:rsidR="007A17ED">
        <w:rPr>
          <w:rFonts w:ascii="Times New Roman" w:hAnsi="Times New Roman" w:cs="Times New Roman"/>
          <w:sz w:val="24"/>
          <w:szCs w:val="24"/>
        </w:rPr>
        <w:t>,7</w:t>
      </w:r>
      <w:r w:rsidRPr="0063471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A0158" w:rsidRPr="0063471D">
        <w:rPr>
          <w:rFonts w:ascii="Times New Roman" w:hAnsi="Times New Roman" w:cs="Times New Roman"/>
          <w:sz w:val="24"/>
          <w:szCs w:val="24"/>
        </w:rPr>
        <w:t>ах</w:t>
      </w:r>
      <w:r w:rsidR="00375CB1">
        <w:rPr>
          <w:rFonts w:ascii="Times New Roman" w:hAnsi="Times New Roman" w:cs="Times New Roman"/>
          <w:sz w:val="24"/>
          <w:szCs w:val="24"/>
        </w:rPr>
        <w:t xml:space="preserve"> и 1ч в 8 классе.</w:t>
      </w:r>
    </w:p>
    <w:p w:rsidR="00013424" w:rsidRPr="008F3C30" w:rsidRDefault="00F40B2A" w:rsidP="00CC774E">
      <w:pPr>
        <w:spacing w:after="0"/>
        <w:ind w:firstLine="709"/>
        <w:jc w:val="both"/>
        <w:rPr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Промежуточная аттестация по четвертям. По предметам контроль осуществляется  через контрольные работы, комплексные работы, мониторинг, диктанты, выполнение проектов по предметам.</w:t>
      </w:r>
      <w:r w:rsidR="00013424" w:rsidRPr="00013424">
        <w:rPr>
          <w:sz w:val="24"/>
          <w:szCs w:val="24"/>
        </w:rPr>
        <w:t xml:space="preserve"> </w:t>
      </w:r>
    </w:p>
    <w:p w:rsidR="00CC774E" w:rsidRPr="0063471D" w:rsidRDefault="00013424" w:rsidP="00CC77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 7,8 классах в конце учебного года переводные экзамены согласно  Положению о промежуточной аттестации (переводных экзамена).</w:t>
      </w:r>
    </w:p>
    <w:p w:rsidR="0084500B" w:rsidRPr="0063471D" w:rsidRDefault="0084500B" w:rsidP="0084500B">
      <w:pPr>
        <w:rPr>
          <w:rFonts w:ascii="Times New Roman" w:hAnsi="Times New Roman" w:cs="Times New Roman"/>
          <w:sz w:val="24"/>
          <w:szCs w:val="24"/>
        </w:rPr>
      </w:pPr>
    </w:p>
    <w:sectPr w:rsidR="0084500B" w:rsidRPr="0063471D" w:rsidSect="009D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98C"/>
    <w:rsid w:val="00013424"/>
    <w:rsid w:val="000350EA"/>
    <w:rsid w:val="00067F75"/>
    <w:rsid w:val="000822A7"/>
    <w:rsid w:val="000A21CB"/>
    <w:rsid w:val="000B6227"/>
    <w:rsid w:val="000D7E14"/>
    <w:rsid w:val="000E6E92"/>
    <w:rsid w:val="000F7367"/>
    <w:rsid w:val="000F7A4C"/>
    <w:rsid w:val="00171266"/>
    <w:rsid w:val="001C33D2"/>
    <w:rsid w:val="002212CE"/>
    <w:rsid w:val="002535CE"/>
    <w:rsid w:val="0025398C"/>
    <w:rsid w:val="002A298F"/>
    <w:rsid w:val="002A5D4F"/>
    <w:rsid w:val="002C124E"/>
    <w:rsid w:val="002D1646"/>
    <w:rsid w:val="00331E5B"/>
    <w:rsid w:val="0033467B"/>
    <w:rsid w:val="003501AB"/>
    <w:rsid w:val="0036435D"/>
    <w:rsid w:val="00375CB1"/>
    <w:rsid w:val="003B6499"/>
    <w:rsid w:val="004E71CE"/>
    <w:rsid w:val="004F4AC6"/>
    <w:rsid w:val="005042B0"/>
    <w:rsid w:val="00542687"/>
    <w:rsid w:val="0054659B"/>
    <w:rsid w:val="00547233"/>
    <w:rsid w:val="00554055"/>
    <w:rsid w:val="00556ECE"/>
    <w:rsid w:val="00561B53"/>
    <w:rsid w:val="00576B9D"/>
    <w:rsid w:val="005A4708"/>
    <w:rsid w:val="005E4CBC"/>
    <w:rsid w:val="0063471D"/>
    <w:rsid w:val="006737B1"/>
    <w:rsid w:val="00676EDA"/>
    <w:rsid w:val="0069339C"/>
    <w:rsid w:val="006A4834"/>
    <w:rsid w:val="006F5C46"/>
    <w:rsid w:val="006F729A"/>
    <w:rsid w:val="007004C2"/>
    <w:rsid w:val="00727623"/>
    <w:rsid w:val="00761FBD"/>
    <w:rsid w:val="007A17ED"/>
    <w:rsid w:val="007A1B4E"/>
    <w:rsid w:val="0084500B"/>
    <w:rsid w:val="00854FA5"/>
    <w:rsid w:val="0089081A"/>
    <w:rsid w:val="008D09DC"/>
    <w:rsid w:val="008F3C30"/>
    <w:rsid w:val="00976CC1"/>
    <w:rsid w:val="009D4955"/>
    <w:rsid w:val="00A319F2"/>
    <w:rsid w:val="00A47871"/>
    <w:rsid w:val="00A63EAE"/>
    <w:rsid w:val="00A7660E"/>
    <w:rsid w:val="00A86F11"/>
    <w:rsid w:val="00BC3073"/>
    <w:rsid w:val="00BD1DEF"/>
    <w:rsid w:val="00BE0204"/>
    <w:rsid w:val="00C06116"/>
    <w:rsid w:val="00C1398C"/>
    <w:rsid w:val="00C45443"/>
    <w:rsid w:val="00CB47D4"/>
    <w:rsid w:val="00CC4351"/>
    <w:rsid w:val="00CC774E"/>
    <w:rsid w:val="00CD5F6E"/>
    <w:rsid w:val="00D036C6"/>
    <w:rsid w:val="00D06320"/>
    <w:rsid w:val="00D37361"/>
    <w:rsid w:val="00D50D9E"/>
    <w:rsid w:val="00DA0158"/>
    <w:rsid w:val="00E63BD7"/>
    <w:rsid w:val="00EA31DF"/>
    <w:rsid w:val="00EE51C8"/>
    <w:rsid w:val="00F40B2A"/>
    <w:rsid w:val="00F43A68"/>
    <w:rsid w:val="00F966B2"/>
    <w:rsid w:val="00F9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0F7A4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6737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737B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6A48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учительская</cp:lastModifiedBy>
  <cp:revision>56</cp:revision>
  <cp:lastPrinted>2020-08-24T06:36:00Z</cp:lastPrinted>
  <dcterms:created xsi:type="dcterms:W3CDTF">2015-08-24T08:43:00Z</dcterms:created>
  <dcterms:modified xsi:type="dcterms:W3CDTF">2020-08-29T11:04:00Z</dcterms:modified>
</cp:coreProperties>
</file>