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B1C5" w14:textId="13309D67" w:rsidR="007B2B84" w:rsidRPr="00A74891" w:rsidRDefault="007B2B84" w:rsidP="007B2B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891">
        <w:rPr>
          <w:rFonts w:ascii="Times New Roman" w:hAnsi="Times New Roman" w:cs="Times New Roman"/>
          <w:b/>
          <w:sz w:val="28"/>
          <w:szCs w:val="28"/>
        </w:rPr>
        <w:t>План проведения классных часов в 11 классе</w:t>
      </w:r>
    </w:p>
    <w:p w14:paraId="2E46D252" w14:textId="3BD99C1B" w:rsidR="007B2B84" w:rsidRDefault="007B2B84" w:rsidP="007B2B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на 202</w:t>
      </w:r>
      <w:r w:rsidR="008A42E4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- 202</w:t>
      </w:r>
      <w:r w:rsidR="008A42E4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="-318" w:tblpY="276"/>
        <w:tblW w:w="10231" w:type="dxa"/>
        <w:tblInd w:w="0" w:type="dxa"/>
        <w:tblLook w:val="04A0" w:firstRow="1" w:lastRow="0" w:firstColumn="1" w:lastColumn="0" w:noHBand="0" w:noVBand="1"/>
      </w:tblPr>
      <w:tblGrid>
        <w:gridCol w:w="496"/>
        <w:gridCol w:w="1908"/>
        <w:gridCol w:w="7827"/>
      </w:tblGrid>
      <w:tr w:rsidR="007B2B84" w14:paraId="72517842" w14:textId="77777777" w:rsidTr="007B2B84">
        <w:trPr>
          <w:trHeight w:val="28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6203" w14:textId="77777777" w:rsidR="007B2B84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FF34" w14:textId="77777777" w:rsidR="007B2B84" w:rsidRDefault="007B2B84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604E" w14:textId="77777777" w:rsidR="007B2B84" w:rsidRDefault="007B2B84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Тема классного часа</w:t>
            </w:r>
          </w:p>
        </w:tc>
      </w:tr>
      <w:tr w:rsidR="007B2B84" w14:paraId="476FC699" w14:textId="77777777" w:rsidTr="007B2B84"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7F79C8" w14:textId="77777777" w:rsidR="007B2B84" w:rsidRDefault="007B2B84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СЕНТЯБРЬ</w:t>
            </w:r>
          </w:p>
        </w:tc>
      </w:tr>
      <w:tr w:rsidR="007B2B84" w14:paraId="33B02DF4" w14:textId="77777777" w:rsidTr="007B2B84">
        <w:trPr>
          <w:trHeight w:val="7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A65D" w14:textId="77777777" w:rsidR="007B2B84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FBE7" w14:textId="5DB86E22" w:rsidR="007B2B84" w:rsidRPr="006801F1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1A492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.09.202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96A6" w14:textId="77777777" w:rsidR="007B2B84" w:rsidRDefault="007B2B84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«День знаний» - классный час, посвященный 1 сентября</w:t>
            </w:r>
          </w:p>
        </w:tc>
      </w:tr>
      <w:tr w:rsidR="007B2B84" w14:paraId="43769DB9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C6B5" w14:textId="77777777" w:rsidR="007B2B84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B1CC" w14:textId="0F6398BF" w:rsidR="007B2B84" w:rsidRPr="006801F1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.09.202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A0BF" w14:textId="4F3FC13E" w:rsidR="007B2B84" w:rsidRDefault="00610509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Международный день распространения грамотности                             (8 сентября)</w:t>
            </w:r>
          </w:p>
        </w:tc>
      </w:tr>
      <w:tr w:rsidR="007B2B84" w14:paraId="2DC03731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8FFC" w14:textId="77777777" w:rsidR="007B2B84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7EDB" w14:textId="1E484CAF" w:rsidR="007B2B84" w:rsidRPr="006801F1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.09.202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55E7" w14:textId="3619EA82" w:rsidR="007B2B84" w:rsidRPr="00524B1D" w:rsidRDefault="00F63547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524B1D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195 лет </w:t>
            </w:r>
            <w:r w:rsidRPr="00524B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 дня рождения</w:t>
            </w:r>
            <w:r w:rsidRPr="00524B1D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 Льва Николаевича Толстого</w:t>
            </w:r>
            <w:r w:rsidRPr="00524B1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, </w:t>
            </w:r>
            <w:r w:rsidRPr="00524B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писателя, философа (1828-1910)</w:t>
            </w:r>
          </w:p>
        </w:tc>
      </w:tr>
      <w:tr w:rsidR="007B2B84" w14:paraId="6DD9EDC5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1616" w14:textId="77777777" w:rsidR="007B2B84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282D" w14:textId="032A0F46" w:rsidR="007B2B84" w:rsidRPr="006801F1" w:rsidRDefault="007B2B84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.09.202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2C8C" w14:textId="77777777" w:rsidR="007B2B84" w:rsidRDefault="007B2B84">
            <w:pPr>
              <w:pStyle w:val="1"/>
              <w:spacing w:before="0" w:after="300" w:line="240" w:lineRule="auto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«Вредные привычки и как с ними бороться»</w:t>
            </w:r>
          </w:p>
        </w:tc>
      </w:tr>
      <w:tr w:rsidR="001A492F" w14:paraId="17577587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466D" w14:textId="11447A63" w:rsidR="001A492F" w:rsidRDefault="001A492F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7B1E" w14:textId="119445CA" w:rsidR="001A492F" w:rsidRPr="006801F1" w:rsidRDefault="006801F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29</w:t>
            </w:r>
            <w:r w:rsidR="0060239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1E97" w14:textId="7B1C4887" w:rsidR="001A492F" w:rsidRPr="00A74891" w:rsidRDefault="000F717A">
            <w:pPr>
              <w:pStyle w:val="1"/>
              <w:spacing w:before="0" w:after="300" w:line="240" w:lineRule="auto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748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Международный день пожилых людей </w:t>
            </w:r>
          </w:p>
        </w:tc>
      </w:tr>
      <w:tr w:rsidR="007B2B84" w14:paraId="3C35EDF1" w14:textId="77777777" w:rsidTr="007B2B84">
        <w:trPr>
          <w:trHeight w:val="359"/>
        </w:trPr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8298" w14:textId="77777777" w:rsidR="007B2B84" w:rsidRDefault="007B2B84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ОКТЯБРЬ</w:t>
            </w:r>
          </w:p>
        </w:tc>
      </w:tr>
      <w:tr w:rsidR="007B2B84" w14:paraId="4B260FCD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FF87" w14:textId="39841B70" w:rsidR="007B2B84" w:rsidRPr="00D617C2" w:rsidRDefault="00D617C2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617C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DB1A" w14:textId="3EB24E61" w:rsidR="007B2B84" w:rsidRPr="006801F1" w:rsidRDefault="007B2B84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.10.202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2E11" w14:textId="77777777" w:rsidR="007B2B84" w:rsidRDefault="007B2B84" w:rsidP="00A74891">
            <w:pPr>
              <w:pStyle w:val="1"/>
              <w:spacing w:before="0" w:after="12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Международный день учителя</w:t>
            </w:r>
          </w:p>
        </w:tc>
      </w:tr>
      <w:tr w:rsidR="007B2B84" w14:paraId="79CDA8D0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0C35" w14:textId="2FF26138" w:rsidR="007B2B84" w:rsidRPr="00D617C2" w:rsidRDefault="00D617C2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617C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13D6" w14:textId="02C99FED" w:rsidR="007B2B84" w:rsidRPr="006801F1" w:rsidRDefault="0003225A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  <w:r w:rsidR="007B2B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.10.202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D6A1" w14:textId="77777777" w:rsidR="007B2B84" w:rsidRDefault="007B2B84">
            <w:pPr>
              <w:pStyle w:val="1"/>
              <w:spacing w:before="0" w:after="30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Всероссийский урок ОБЖ ко «Дню гражданской обороны»</w:t>
            </w:r>
          </w:p>
        </w:tc>
      </w:tr>
      <w:tr w:rsidR="007B2B84" w14:paraId="7D29DBC8" w14:textId="77777777" w:rsidTr="0003225A">
        <w:trPr>
          <w:trHeight w:val="32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3AF5" w14:textId="0A6CBF7B" w:rsidR="007B2B84" w:rsidRPr="00D617C2" w:rsidRDefault="00D617C2" w:rsidP="0003225A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617C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AB89" w14:textId="11E95592" w:rsidR="007B2B84" w:rsidRPr="006801F1" w:rsidRDefault="00D617C2" w:rsidP="0003225A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0</w:t>
            </w:r>
            <w:r w:rsidR="007B2B8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.10.202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7B24" w14:textId="77777777" w:rsidR="007B2B84" w:rsidRDefault="007B2B84" w:rsidP="0003225A">
            <w:pPr>
              <w:pStyle w:val="1"/>
              <w:spacing w:before="0" w:after="12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«Всероссийский урок «Экология и энергоснабжение»                            (16 октября)</w:t>
            </w:r>
          </w:p>
        </w:tc>
      </w:tr>
      <w:tr w:rsidR="007B2B84" w14:paraId="251D8168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8157" w14:textId="0D9415EB" w:rsidR="007B2B84" w:rsidRPr="00175B5E" w:rsidRDefault="00D617C2" w:rsidP="00EC2DA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75B5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BFD8" w14:textId="27243F83" w:rsidR="007B2B84" w:rsidRPr="006801F1" w:rsidRDefault="007B2B84" w:rsidP="00EC2DA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.10.202</w:t>
            </w:r>
            <w:r w:rsidR="006801F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8E86" w14:textId="77777777" w:rsidR="007B2B84" w:rsidRPr="00A74891" w:rsidRDefault="00610509" w:rsidP="00EC2DA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A748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Международный день школьных библиотек</w:t>
            </w:r>
            <w:r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  <w:p w14:paraId="086BA820" w14:textId="7B6E1BD4" w:rsidR="00EC2DA1" w:rsidRPr="00EC2DA1" w:rsidRDefault="00EC2DA1" w:rsidP="00EC2DA1"/>
        </w:tc>
      </w:tr>
      <w:tr w:rsidR="007B2B84" w14:paraId="2B1F9E40" w14:textId="77777777" w:rsidTr="007B2B84">
        <w:trPr>
          <w:trHeight w:val="365"/>
        </w:trPr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AD13" w14:textId="77777777" w:rsidR="007B2B84" w:rsidRDefault="007B2B84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НОЯБРЬ</w:t>
            </w:r>
          </w:p>
        </w:tc>
      </w:tr>
      <w:tr w:rsidR="00176E4E" w14:paraId="123EA2F6" w14:textId="77777777" w:rsidTr="00EC2DA1">
        <w:trPr>
          <w:trHeight w:val="5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C9C0" w14:textId="77777777" w:rsidR="00176E4E" w:rsidRDefault="00176E4E" w:rsidP="00EC2DA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B60C" w14:textId="10A47981" w:rsidR="00176E4E" w:rsidRPr="008A056A" w:rsidRDefault="00BD4A77" w:rsidP="00EC2DA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.11.202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C866" w14:textId="360375D1" w:rsidR="00176E4E" w:rsidRDefault="00176E4E" w:rsidP="00EC2DA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День народного единства (4 ноября)</w:t>
            </w:r>
          </w:p>
        </w:tc>
      </w:tr>
      <w:tr w:rsidR="00176E4E" w14:paraId="25831221" w14:textId="77777777" w:rsidTr="00EC2DA1">
        <w:trPr>
          <w:trHeight w:val="55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CF83" w14:textId="2442DA2F" w:rsidR="00176E4E" w:rsidRDefault="006B2014" w:rsidP="00EC2DA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8D0" w14:textId="6E558123" w:rsidR="00176E4E" w:rsidRPr="008A056A" w:rsidRDefault="00175B5E" w:rsidP="00EC2DA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.11.202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848F" w14:textId="0BEAAA3D" w:rsidR="00176E4E" w:rsidRDefault="006B2014" w:rsidP="00EC2DA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«Семья в жизни человека», тематический классный час </w:t>
            </w:r>
            <w:r w:rsidRPr="00376787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E4E" w14:paraId="4379AEFB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69CC" w14:textId="5A91F024" w:rsidR="00176E4E" w:rsidRDefault="00176E4E" w:rsidP="00176E4E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6B201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73F3" w14:textId="19E1CFC4" w:rsidR="00176E4E" w:rsidRPr="008A056A" w:rsidRDefault="00176E4E" w:rsidP="00176E4E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.11.202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1DFF" w14:textId="6FABF4FC" w:rsidR="00176E4E" w:rsidRPr="00A74891" w:rsidRDefault="006B2014" w:rsidP="00176E4E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A748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День Государственного герба Российской Федерации </w:t>
            </w:r>
          </w:p>
        </w:tc>
      </w:tr>
      <w:tr w:rsidR="00176E4E" w14:paraId="6DEC2433" w14:textId="77777777" w:rsidTr="00EC2DA1">
        <w:trPr>
          <w:trHeight w:val="53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A9E1" w14:textId="132883C2" w:rsidR="00176E4E" w:rsidRDefault="00176E4E" w:rsidP="00176E4E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6B201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D649" w14:textId="3B7A499A" w:rsidR="00176E4E" w:rsidRPr="008A056A" w:rsidRDefault="00176E4E" w:rsidP="00176E4E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.11.202</w:t>
            </w:r>
            <w:r w:rsidR="008A05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752E" w14:textId="77777777" w:rsidR="00176E4E" w:rsidRDefault="00176E4E" w:rsidP="00176E4E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День матери в России (26 ноября)</w:t>
            </w:r>
          </w:p>
        </w:tc>
      </w:tr>
      <w:tr w:rsidR="00176E4E" w14:paraId="000B9191" w14:textId="77777777" w:rsidTr="007B2B84">
        <w:trPr>
          <w:trHeight w:val="370"/>
        </w:trPr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A51A" w14:textId="77777777" w:rsidR="00176E4E" w:rsidRDefault="00176E4E" w:rsidP="00176E4E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ДЕКАБРЬ</w:t>
            </w:r>
          </w:p>
        </w:tc>
      </w:tr>
      <w:tr w:rsidR="00176E4E" w14:paraId="47DED478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2737" w14:textId="32F815B7" w:rsidR="00176E4E" w:rsidRDefault="00176E4E" w:rsidP="00176E4E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AB130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4405" w14:textId="52237B48" w:rsidR="00176E4E" w:rsidRPr="009A76E9" w:rsidRDefault="00176E4E" w:rsidP="00176E4E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9A76E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.12.202</w:t>
            </w:r>
            <w:r w:rsidR="009A76E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4F87" w14:textId="77777777" w:rsidR="00176E4E" w:rsidRDefault="00176E4E" w:rsidP="00176E4E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«Битва под Москвой»  тематический классный час, посвященный  Битве под Москвой (5 декабря)</w:t>
            </w:r>
          </w:p>
        </w:tc>
      </w:tr>
      <w:tr w:rsidR="00176E4E" w14:paraId="666EC232" w14:textId="77777777" w:rsidTr="00A74891">
        <w:trPr>
          <w:trHeight w:val="35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E50C" w14:textId="4A680676" w:rsidR="00176E4E" w:rsidRDefault="00176E4E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AB130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D4F4" w14:textId="04B0F806" w:rsidR="00176E4E" w:rsidRPr="009A76E9" w:rsidRDefault="00BA3741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9A76E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8</w:t>
            </w:r>
            <w:r w:rsidR="00176E4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.12.202</w:t>
            </w:r>
            <w:r w:rsidR="009A76E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5514" w14:textId="68F53727" w:rsidR="00176E4E" w:rsidRPr="00A74891" w:rsidRDefault="00976F02" w:rsidP="00A74891">
            <w:pPr>
              <w:pStyle w:val="1"/>
              <w:spacing w:before="0" w:after="12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A748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День добровольца (волонтера) в России</w:t>
            </w:r>
          </w:p>
        </w:tc>
      </w:tr>
      <w:tr w:rsidR="00176E4E" w14:paraId="7255F797" w14:textId="77777777" w:rsidTr="00A74891">
        <w:trPr>
          <w:trHeight w:val="2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E183" w14:textId="2F7E8FF2" w:rsidR="00176E4E" w:rsidRDefault="00176E4E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AB130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4743" w14:textId="66C448FC" w:rsidR="00176E4E" w:rsidRPr="009A76E9" w:rsidRDefault="00176E4E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9A76E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.12.202</w:t>
            </w:r>
            <w:r w:rsidR="009A76E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CC06" w14:textId="0AC04E5F" w:rsidR="00176E4E" w:rsidRPr="00A74891" w:rsidRDefault="00EC7F10" w:rsidP="00A74891">
            <w:pPr>
              <w:pStyle w:val="1"/>
              <w:spacing w:before="0" w:after="120" w:line="240" w:lineRule="auto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A748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День Конституции Российской Федерации</w:t>
            </w:r>
          </w:p>
        </w:tc>
      </w:tr>
      <w:tr w:rsidR="00176E4E" w14:paraId="62D55D5A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4DE5" w14:textId="2DE7F453" w:rsidR="00176E4E" w:rsidRDefault="00176E4E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AB130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2088" w14:textId="55DCA16A" w:rsidR="00176E4E" w:rsidRDefault="00176E4E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9A76E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.12.202</w:t>
            </w:r>
            <w:r w:rsidR="00BA374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  <w:p w14:paraId="44A135B7" w14:textId="7231EFA9" w:rsidR="00805A5D" w:rsidRPr="00805A5D" w:rsidRDefault="00805A5D" w:rsidP="00A74891">
            <w:pPr>
              <w:spacing w:after="120" w:line="240" w:lineRule="auto"/>
            </w:pP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7A0E" w14:textId="77777777" w:rsidR="00176E4E" w:rsidRDefault="00176E4E" w:rsidP="00A74891">
            <w:pPr>
              <w:pStyle w:val="1"/>
              <w:spacing w:before="0" w:after="120" w:line="240" w:lineRule="auto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«Новый год» - музыкальный час</w:t>
            </w:r>
          </w:p>
        </w:tc>
      </w:tr>
      <w:tr w:rsidR="00176E4E" w14:paraId="5EAB5C2E" w14:textId="77777777" w:rsidTr="007B2B84">
        <w:trPr>
          <w:trHeight w:val="316"/>
        </w:trPr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1FB0" w14:textId="77777777" w:rsidR="00176E4E" w:rsidRDefault="00176E4E" w:rsidP="00176E4E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ЯНВАРЬ</w:t>
            </w:r>
          </w:p>
        </w:tc>
      </w:tr>
      <w:tr w:rsidR="00176E4E" w14:paraId="4AA10864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4838" w14:textId="04A6D128" w:rsidR="00176E4E" w:rsidRDefault="00176E4E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F951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81AE" w14:textId="63F8593A" w:rsidR="00176E4E" w:rsidRPr="00B70152" w:rsidRDefault="00176E4E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B701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.01.202</w:t>
            </w:r>
            <w:r w:rsidR="00B701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DB6F" w14:textId="77777777" w:rsidR="00176E4E" w:rsidRDefault="00176E4E" w:rsidP="00A74891">
            <w:pPr>
              <w:pStyle w:val="1"/>
              <w:spacing w:before="0" w:after="12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«Праздник Крещения Господня»</w:t>
            </w:r>
          </w:p>
        </w:tc>
      </w:tr>
      <w:tr w:rsidR="001A3D51" w14:paraId="4E4D3155" w14:textId="77777777" w:rsidTr="002D65A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C0B8" w14:textId="7699153D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F9515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04E6" w14:textId="507E4F07" w:rsidR="001A3D51" w:rsidRPr="00B70152" w:rsidRDefault="00B70152" w:rsidP="00EC2DA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19</w:t>
            </w:r>
            <w:r w:rsidR="001A3D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1ABEB" w14:textId="1C6E3C87" w:rsidR="001A3D51" w:rsidRPr="00524B1D" w:rsidRDefault="008A42E4" w:rsidP="008A42E4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524B1D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120 лет </w:t>
            </w:r>
            <w:r w:rsidRPr="00524B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 дня рождения</w:t>
            </w:r>
            <w:r w:rsidRPr="00524B1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 </w:t>
            </w:r>
            <w:r w:rsidRPr="00524B1D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Аркадия Петровича Гайдара, </w:t>
            </w:r>
            <w:r w:rsidRPr="00524B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писателя (1904-1941)</w:t>
            </w:r>
          </w:p>
        </w:tc>
      </w:tr>
      <w:tr w:rsidR="001A3D51" w14:paraId="30EB1A53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775A" w14:textId="3EAD9CF4" w:rsidR="001A3D51" w:rsidRPr="00F9515D" w:rsidRDefault="00F9515D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F9515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79A2" w14:textId="13D811D1" w:rsidR="001A3D51" w:rsidRPr="00B70152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B701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.01.202</w:t>
            </w:r>
            <w:r w:rsidR="00B7015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0FB3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День полного  освобождения Ленинграда от фашистской  блокады (27 января)</w:t>
            </w:r>
          </w:p>
        </w:tc>
      </w:tr>
      <w:tr w:rsidR="001A3D51" w14:paraId="113EDC46" w14:textId="77777777" w:rsidTr="007B2B84"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A2E4" w14:textId="77777777" w:rsidR="001A3D51" w:rsidRDefault="001A3D51" w:rsidP="001A3D5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ФЕВРАЛЬ</w:t>
            </w:r>
          </w:p>
        </w:tc>
      </w:tr>
      <w:tr w:rsidR="001A3D51" w14:paraId="5F03F97E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1BEF" w14:textId="77B9E33D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8234F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63A2" w14:textId="6B20E34C" w:rsidR="001A3D51" w:rsidRPr="006234E8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6234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.02.202</w:t>
            </w:r>
            <w:r w:rsidR="006234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2673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День российской науки (8 февраля) </w:t>
            </w:r>
            <w:r>
              <w:t xml:space="preserve"> </w:t>
            </w:r>
          </w:p>
        </w:tc>
      </w:tr>
      <w:tr w:rsidR="001A3D51" w14:paraId="6897ACA4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5062" w14:textId="52EEB43A" w:rsidR="001A3D51" w:rsidRDefault="001A3D51" w:rsidP="00A900AD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8234F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91E1" w14:textId="71B1DC16" w:rsidR="001A3D51" w:rsidRPr="006234E8" w:rsidRDefault="006234E8" w:rsidP="00A900AD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09</w:t>
            </w:r>
            <w:r w:rsidR="001A3D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02C8" w14:textId="1BDDD0C5" w:rsidR="001A3D51" w:rsidRPr="00A74891" w:rsidRDefault="00A900AD" w:rsidP="00A900AD">
            <w:pPr>
              <w:pStyle w:val="1"/>
              <w:spacing w:before="0" w:after="120" w:line="240" w:lineRule="auto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748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День памяти о россиянах, исполнявших служебный долг за пределами Отечества </w:t>
            </w:r>
          </w:p>
        </w:tc>
      </w:tr>
      <w:tr w:rsidR="001A3D51" w14:paraId="49BA2BB0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ECB7" w14:textId="47C2DE58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8234F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F9DA" w14:textId="63155FF8" w:rsidR="001A3D51" w:rsidRPr="006234E8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6234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.02.202</w:t>
            </w:r>
            <w:r w:rsidR="006234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0413" w14:textId="69C2FEE3" w:rsidR="001A3D51" w:rsidRDefault="00A900AD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Международный день защиты родного языка.</w:t>
            </w:r>
          </w:p>
        </w:tc>
      </w:tr>
      <w:tr w:rsidR="00EA7520" w14:paraId="03975C92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8C4" w14:textId="28BDCB4C" w:rsidR="00EA7520" w:rsidRDefault="00EA7520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8234F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6640" w14:textId="0C929246" w:rsidR="00EA7520" w:rsidRPr="006234E8" w:rsidRDefault="00EA7520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6234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.02.202</w:t>
            </w:r>
            <w:r w:rsidR="006234E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6012" w14:textId="436D1857" w:rsidR="00EA7520" w:rsidRDefault="00A900AD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«День защитника Отечества»</w:t>
            </w:r>
          </w:p>
        </w:tc>
      </w:tr>
      <w:tr w:rsidR="001A3D51" w14:paraId="33808AD7" w14:textId="77777777" w:rsidTr="007B2B84"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D02A" w14:textId="77777777" w:rsidR="001A3D51" w:rsidRDefault="001A3D51" w:rsidP="001A3D5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МАРТ</w:t>
            </w:r>
          </w:p>
        </w:tc>
      </w:tr>
      <w:tr w:rsidR="001A3D51" w14:paraId="628ABAFE" w14:textId="77777777" w:rsidTr="007B2B84">
        <w:trPr>
          <w:trHeight w:val="7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1AB1" w14:textId="1817F06A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8234F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E82A" w14:textId="25E6EDE3" w:rsidR="001A3D51" w:rsidRPr="00BB42A5" w:rsidRDefault="001A3D51" w:rsidP="008234F3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BB42A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.03.202</w:t>
            </w:r>
            <w:r w:rsidR="00BB42A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9ABB" w14:textId="6556D2AA" w:rsidR="001A3D51" w:rsidRDefault="004B746C" w:rsidP="008234F3">
            <w:pPr>
              <w:pStyle w:val="1"/>
              <w:spacing w:before="0" w:after="120" w:line="240" w:lineRule="auto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Международный день борьбы с наркоманией и наркобизнесом (1 марта) </w:t>
            </w:r>
          </w:p>
        </w:tc>
      </w:tr>
      <w:tr w:rsidR="001A3D51" w14:paraId="3AD35B0B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91EA" w14:textId="5D5FDBAB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8234F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B093" w14:textId="29FF8233" w:rsidR="001A3D51" w:rsidRPr="00BB42A5" w:rsidRDefault="00BB42A5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07</w:t>
            </w:r>
            <w:r w:rsidR="001A3D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C6E6" w14:textId="694BB8C6" w:rsidR="001A3D51" w:rsidRDefault="004B746C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«Международный Женский День»</w:t>
            </w:r>
            <w:r w:rsidR="00957CF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 Тематический классный час, посвященный  8 Марта</w:t>
            </w:r>
          </w:p>
        </w:tc>
      </w:tr>
      <w:tr w:rsidR="001A3D51" w14:paraId="4A432250" w14:textId="77777777" w:rsidTr="00BB06D5">
        <w:trPr>
          <w:trHeight w:val="6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87A4" w14:textId="2BCB0C3C" w:rsidR="001A3D51" w:rsidRPr="00A74891" w:rsidRDefault="001A3D51" w:rsidP="00A7489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2</w:t>
            </w:r>
            <w:r w:rsidR="008234F3"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85D5" w14:textId="69B547D9" w:rsidR="001A3D51" w:rsidRPr="00BB42A5" w:rsidRDefault="00BB42A5" w:rsidP="00A7489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en-US"/>
              </w:rPr>
              <w:t>15</w:t>
            </w:r>
            <w:r w:rsidR="001A3D51"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FB65" w14:textId="2FB8C691" w:rsidR="00BB06D5" w:rsidRPr="008C2BA5" w:rsidRDefault="008A42E4" w:rsidP="00A74891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C2BA5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200 лет</w:t>
            </w:r>
            <w:r w:rsidRPr="008C2BA5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  <w:r w:rsidRPr="008C2B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 дня рождения</w:t>
            </w:r>
            <w:r w:rsidRPr="008C2BA5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  <w:r w:rsidRPr="008C2BA5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Константина Дмитриевича Ушинского,</w:t>
            </w:r>
            <w:r w:rsidRPr="008C2BA5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  <w:r w:rsidRPr="008C2B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педагога и писателя (1824-1871)</w:t>
            </w:r>
            <w:r w:rsidR="00BB06D5" w:rsidRPr="008C2BA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(3 марта)</w:t>
            </w:r>
          </w:p>
        </w:tc>
      </w:tr>
      <w:tr w:rsidR="001A3D51" w14:paraId="0D671659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41FD" w14:textId="6B024B85" w:rsidR="001A3D51" w:rsidRPr="00A74891" w:rsidRDefault="001A3D51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2</w:t>
            </w:r>
            <w:r w:rsidR="008234F3"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421A" w14:textId="08D6294D" w:rsidR="001A3D51" w:rsidRPr="00BB42A5" w:rsidRDefault="001A3D51" w:rsidP="00A74891">
            <w:pPr>
              <w:pStyle w:val="1"/>
              <w:spacing w:before="0" w:after="12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en-US"/>
              </w:rPr>
            </w:pPr>
            <w:r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2</w:t>
            </w:r>
            <w:r w:rsidR="00BB42A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en-US"/>
              </w:rPr>
              <w:t>2</w:t>
            </w:r>
            <w:r w:rsidRPr="00A74891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.03.202</w:t>
            </w:r>
            <w:r w:rsidR="00BB42A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CC50" w14:textId="697065CD" w:rsidR="001A3D51" w:rsidRPr="00A74891" w:rsidRDefault="00BB06D5" w:rsidP="00A74891">
            <w:pPr>
              <w:pStyle w:val="1"/>
              <w:spacing w:before="0" w:after="120" w:line="240" w:lineRule="auto"/>
              <w:outlineLvl w:val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A748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День воссоединения Крыма и России</w:t>
            </w:r>
            <w:r w:rsidRPr="00A74891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(18 марта)</w:t>
            </w:r>
          </w:p>
        </w:tc>
      </w:tr>
      <w:tr w:rsidR="003528BA" w14:paraId="18F1886C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7AA" w14:textId="2106AE35" w:rsidR="003528BA" w:rsidRDefault="003528BA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E7EF" w14:textId="445DA6B9" w:rsidR="003528BA" w:rsidRPr="00BB42A5" w:rsidRDefault="00BB42A5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29</w:t>
            </w:r>
            <w:r w:rsidR="003528B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97FD" w14:textId="7F6CCE6C" w:rsidR="003528BA" w:rsidRPr="00376787" w:rsidRDefault="003528BA" w:rsidP="001A3D51">
            <w:pPr>
              <w:pStyle w:val="1"/>
              <w:spacing w:before="0" w:after="300" w:line="240" w:lineRule="auto"/>
              <w:outlineLvl w:val="0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«Как противостоять агрессии и разрешить конфликт»</w:t>
            </w:r>
          </w:p>
        </w:tc>
      </w:tr>
      <w:tr w:rsidR="001A3D51" w14:paraId="5A707587" w14:textId="77777777" w:rsidTr="007B2B84"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FC6B" w14:textId="77777777" w:rsidR="001A3D51" w:rsidRDefault="001A3D51" w:rsidP="001A3D5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АПРЕЛЬ</w:t>
            </w:r>
          </w:p>
        </w:tc>
      </w:tr>
      <w:tr w:rsidR="001A3D51" w14:paraId="5C75A47C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E3FB" w14:textId="301D4695" w:rsidR="001A3D51" w:rsidRDefault="00246245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0614" w14:textId="75EDFEA7" w:rsidR="001A3D51" w:rsidRPr="00B60636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0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.04.202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E457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«Мы разные – в этом наше богатство, мы вместе – в этом наша сила»</w:t>
            </w:r>
          </w:p>
        </w:tc>
      </w:tr>
      <w:tr w:rsidR="001A3D51" w14:paraId="4389187D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22CF" w14:textId="253447AB" w:rsidR="001A3D51" w:rsidRPr="00246245" w:rsidRDefault="00246245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4624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190B" w14:textId="69760DA7" w:rsidR="001A3D51" w:rsidRPr="00B60636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.04.202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9D86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«День  космонавтики».  Тематический классный час, посвященный Дню космонавтики (12 апреля) </w:t>
            </w:r>
          </w:p>
        </w:tc>
      </w:tr>
      <w:tr w:rsidR="001A3D51" w14:paraId="6E51EF82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4215" w14:textId="70685EC9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  <w:r w:rsidR="002462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1531" w14:textId="02445C98" w:rsidR="001A3D51" w:rsidRPr="00B60636" w:rsidRDefault="00B60636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19</w:t>
            </w:r>
            <w:r w:rsidR="001A3D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D27E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«Светлый праздник величаем…»  тематический классный час, посвященный празднованию Пасхи на Руси</w:t>
            </w:r>
          </w:p>
        </w:tc>
      </w:tr>
      <w:tr w:rsidR="001A3D51" w14:paraId="369B4AE9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2FDB" w14:textId="4F7E06CD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  <w:r w:rsidR="002462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D879" w14:textId="2034BB87" w:rsidR="001A3D51" w:rsidRPr="00B60636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.04.202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73B9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«Памятники России в ЮНЕСКО»  Тематический классный час, посвященный Международному дню памяти исторических мест (18 апреля)</w:t>
            </w:r>
          </w:p>
        </w:tc>
      </w:tr>
      <w:tr w:rsidR="001A3D51" w14:paraId="4EAD8E62" w14:textId="77777777" w:rsidTr="007B2B84">
        <w:tc>
          <w:tcPr>
            <w:tcW w:w="10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AA27" w14:textId="77777777" w:rsidR="001A3D51" w:rsidRDefault="001A3D51" w:rsidP="001A3D5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</w:t>
            </w:r>
          </w:p>
        </w:tc>
      </w:tr>
      <w:tr w:rsidR="001A3D51" w14:paraId="77570428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14F3" w14:textId="626D77AF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  <w:r w:rsidR="002462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95D4" w14:textId="4F902EF6" w:rsidR="001A3D51" w:rsidRPr="00B60636" w:rsidRDefault="000D389A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17</w:t>
            </w:r>
            <w:r w:rsidR="001A3D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.05.202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C10F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«День Победы»  тематический классный час, посвященный Дню Победы в ВОВ (9 мая)</w:t>
            </w:r>
          </w:p>
        </w:tc>
      </w:tr>
      <w:tr w:rsidR="001A3D51" w14:paraId="1F92FF26" w14:textId="77777777" w:rsidTr="007B2B8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7D12" w14:textId="2C23CE2D" w:rsidR="001A3D51" w:rsidRDefault="001A3D51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  <w:r w:rsidR="002462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1633" w14:textId="63AA5C61" w:rsidR="001A3D51" w:rsidRPr="00B60636" w:rsidRDefault="000D389A" w:rsidP="001A3D51">
            <w:pPr>
              <w:pStyle w:val="1"/>
              <w:spacing w:before="0" w:after="30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24</w:t>
            </w:r>
            <w:r w:rsidR="001A3D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.05.202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6343" w14:textId="77777777" w:rsidR="001A3D51" w:rsidRDefault="001A3D51" w:rsidP="001A3D51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Международный День семьи. Тематический классный час</w:t>
            </w:r>
          </w:p>
        </w:tc>
      </w:tr>
      <w:tr w:rsidR="001A3D51" w14:paraId="37BC925F" w14:textId="77777777" w:rsidTr="00246245">
        <w:trPr>
          <w:trHeight w:val="6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074E" w14:textId="1E09F1C2" w:rsidR="001A3D51" w:rsidRDefault="001A3D51" w:rsidP="00246245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  <w:r w:rsidR="0024624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2583" w14:textId="5D12DEFD" w:rsidR="001A3D51" w:rsidRPr="00B60636" w:rsidRDefault="000D389A" w:rsidP="00246245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31</w:t>
            </w:r>
            <w:r w:rsidR="001A3D5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.05.202</w:t>
            </w:r>
            <w:r w:rsidR="00B606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D4D4" w14:textId="77777777" w:rsidR="001A3D51" w:rsidRDefault="001A3D51" w:rsidP="00246245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«Подведем итоги» - итоговый классный час по завершению учебного года</w:t>
            </w:r>
          </w:p>
        </w:tc>
      </w:tr>
    </w:tbl>
    <w:p w14:paraId="584819AE" w14:textId="77777777" w:rsidR="007B2B84" w:rsidRDefault="007B2B84" w:rsidP="007B2B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75039544" w14:textId="77777777" w:rsidR="007B2B84" w:rsidRDefault="007B2B84" w:rsidP="007B2B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                                                                 Т.Н. Сургаева</w:t>
      </w:r>
    </w:p>
    <w:p w14:paraId="25824B50" w14:textId="77777777" w:rsidR="007B2B84" w:rsidRDefault="007B2B84" w:rsidP="007B2B8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7B2B84" w:rsidSect="00D371AE">
      <w:pgSz w:w="11906" w:h="16838"/>
      <w:pgMar w:top="709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3D"/>
    <w:rsid w:val="0003225A"/>
    <w:rsid w:val="000437EE"/>
    <w:rsid w:val="000551A2"/>
    <w:rsid w:val="000C7B8A"/>
    <w:rsid w:val="000D389A"/>
    <w:rsid w:val="000F717A"/>
    <w:rsid w:val="00175B5E"/>
    <w:rsid w:val="00176E4E"/>
    <w:rsid w:val="001A3D51"/>
    <w:rsid w:val="001A492F"/>
    <w:rsid w:val="002151DE"/>
    <w:rsid w:val="00246245"/>
    <w:rsid w:val="003356D7"/>
    <w:rsid w:val="003528BA"/>
    <w:rsid w:val="003720B2"/>
    <w:rsid w:val="003A2F70"/>
    <w:rsid w:val="003C41FD"/>
    <w:rsid w:val="003D482F"/>
    <w:rsid w:val="003E21E5"/>
    <w:rsid w:val="00401337"/>
    <w:rsid w:val="00404F95"/>
    <w:rsid w:val="00407939"/>
    <w:rsid w:val="00423403"/>
    <w:rsid w:val="00487659"/>
    <w:rsid w:val="00494C8B"/>
    <w:rsid w:val="004B2D71"/>
    <w:rsid w:val="004B746C"/>
    <w:rsid w:val="004C3DC8"/>
    <w:rsid w:val="00523BF5"/>
    <w:rsid w:val="00524B1D"/>
    <w:rsid w:val="00533587"/>
    <w:rsid w:val="0060239B"/>
    <w:rsid w:val="00610509"/>
    <w:rsid w:val="006234E8"/>
    <w:rsid w:val="006801F1"/>
    <w:rsid w:val="006B2014"/>
    <w:rsid w:val="00796231"/>
    <w:rsid w:val="007B2B84"/>
    <w:rsid w:val="007C2A4B"/>
    <w:rsid w:val="007E22E8"/>
    <w:rsid w:val="0080339D"/>
    <w:rsid w:val="00805A5D"/>
    <w:rsid w:val="00813906"/>
    <w:rsid w:val="008234F3"/>
    <w:rsid w:val="008A056A"/>
    <w:rsid w:val="008A42E4"/>
    <w:rsid w:val="008A471E"/>
    <w:rsid w:val="008C2BA5"/>
    <w:rsid w:val="008C637C"/>
    <w:rsid w:val="00957CF3"/>
    <w:rsid w:val="00976F02"/>
    <w:rsid w:val="009A76E9"/>
    <w:rsid w:val="009B3420"/>
    <w:rsid w:val="00A4223D"/>
    <w:rsid w:val="00A61D43"/>
    <w:rsid w:val="00A74891"/>
    <w:rsid w:val="00A83579"/>
    <w:rsid w:val="00A900AD"/>
    <w:rsid w:val="00AB130E"/>
    <w:rsid w:val="00AF0F0E"/>
    <w:rsid w:val="00B302DA"/>
    <w:rsid w:val="00B3536C"/>
    <w:rsid w:val="00B60636"/>
    <w:rsid w:val="00B70152"/>
    <w:rsid w:val="00BA3741"/>
    <w:rsid w:val="00BB06D5"/>
    <w:rsid w:val="00BB42A5"/>
    <w:rsid w:val="00BD4A77"/>
    <w:rsid w:val="00C116B8"/>
    <w:rsid w:val="00C30AF0"/>
    <w:rsid w:val="00C40E0A"/>
    <w:rsid w:val="00D14AD8"/>
    <w:rsid w:val="00D371AE"/>
    <w:rsid w:val="00D617C2"/>
    <w:rsid w:val="00D81DD0"/>
    <w:rsid w:val="00DA0BFE"/>
    <w:rsid w:val="00DE1A8F"/>
    <w:rsid w:val="00E34492"/>
    <w:rsid w:val="00EA7520"/>
    <w:rsid w:val="00EC2DA1"/>
    <w:rsid w:val="00EC56B3"/>
    <w:rsid w:val="00EC7F10"/>
    <w:rsid w:val="00F37610"/>
    <w:rsid w:val="00F52E45"/>
    <w:rsid w:val="00F63547"/>
    <w:rsid w:val="00F9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54EF"/>
  <w15:chartTrackingRefBased/>
  <w15:docId w15:val="{24E5ABBD-0DDC-42A3-85DA-1856CBDA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33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013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59"/>
    <w:rsid w:val="004013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F63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80</cp:revision>
  <dcterms:created xsi:type="dcterms:W3CDTF">2019-04-08T08:52:00Z</dcterms:created>
  <dcterms:modified xsi:type="dcterms:W3CDTF">2023-10-31T18:05:00Z</dcterms:modified>
</cp:coreProperties>
</file>