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709"/>
        <w:gridCol w:w="4111"/>
      </w:tblGrid>
      <w:tr w:rsidR="00531D82" w14:paraId="4E15A6B9" w14:textId="77777777" w:rsidTr="00310DE2">
        <w:tc>
          <w:tcPr>
            <w:tcW w:w="4678" w:type="dxa"/>
          </w:tcPr>
          <w:p w14:paraId="0D2E6CE8" w14:textId="77777777" w:rsidR="00531D82" w:rsidRDefault="00531D82" w:rsidP="00F93ADC">
            <w:pPr>
              <w:ind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23AF45E" wp14:editId="0ABDB7CF">
                  <wp:extent cx="476042" cy="588704"/>
                  <wp:effectExtent l="0" t="0" r="63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90514" cy="606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4914ADEA" w14:textId="77777777" w:rsidR="00531D82" w:rsidRDefault="00531D82" w:rsidP="00F93ADC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65B40493" w14:textId="77777777" w:rsidR="00531D82" w:rsidRPr="00AF2842" w:rsidRDefault="00531D82" w:rsidP="00531D82">
            <w:pPr>
              <w:ind w:left="227"/>
              <w:jc w:val="both"/>
              <w:rPr>
                <w:color w:val="FFFFFF" w:themeColor="background1"/>
                <w:sz w:val="28"/>
                <w:szCs w:val="28"/>
              </w:rPr>
            </w:pPr>
            <w:r w:rsidRPr="00AF2842">
              <w:rPr>
                <w:rFonts w:ascii="MS Gothic" w:eastAsia="MS Gothic" w:hAnsi="MS Gothic" w:cs="MS Gothic" w:hint="eastAsia"/>
                <w:color w:val="FFFFFF" w:themeColor="background1"/>
                <w:sz w:val="28"/>
                <w:szCs w:val="28"/>
              </w:rPr>
              <w:t>✓</w:t>
            </w:r>
            <w:r w:rsidRPr="00AF2842">
              <w:rPr>
                <w:rFonts w:eastAsia="MS Gothic"/>
                <w:color w:val="FFFFFF" w:themeColor="background1"/>
                <w:sz w:val="28"/>
                <w:szCs w:val="28"/>
              </w:rPr>
              <w:t>^</w:t>
            </w:r>
          </w:p>
          <w:p w14:paraId="3960B53D" w14:textId="77777777" w:rsidR="00531D82" w:rsidRDefault="00531D82" w:rsidP="00531D82">
            <w:pPr>
              <w:contextualSpacing/>
              <w:rPr>
                <w:sz w:val="28"/>
                <w:szCs w:val="28"/>
              </w:rPr>
            </w:pPr>
          </w:p>
        </w:tc>
      </w:tr>
      <w:tr w:rsidR="00531D82" w14:paraId="22D8622C" w14:textId="77777777" w:rsidTr="00310DE2">
        <w:tc>
          <w:tcPr>
            <w:tcW w:w="4678" w:type="dxa"/>
          </w:tcPr>
          <w:p w14:paraId="2FA9DE93" w14:textId="77777777" w:rsidR="00531D82" w:rsidRPr="00AB0B52" w:rsidRDefault="00531D82" w:rsidP="00F93ADC">
            <w:pPr>
              <w:jc w:val="center"/>
              <w:rPr>
                <w:b/>
                <w:sz w:val="16"/>
                <w:szCs w:val="16"/>
              </w:rPr>
            </w:pPr>
          </w:p>
          <w:p w14:paraId="22CC7F4D" w14:textId="77777777" w:rsidR="00531D82" w:rsidRPr="000E75BB" w:rsidRDefault="00531D82" w:rsidP="00F93ADC">
            <w:pPr>
              <w:jc w:val="center"/>
              <w:rPr>
                <w:b/>
              </w:rPr>
            </w:pPr>
            <w:r w:rsidRPr="000E75BB">
              <w:rPr>
                <w:b/>
              </w:rPr>
              <w:t>МИНИСТЕРСТВО</w:t>
            </w:r>
          </w:p>
          <w:p w14:paraId="1A3C74E8" w14:textId="77777777" w:rsidR="00531D82" w:rsidRPr="000E75BB" w:rsidRDefault="00531D82" w:rsidP="00F93ADC">
            <w:pPr>
              <w:jc w:val="center"/>
              <w:rPr>
                <w:b/>
              </w:rPr>
            </w:pPr>
            <w:r w:rsidRPr="000E75BB">
              <w:rPr>
                <w:b/>
              </w:rPr>
              <w:t>РЕГИОНАЛЬНОЙ ПОЛИТИКИ И МАССОВЫХ КОММУНИКАЦИЙ</w:t>
            </w:r>
          </w:p>
          <w:p w14:paraId="1C5DAA25" w14:textId="77777777" w:rsidR="00531D82" w:rsidRPr="000E75BB" w:rsidRDefault="00531D82" w:rsidP="00F93ADC">
            <w:pPr>
              <w:jc w:val="center"/>
              <w:rPr>
                <w:b/>
              </w:rPr>
            </w:pPr>
            <w:r w:rsidRPr="000E75BB">
              <w:rPr>
                <w:b/>
              </w:rPr>
              <w:t>ОМСКОЙ ОБЛАСТИ</w:t>
            </w:r>
          </w:p>
          <w:p w14:paraId="50551A51" w14:textId="77777777" w:rsidR="00531D82" w:rsidRPr="005756F9" w:rsidRDefault="00531D82" w:rsidP="00F93ADC">
            <w:pPr>
              <w:jc w:val="center"/>
              <w:rPr>
                <w:sz w:val="16"/>
                <w:szCs w:val="16"/>
              </w:rPr>
            </w:pPr>
          </w:p>
          <w:p w14:paraId="6BDF7D33" w14:textId="77777777" w:rsidR="00531D82" w:rsidRPr="001A5381" w:rsidRDefault="00531D82" w:rsidP="00F93ADC">
            <w:pPr>
              <w:rPr>
                <w:sz w:val="22"/>
                <w:szCs w:val="22"/>
              </w:rPr>
            </w:pPr>
            <w:r w:rsidRPr="001A5381">
              <w:rPr>
                <w:sz w:val="22"/>
                <w:szCs w:val="22"/>
              </w:rPr>
              <w:t>Красный Путь ул</w:t>
            </w:r>
            <w:r w:rsidRPr="001A5381">
              <w:t>.,</w:t>
            </w:r>
            <w:r w:rsidRPr="001A5381">
              <w:rPr>
                <w:sz w:val="22"/>
                <w:szCs w:val="22"/>
              </w:rPr>
              <w:t xml:space="preserve"> д.1</w:t>
            </w:r>
            <w:r w:rsidRPr="001A5381">
              <w:t xml:space="preserve">, </w:t>
            </w:r>
            <w:proofErr w:type="spellStart"/>
            <w:r w:rsidRPr="001A5381">
              <w:rPr>
                <w:sz w:val="22"/>
                <w:szCs w:val="22"/>
              </w:rPr>
              <w:t>каб</w:t>
            </w:r>
            <w:proofErr w:type="spellEnd"/>
            <w:r w:rsidRPr="001A5381">
              <w:rPr>
                <w:sz w:val="22"/>
                <w:szCs w:val="22"/>
              </w:rPr>
              <w:t>. 405</w:t>
            </w:r>
            <w:r w:rsidRPr="001A5381">
              <w:t xml:space="preserve">, </w:t>
            </w:r>
            <w:r>
              <w:rPr>
                <w:sz w:val="22"/>
                <w:szCs w:val="22"/>
              </w:rPr>
              <w:t>Омск, 644002</w:t>
            </w:r>
          </w:p>
          <w:p w14:paraId="77D2FD51" w14:textId="77777777" w:rsidR="00531D82" w:rsidRPr="001E056E" w:rsidRDefault="00531D82" w:rsidP="00F93ADC">
            <w:pPr>
              <w:jc w:val="center"/>
              <w:rPr>
                <w:sz w:val="22"/>
                <w:szCs w:val="22"/>
              </w:rPr>
            </w:pPr>
            <w:r w:rsidRPr="001E056E">
              <w:rPr>
                <w:sz w:val="22"/>
                <w:szCs w:val="22"/>
              </w:rPr>
              <w:t xml:space="preserve">тел. </w:t>
            </w:r>
            <w:r>
              <w:rPr>
                <w:sz w:val="22"/>
                <w:szCs w:val="22"/>
              </w:rPr>
              <w:t xml:space="preserve">(3812) 35-71-15, факс (3812) </w:t>
            </w:r>
            <w:r w:rsidRPr="001E056E">
              <w:rPr>
                <w:sz w:val="22"/>
                <w:szCs w:val="22"/>
              </w:rPr>
              <w:t>23-61-23</w:t>
            </w:r>
          </w:p>
          <w:p w14:paraId="744D0CED" w14:textId="77777777" w:rsidR="00531D82" w:rsidRPr="001E056E" w:rsidRDefault="000A4265" w:rsidP="00F93ADC">
            <w:pPr>
              <w:jc w:val="center"/>
              <w:rPr>
                <w:sz w:val="22"/>
                <w:szCs w:val="22"/>
              </w:rPr>
            </w:pPr>
            <w:hyperlink r:id="rId7" w:history="1">
              <w:r w:rsidR="00531D82" w:rsidRPr="001E056E">
                <w:rPr>
                  <w:rStyle w:val="af0"/>
                  <w:sz w:val="22"/>
                  <w:szCs w:val="22"/>
                  <w:lang w:val="en-US"/>
                </w:rPr>
                <w:t>mrp</w:t>
              </w:r>
              <w:r w:rsidR="00531D82" w:rsidRPr="001E056E">
                <w:rPr>
                  <w:rStyle w:val="af0"/>
                  <w:sz w:val="22"/>
                  <w:szCs w:val="22"/>
                </w:rPr>
                <w:t>@</w:t>
              </w:r>
              <w:r w:rsidR="00531D82" w:rsidRPr="001E056E">
                <w:rPr>
                  <w:rStyle w:val="af0"/>
                  <w:sz w:val="22"/>
                  <w:szCs w:val="22"/>
                  <w:lang w:val="en-US"/>
                </w:rPr>
                <w:t>omskportal</w:t>
              </w:r>
              <w:r w:rsidR="00531D82" w:rsidRPr="001E056E">
                <w:rPr>
                  <w:rStyle w:val="af0"/>
                  <w:sz w:val="22"/>
                  <w:szCs w:val="22"/>
                </w:rPr>
                <w:t>.</w:t>
              </w:r>
              <w:proofErr w:type="spellStart"/>
              <w:r w:rsidR="00531D82" w:rsidRPr="001E056E">
                <w:rPr>
                  <w:rStyle w:val="af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4AF5CDB8" w14:textId="77777777" w:rsidR="00531D82" w:rsidRPr="001E056E" w:rsidRDefault="00531D82" w:rsidP="00F93ADC">
            <w:pPr>
              <w:jc w:val="center"/>
              <w:rPr>
                <w:sz w:val="22"/>
                <w:szCs w:val="22"/>
              </w:rPr>
            </w:pPr>
            <w:r w:rsidRPr="001E056E">
              <w:rPr>
                <w:sz w:val="22"/>
                <w:szCs w:val="22"/>
              </w:rPr>
              <w:t>ОГРН 1045504010420</w:t>
            </w:r>
          </w:p>
          <w:p w14:paraId="52E1DBCB" w14:textId="77777777" w:rsidR="00531D82" w:rsidRDefault="00531D82" w:rsidP="00F93ADC">
            <w:pPr>
              <w:jc w:val="center"/>
              <w:rPr>
                <w:sz w:val="22"/>
                <w:szCs w:val="22"/>
              </w:rPr>
            </w:pPr>
            <w:r w:rsidRPr="001E056E">
              <w:rPr>
                <w:sz w:val="22"/>
                <w:szCs w:val="22"/>
              </w:rPr>
              <w:t>ИНН 5503079976, КПП 550301001</w:t>
            </w:r>
          </w:p>
          <w:p w14:paraId="3DB9CD51" w14:textId="77777777" w:rsidR="00531D82" w:rsidRPr="003562B8" w:rsidRDefault="00531D82" w:rsidP="00F93ADC">
            <w:pPr>
              <w:jc w:val="center"/>
              <w:rPr>
                <w:sz w:val="6"/>
                <w:szCs w:val="6"/>
              </w:rPr>
            </w:pPr>
          </w:p>
          <w:p w14:paraId="1C067CB6" w14:textId="5C5425F2" w:rsidR="00531D82" w:rsidRDefault="00531D82" w:rsidP="00F93ADC">
            <w:pPr>
              <w:spacing w:line="288" w:lineRule="auto"/>
              <w:jc w:val="center"/>
              <w:rPr>
                <w:sz w:val="22"/>
              </w:rPr>
            </w:pPr>
            <w:r>
              <w:rPr>
                <w:rFonts w:eastAsia="Arial Unicode MS"/>
              </w:rPr>
              <w:t xml:space="preserve">_____________ </w:t>
            </w:r>
            <w:r>
              <w:rPr>
                <w:sz w:val="22"/>
              </w:rPr>
              <w:t xml:space="preserve">№ </w:t>
            </w:r>
            <w:sdt>
              <w:sdtPr>
                <w:rPr>
                  <w:rStyle w:val="20"/>
                  <w:sz w:val="20"/>
                </w:rPr>
                <w:alias w:val="№ исх"/>
                <w:tag w:val="№ исх"/>
                <w:id w:val="538702957"/>
                <w:placeholder>
                  <w:docPart w:val="9E8205ED79C34470B27EC083D0B1D442"/>
                </w:placeholder>
              </w:sdtPr>
              <w:sdtEndPr>
                <w:rPr>
                  <w:rStyle w:val="a0"/>
                  <w:color w:val="000000"/>
                  <w:lang w:val="en-US"/>
                </w:rPr>
              </w:sdtEndPr>
              <w:sdtContent>
                <w:r w:rsidR="003E614F">
                  <w:rPr>
                    <w:rStyle w:val="20"/>
                    <w:sz w:val="20"/>
                  </w:rPr>
                  <w:t>ИСХ-22/МРП-</w:t>
                </w:r>
              </w:sdtContent>
            </w:sdt>
            <w:r>
              <w:rPr>
                <w:sz w:val="22"/>
              </w:rPr>
              <w:t xml:space="preserve"> _________</w:t>
            </w:r>
          </w:p>
          <w:p w14:paraId="3FEB1541" w14:textId="528DDAE1" w:rsidR="00531D82" w:rsidRDefault="00531D82" w:rsidP="00F93ADC">
            <w:pPr>
              <w:spacing w:line="288" w:lineRule="auto"/>
              <w:ind w:right="-25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89B2EDD" w14:textId="77777777" w:rsidR="00531D82" w:rsidRDefault="00531D82" w:rsidP="00F93ADC">
            <w:pPr>
              <w:ind w:left="419" w:hanging="419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14:paraId="34619C5E" w14:textId="77777777" w:rsidR="00531D82" w:rsidRDefault="00531D82" w:rsidP="00F93ADC">
            <w:pPr>
              <w:contextualSpacing/>
              <w:rPr>
                <w:color w:val="000000"/>
                <w:sz w:val="28"/>
                <w:szCs w:val="28"/>
              </w:rPr>
            </w:pPr>
          </w:p>
          <w:sdt>
            <w:sdtPr>
              <w:rPr>
                <w:color w:val="000000"/>
                <w:sz w:val="28"/>
                <w:szCs w:val="28"/>
              </w:rPr>
              <w:alias w:val="Кореспондент"/>
              <w:tag w:val="Кореспондент"/>
              <w:id w:val="-113214964"/>
              <w:placeholder>
                <w:docPart w:val="E1B890578DBE401C81C9C4217BD9C08F"/>
              </w:placeholder>
            </w:sdtPr>
            <w:sdtEndPr>
              <w:rPr>
                <w:sz w:val="20"/>
              </w:rPr>
            </w:sdtEndPr>
            <w:sdtContent>
              <w:p w14:paraId="2B50575C" w14:textId="084B1812" w:rsidR="00213DE7" w:rsidRDefault="00213DE7" w:rsidP="00531D82">
                <w:pPr>
                  <w:rPr>
                    <w:color w:val="000000"/>
                    <w:sz w:val="28"/>
                    <w:szCs w:val="28"/>
                  </w:rPr>
                </w:pPr>
                <w:r>
                  <w:rPr>
                    <w:color w:val="000000"/>
                    <w:sz w:val="28"/>
                    <w:szCs w:val="28"/>
                  </w:rPr>
                  <w:t xml:space="preserve">Руководителям органов </w:t>
                </w:r>
                <w:r w:rsidR="00443836">
                  <w:rPr>
                    <w:color w:val="000000"/>
                    <w:sz w:val="28"/>
                    <w:szCs w:val="28"/>
                  </w:rPr>
                  <w:t>местного самоуправления</w:t>
                </w:r>
                <w:r>
                  <w:rPr>
                    <w:color w:val="000000"/>
                    <w:sz w:val="28"/>
                    <w:szCs w:val="28"/>
                  </w:rPr>
                  <w:t xml:space="preserve"> </w:t>
                </w:r>
              </w:p>
              <w:p w14:paraId="08B5BE2C" w14:textId="77777777" w:rsidR="00213DE7" w:rsidRDefault="00213DE7" w:rsidP="00531D82">
                <w:pPr>
                  <w:rPr>
                    <w:color w:val="000000"/>
                    <w:sz w:val="28"/>
                    <w:szCs w:val="28"/>
                  </w:rPr>
                </w:pPr>
                <w:r>
                  <w:rPr>
                    <w:color w:val="000000"/>
                    <w:sz w:val="28"/>
                    <w:szCs w:val="28"/>
                  </w:rPr>
                  <w:t xml:space="preserve">Омской области </w:t>
                </w:r>
              </w:p>
              <w:p w14:paraId="496B6329" w14:textId="3F4D64DE" w:rsidR="00531D82" w:rsidRPr="00665B13" w:rsidRDefault="00213DE7" w:rsidP="00531D82">
                <w:pPr>
                  <w:rPr>
                    <w:color w:val="000000"/>
                    <w:sz w:val="28"/>
                    <w:szCs w:val="28"/>
                  </w:rPr>
                </w:pPr>
                <w:r>
                  <w:rPr>
                    <w:color w:val="000000"/>
                    <w:sz w:val="28"/>
                    <w:szCs w:val="28"/>
                  </w:rPr>
                  <w:t>(по списку)</w:t>
                </w:r>
              </w:p>
            </w:sdtContent>
          </w:sdt>
          <w:p w14:paraId="06C3DBEA" w14:textId="5E96FB15" w:rsidR="00531D82" w:rsidRDefault="00531D82" w:rsidP="00531D82">
            <w:pPr>
              <w:contextualSpacing/>
              <w:rPr>
                <w:sz w:val="28"/>
                <w:szCs w:val="28"/>
              </w:rPr>
            </w:pPr>
          </w:p>
        </w:tc>
      </w:tr>
    </w:tbl>
    <w:p w14:paraId="2177BC58" w14:textId="6D88CD41" w:rsidR="00277D04" w:rsidRPr="00B2071A" w:rsidRDefault="00277D04" w:rsidP="00277D04">
      <w:pPr>
        <w:tabs>
          <w:tab w:val="left" w:pos="3686"/>
        </w:tabs>
        <w:autoSpaceDE w:val="0"/>
        <w:autoSpaceDN w:val="0"/>
        <w:adjustRightInd w:val="0"/>
        <w:spacing w:line="228" w:lineRule="auto"/>
        <w:jc w:val="center"/>
        <w:rPr>
          <w:color w:val="000000"/>
          <w:sz w:val="28"/>
          <w:szCs w:val="28"/>
        </w:rPr>
      </w:pPr>
      <w:r w:rsidRPr="00B2071A">
        <w:rPr>
          <w:color w:val="000000"/>
          <w:sz w:val="28"/>
          <w:szCs w:val="28"/>
        </w:rPr>
        <w:t>Уважаем</w:t>
      </w:r>
      <w:r w:rsidR="0068337D">
        <w:rPr>
          <w:color w:val="000000"/>
          <w:sz w:val="28"/>
          <w:szCs w:val="28"/>
        </w:rPr>
        <w:t>ы</w:t>
      </w:r>
      <w:r w:rsidR="00213DE7">
        <w:rPr>
          <w:color w:val="000000"/>
          <w:sz w:val="28"/>
          <w:szCs w:val="28"/>
        </w:rPr>
        <w:t>е коллеги</w:t>
      </w:r>
      <w:r w:rsidRPr="00B2071A">
        <w:rPr>
          <w:color w:val="000000"/>
          <w:sz w:val="28"/>
          <w:szCs w:val="28"/>
        </w:rPr>
        <w:t>!</w:t>
      </w:r>
    </w:p>
    <w:p w14:paraId="09813957" w14:textId="77777777" w:rsidR="00277D04" w:rsidRPr="00B2071A" w:rsidRDefault="00277D04" w:rsidP="00277D04">
      <w:pPr>
        <w:tabs>
          <w:tab w:val="left" w:pos="3686"/>
        </w:tabs>
        <w:autoSpaceDE w:val="0"/>
        <w:autoSpaceDN w:val="0"/>
        <w:adjustRightInd w:val="0"/>
        <w:spacing w:line="228" w:lineRule="auto"/>
        <w:ind w:firstLine="709"/>
        <w:jc w:val="both"/>
        <w:rPr>
          <w:color w:val="000000"/>
          <w:sz w:val="28"/>
          <w:szCs w:val="28"/>
        </w:rPr>
      </w:pPr>
    </w:p>
    <w:sdt>
      <w:sdtPr>
        <w:rPr>
          <w:rStyle w:val="30"/>
        </w:rPr>
        <w:alias w:val="Текст документа"/>
        <w:tag w:val="Текст документа"/>
        <w:id w:val="1128972037"/>
        <w:placeholder>
          <w:docPart w:val="DefaultPlaceholder_-1854013440"/>
        </w:placeholder>
      </w:sdtPr>
      <w:sdtEndPr>
        <w:rPr>
          <w:rStyle w:val="a0"/>
          <w:color w:val="000000"/>
          <w:sz w:val="20"/>
          <w:szCs w:val="28"/>
        </w:rPr>
      </w:sdtEndPr>
      <w:sdtContent>
        <w:sdt>
          <w:sdtPr>
            <w:rPr>
              <w:rStyle w:val="30"/>
            </w:rPr>
            <w:alias w:val="Текст документа"/>
            <w:tag w:val="Текст документа"/>
            <w:id w:val="-107438010"/>
            <w:placeholder>
              <w:docPart w:val="6FA947525CD844F1907C12323624DB3D"/>
            </w:placeholder>
          </w:sdtPr>
          <w:sdtEndPr>
            <w:rPr>
              <w:rStyle w:val="a0"/>
              <w:color w:val="000000"/>
              <w:sz w:val="20"/>
              <w:szCs w:val="28"/>
            </w:rPr>
          </w:sdtEndPr>
          <w:sdtContent>
            <w:p w14:paraId="7B37FE2B" w14:textId="77C9F173" w:rsidR="007E3CE0" w:rsidRPr="00A91301" w:rsidRDefault="007E3CE0" w:rsidP="000848F4">
              <w:pPr>
                <w:tabs>
                  <w:tab w:val="left" w:pos="3686"/>
                </w:tabs>
                <w:autoSpaceDE w:val="0"/>
                <w:autoSpaceDN w:val="0"/>
                <w:adjustRightInd w:val="0"/>
                <w:spacing w:line="228" w:lineRule="auto"/>
                <w:ind w:firstLine="709"/>
                <w:jc w:val="both"/>
                <w:rPr>
                  <w:rStyle w:val="30"/>
                </w:rPr>
              </w:pPr>
              <w:r w:rsidRPr="00A91301">
                <w:rPr>
                  <w:rStyle w:val="30"/>
                </w:rPr>
                <w:t>Общероссийский народный фронт (далее – ОНФ) запустил всероссийский проект «Все для Победы». Был презентован сайт pobed</w:t>
              </w:r>
              <w:r w:rsidR="000848F4">
                <w:rPr>
                  <w:rStyle w:val="30"/>
                </w:rPr>
                <w:t>a.onf.ru https://pobeda.onf.ru/</w:t>
              </w:r>
              <w:r w:rsidRPr="00A91301">
                <w:rPr>
                  <w:rStyle w:val="30"/>
                </w:rPr>
                <w:t xml:space="preserve">, информирующий о содействии военнослужащим ЛДНР в их борьбе за свободу Донбасса, где каждый желающий может оказать посильную финансовую или материальную помощь. В данный момент в Омской области начата информационная кампания, омичи активно поддерживают проект. </w:t>
              </w:r>
            </w:p>
            <w:p w14:paraId="2E1EA8D7" w14:textId="1940C05E" w:rsidR="007E3CE0" w:rsidRDefault="007E3CE0" w:rsidP="007E3CE0">
              <w:pPr>
                <w:tabs>
                  <w:tab w:val="left" w:pos="3686"/>
                </w:tabs>
                <w:autoSpaceDE w:val="0"/>
                <w:autoSpaceDN w:val="0"/>
                <w:adjustRightInd w:val="0"/>
                <w:spacing w:line="228" w:lineRule="auto"/>
                <w:ind w:firstLine="709"/>
                <w:jc w:val="both"/>
                <w:rPr>
                  <w:rStyle w:val="30"/>
                </w:rPr>
              </w:pPr>
              <w:r w:rsidRPr="00A91301">
                <w:rPr>
                  <w:rStyle w:val="30"/>
                </w:rPr>
                <w:t xml:space="preserve">В связи с вышеизложенным и с целью более широкого информирования омичей об этом социально значимом проекте, прошу Вас оказать содействие в размещении информации о проекте. </w:t>
              </w:r>
              <w:proofErr w:type="gramStart"/>
              <w:r w:rsidRPr="00A91301">
                <w:rPr>
                  <w:rStyle w:val="30"/>
                </w:rPr>
                <w:t>В частности</w:t>
              </w:r>
              <w:proofErr w:type="gramEnd"/>
              <w:r w:rsidRPr="00A91301">
                <w:rPr>
                  <w:rStyle w:val="30"/>
                </w:rPr>
                <w:t>:</w:t>
              </w:r>
              <w:r>
                <w:rPr>
                  <w:rStyle w:val="30"/>
                </w:rPr>
                <w:t xml:space="preserve"> </w:t>
              </w:r>
            </w:p>
            <w:p w14:paraId="69400543" w14:textId="3D62D9EB" w:rsidR="007E3CE0" w:rsidRDefault="007E3CE0" w:rsidP="007E3CE0">
              <w:pPr>
                <w:tabs>
                  <w:tab w:val="left" w:pos="3686"/>
                </w:tabs>
                <w:autoSpaceDE w:val="0"/>
                <w:autoSpaceDN w:val="0"/>
                <w:adjustRightInd w:val="0"/>
                <w:spacing w:line="228" w:lineRule="auto"/>
                <w:ind w:firstLine="709"/>
                <w:jc w:val="both"/>
                <w:rPr>
                  <w:rStyle w:val="30"/>
                </w:rPr>
              </w:pPr>
              <w:r>
                <w:rPr>
                  <w:rStyle w:val="30"/>
                </w:rPr>
                <w:t>о</w:t>
              </w:r>
              <w:r w:rsidRPr="00A91301">
                <w:rPr>
                  <w:rStyle w:val="30"/>
                </w:rPr>
                <w:t xml:space="preserve">казать содействие в размещении в социальных сетях </w:t>
              </w:r>
              <w:r w:rsidR="00255860">
                <w:rPr>
                  <w:rStyle w:val="30"/>
                </w:rPr>
                <w:t>Администрации муниципального района</w:t>
              </w:r>
              <w:r>
                <w:rPr>
                  <w:rStyle w:val="30"/>
                </w:rPr>
                <w:t xml:space="preserve">, </w:t>
              </w:r>
              <w:r w:rsidR="00255860">
                <w:rPr>
                  <w:rStyle w:val="30"/>
                </w:rPr>
                <w:t xml:space="preserve">муниципальных предприятий и организаций </w:t>
              </w:r>
              <w:r w:rsidRPr="00A91301">
                <w:rPr>
                  <w:rStyle w:val="30"/>
                </w:rPr>
                <w:t>информацию о проекте (ВК https://vk.com/onf_omsk?w=wall-128654257_3093 Одноклассники https://ok.ru/onfomsk/topic/155123138036727 Телеграмм https://t.me/onf_omsk/32). Если есть такая возможность</w:t>
              </w:r>
              <w:r>
                <w:rPr>
                  <w:rStyle w:val="30"/>
                </w:rPr>
                <w:t>,</w:t>
              </w:r>
              <w:r w:rsidRPr="00A91301">
                <w:rPr>
                  <w:rStyle w:val="30"/>
                </w:rPr>
                <w:t xml:space="preserve"> разместить </w:t>
              </w:r>
              <w:proofErr w:type="spellStart"/>
              <w:r w:rsidRPr="00A91301">
                <w:rPr>
                  <w:rStyle w:val="30"/>
                </w:rPr>
                <w:t>кликабельный</w:t>
              </w:r>
              <w:proofErr w:type="spellEnd"/>
              <w:r w:rsidRPr="00A91301">
                <w:rPr>
                  <w:rStyle w:val="30"/>
                </w:rPr>
                <w:t xml:space="preserve"> веб-баннер на вашем </w:t>
              </w:r>
              <w:proofErr w:type="spellStart"/>
              <w:r w:rsidRPr="00A91301">
                <w:rPr>
                  <w:rStyle w:val="30"/>
                </w:rPr>
                <w:t>интернет-ресурсе</w:t>
              </w:r>
              <w:proofErr w:type="spellEnd"/>
              <w:r w:rsidRPr="00A91301">
                <w:rPr>
                  <w:rStyle w:val="30"/>
                </w:rPr>
                <w:t xml:space="preserve"> со ссылкой на сайт </w:t>
              </w:r>
              <w:hyperlink r:id="rId8" w:history="1">
                <w:r w:rsidRPr="006B769B">
                  <w:rPr>
                    <w:rStyle w:val="af0"/>
                    <w:sz w:val="28"/>
                  </w:rPr>
                  <w:t>https://pobeda.onf.ru/</w:t>
                </w:r>
              </w:hyperlink>
            </w:p>
            <w:p w14:paraId="5816CE47" w14:textId="77777777" w:rsidR="007E3CE0" w:rsidRPr="00A91301" w:rsidRDefault="007E3CE0" w:rsidP="007E3CE0">
              <w:pPr>
                <w:tabs>
                  <w:tab w:val="left" w:pos="3686"/>
                </w:tabs>
                <w:autoSpaceDE w:val="0"/>
                <w:autoSpaceDN w:val="0"/>
                <w:adjustRightInd w:val="0"/>
                <w:spacing w:line="228" w:lineRule="auto"/>
                <w:ind w:firstLine="709"/>
                <w:jc w:val="both"/>
                <w:rPr>
                  <w:rStyle w:val="30"/>
                </w:rPr>
              </w:pPr>
              <w:r w:rsidRPr="00A91301">
                <w:rPr>
                  <w:rStyle w:val="30"/>
                </w:rPr>
                <w:t xml:space="preserve">Ссылка на баннер: </w:t>
              </w:r>
            </w:p>
            <w:p w14:paraId="7DF46C0E" w14:textId="77777777" w:rsidR="007E3CE0" w:rsidRDefault="000A4265" w:rsidP="007E3CE0">
              <w:pPr>
                <w:tabs>
                  <w:tab w:val="left" w:pos="3686"/>
                </w:tabs>
                <w:autoSpaceDE w:val="0"/>
                <w:autoSpaceDN w:val="0"/>
                <w:adjustRightInd w:val="0"/>
                <w:spacing w:line="228" w:lineRule="auto"/>
                <w:ind w:firstLine="709"/>
                <w:jc w:val="both"/>
                <w:rPr>
                  <w:rStyle w:val="30"/>
                </w:rPr>
              </w:pPr>
              <w:hyperlink r:id="rId9" w:history="1">
                <w:r w:rsidR="007E3CE0" w:rsidRPr="009C5A14">
                  <w:rPr>
                    <w:rStyle w:val="af0"/>
                    <w:sz w:val="28"/>
                  </w:rPr>
                  <w:t>https://disk.yandex.ru/d/jsK5SIXzyHqqKw/%D0%92%D0%B5%D0%B1-%D0%B1%D0%B0%D0%BD%D0%BD%D0%B5%D1%80</w:t>
                </w:r>
              </w:hyperlink>
            </w:p>
            <w:p w14:paraId="24E2555D" w14:textId="77777777" w:rsidR="007E3CE0" w:rsidRPr="00A91301" w:rsidRDefault="007E3CE0" w:rsidP="007E3CE0">
              <w:pPr>
                <w:tabs>
                  <w:tab w:val="left" w:pos="3686"/>
                </w:tabs>
                <w:autoSpaceDE w:val="0"/>
                <w:autoSpaceDN w:val="0"/>
                <w:adjustRightInd w:val="0"/>
                <w:spacing w:line="228" w:lineRule="auto"/>
                <w:ind w:firstLine="709"/>
                <w:jc w:val="both"/>
                <w:rPr>
                  <w:rStyle w:val="30"/>
                </w:rPr>
              </w:pPr>
            </w:p>
            <w:p w14:paraId="19F1A96E" w14:textId="615700E6" w:rsidR="007E3CE0" w:rsidRPr="00A91301" w:rsidRDefault="007E3CE0" w:rsidP="007E3CE0">
              <w:pPr>
                <w:tabs>
                  <w:tab w:val="left" w:pos="3686"/>
                </w:tabs>
                <w:autoSpaceDE w:val="0"/>
                <w:autoSpaceDN w:val="0"/>
                <w:adjustRightInd w:val="0"/>
                <w:spacing w:line="228" w:lineRule="auto"/>
                <w:ind w:firstLine="709"/>
                <w:jc w:val="both"/>
                <w:rPr>
                  <w:rStyle w:val="30"/>
                </w:rPr>
              </w:pPr>
              <w:r>
                <w:rPr>
                  <w:rStyle w:val="30"/>
                </w:rPr>
                <w:t>о</w:t>
              </w:r>
              <w:r w:rsidRPr="00A91301">
                <w:rPr>
                  <w:rStyle w:val="30"/>
                </w:rPr>
                <w:t xml:space="preserve">казать содействие в размещении информационных листовок (плакатов) на информационных стендах </w:t>
              </w:r>
              <w:r w:rsidR="00255860">
                <w:rPr>
                  <w:rStyle w:val="30"/>
                </w:rPr>
                <w:t>Администрации муниципального района, муниципальных предприятий и организаций</w:t>
              </w:r>
              <w:r w:rsidRPr="00A91301">
                <w:rPr>
                  <w:rStyle w:val="30"/>
                </w:rPr>
                <w:t xml:space="preserve">, а также видеороликов (при наличии видеоэкранов). </w:t>
              </w:r>
            </w:p>
            <w:p w14:paraId="66FD8FDD" w14:textId="77777777" w:rsidR="007E3CE0" w:rsidRPr="00A91301" w:rsidRDefault="007E3CE0" w:rsidP="007E3CE0">
              <w:pPr>
                <w:tabs>
                  <w:tab w:val="left" w:pos="3686"/>
                </w:tabs>
                <w:autoSpaceDE w:val="0"/>
                <w:autoSpaceDN w:val="0"/>
                <w:adjustRightInd w:val="0"/>
                <w:spacing w:line="228" w:lineRule="auto"/>
                <w:ind w:firstLine="709"/>
                <w:jc w:val="both"/>
                <w:rPr>
                  <w:rStyle w:val="30"/>
                </w:rPr>
              </w:pPr>
              <w:r w:rsidRPr="00A91301">
                <w:rPr>
                  <w:rStyle w:val="30"/>
                </w:rPr>
                <w:t xml:space="preserve">Ссылка на плакаты: </w:t>
              </w:r>
            </w:p>
            <w:p w14:paraId="28850640" w14:textId="77777777" w:rsidR="007E3CE0" w:rsidRPr="00A91301" w:rsidRDefault="007E3CE0" w:rsidP="007E3CE0">
              <w:pPr>
                <w:tabs>
                  <w:tab w:val="left" w:pos="3686"/>
                </w:tabs>
                <w:autoSpaceDE w:val="0"/>
                <w:autoSpaceDN w:val="0"/>
                <w:adjustRightInd w:val="0"/>
                <w:spacing w:line="228" w:lineRule="auto"/>
                <w:ind w:firstLine="709"/>
                <w:jc w:val="both"/>
                <w:rPr>
                  <w:rStyle w:val="30"/>
                </w:rPr>
              </w:pPr>
              <w:r w:rsidRPr="00A91301">
                <w:rPr>
                  <w:rStyle w:val="30"/>
                </w:rPr>
                <w:t>Формат А4</w:t>
              </w:r>
            </w:p>
            <w:p w14:paraId="124D8D7C" w14:textId="77777777" w:rsidR="007E3CE0" w:rsidRDefault="007E3CE0" w:rsidP="007E3CE0">
              <w:pPr>
                <w:tabs>
                  <w:tab w:val="left" w:pos="3686"/>
                </w:tabs>
                <w:autoSpaceDE w:val="0"/>
                <w:autoSpaceDN w:val="0"/>
                <w:adjustRightInd w:val="0"/>
                <w:spacing w:line="228" w:lineRule="auto"/>
                <w:ind w:firstLine="709"/>
                <w:jc w:val="both"/>
                <w:rPr>
                  <w:rStyle w:val="30"/>
                </w:rPr>
              </w:pPr>
              <w:r w:rsidRPr="00A91301">
                <w:rPr>
                  <w:rStyle w:val="30"/>
                </w:rPr>
                <w:t xml:space="preserve"> </w:t>
              </w:r>
              <w:hyperlink r:id="rId10" w:history="1">
                <w:r w:rsidRPr="009C5A14">
                  <w:rPr>
                    <w:rStyle w:val="af0"/>
                    <w:sz w:val="28"/>
                  </w:rPr>
                  <w:t>https://docs.yandex.ru/docs/view?url=ya-disk-public%3A%2F%2F1tkxBZQFQWqudFgabY7u8lBCtsA6qT144EVO3EMCoyyidaJWUhQcmsMHSzlUunsFq%2FJ6bpmRyOJonT3VoXnDag%3D%3D%3A%2F%D0%9F%D0%BB%D0%B0%D0%BA%D0%B0%D1%82%20%D0%904%2F%D0%</w:t>
                </w:r>
                <w:r w:rsidRPr="009C5A14">
                  <w:rPr>
                    <w:rStyle w:val="af0"/>
                    <w:sz w:val="28"/>
                  </w:rPr>
                  <w:lastRenderedPageBreak/>
                  <w:t>904%20-%20%D0%9F%D0%BB%D0%B0%D0%BA%D0%B0%D1%82%20-%20%D0%94%D0%BE%D0%BD%D0%B1%D0%B0%D1%81%D1%81%20%D0%9C%D0%A4%D0%A6.pdf&amp;name=%D0%904%20-%20%D0%9F%D0%BB%D0%B0%D0%BA%D0%B0%D1%82%20-%20%D0%94%D0%BE%D0%BD%D0%B1%D0%B0%D1%81%D1%81%20%D0%9C%D0%A4%D0%A6.pdf&amp;nosw=1</w:t>
                </w:r>
              </w:hyperlink>
            </w:p>
            <w:p w14:paraId="4439856B" w14:textId="77777777" w:rsidR="007E3CE0" w:rsidRPr="00A91301" w:rsidRDefault="007E3CE0" w:rsidP="007E3CE0">
              <w:pPr>
                <w:tabs>
                  <w:tab w:val="left" w:pos="3686"/>
                </w:tabs>
                <w:autoSpaceDE w:val="0"/>
                <w:autoSpaceDN w:val="0"/>
                <w:adjustRightInd w:val="0"/>
                <w:spacing w:line="228" w:lineRule="auto"/>
                <w:ind w:firstLine="709"/>
                <w:jc w:val="both"/>
                <w:rPr>
                  <w:rStyle w:val="30"/>
                </w:rPr>
              </w:pPr>
            </w:p>
            <w:p w14:paraId="6DC03CA0" w14:textId="77777777" w:rsidR="007E3CE0" w:rsidRPr="00A91301" w:rsidRDefault="007E3CE0" w:rsidP="007E3CE0">
              <w:pPr>
                <w:tabs>
                  <w:tab w:val="left" w:pos="3686"/>
                </w:tabs>
                <w:autoSpaceDE w:val="0"/>
                <w:autoSpaceDN w:val="0"/>
                <w:adjustRightInd w:val="0"/>
                <w:spacing w:line="228" w:lineRule="auto"/>
                <w:ind w:firstLine="709"/>
                <w:jc w:val="both"/>
                <w:rPr>
                  <w:rStyle w:val="30"/>
                </w:rPr>
              </w:pPr>
              <w:r w:rsidRPr="00A91301">
                <w:rPr>
                  <w:rStyle w:val="30"/>
                </w:rPr>
                <w:t>Формат А3</w:t>
              </w:r>
            </w:p>
            <w:p w14:paraId="02E2AF67" w14:textId="77777777" w:rsidR="007E3CE0" w:rsidRDefault="000A4265" w:rsidP="007E3CE0">
              <w:pPr>
                <w:tabs>
                  <w:tab w:val="left" w:pos="3686"/>
                </w:tabs>
                <w:autoSpaceDE w:val="0"/>
                <w:autoSpaceDN w:val="0"/>
                <w:adjustRightInd w:val="0"/>
                <w:spacing w:line="228" w:lineRule="auto"/>
                <w:ind w:firstLine="709"/>
                <w:jc w:val="both"/>
                <w:rPr>
                  <w:rStyle w:val="30"/>
                </w:rPr>
              </w:pPr>
              <w:hyperlink r:id="rId11" w:history="1">
                <w:r w:rsidR="007E3CE0" w:rsidRPr="009C5A14">
                  <w:rPr>
                    <w:rStyle w:val="af0"/>
                    <w:sz w:val="28"/>
                  </w:rPr>
                  <w:t>https://docs.yandex.ru/docs/view?url=ya-disk-public%3A%2F%2F1tkxBZQFQWqudFgabY7u8lBCtsA6qT144EVO3EMCoyyidaJWUhQcmsMHSzlUunsFq%2FJ6bpmRyOJonT3VoXnDag%3D%3D%3A%2F%D0%9F%D0%BB%D0%B0%D0%BA%D0%B0%D1%82%20%D0%903%2F%D0%903%20-%20%D0%9F%D0%BB%D0%B0%D0%BA%D0%B0%D1%82%20-%20%D0%94%D0%BE%D0%BD%D0%B1%D0%B0%D1%81%D1%81%20%D0%9C%D0%A4%D0%A6.pdf&amp;name=%D0%903%20-%20%D0%9F%D0%BB%D0%B0%D0%BA%D0%B0%D1%82%20-%20%D0%94%D0%BE%D0%BD%D0%B1%D0%B0%D1%81%D1%81%20%D0%9C%D0%A4%D0%A6.pdf</w:t>
                </w:r>
              </w:hyperlink>
            </w:p>
            <w:p w14:paraId="4D6FBDD6" w14:textId="77777777" w:rsidR="007E3CE0" w:rsidRDefault="007E3CE0" w:rsidP="007E3CE0">
              <w:pPr>
                <w:tabs>
                  <w:tab w:val="left" w:pos="3686"/>
                </w:tabs>
                <w:autoSpaceDE w:val="0"/>
                <w:autoSpaceDN w:val="0"/>
                <w:adjustRightInd w:val="0"/>
                <w:spacing w:line="228" w:lineRule="auto"/>
                <w:ind w:firstLine="709"/>
                <w:jc w:val="both"/>
                <w:rPr>
                  <w:rStyle w:val="30"/>
                </w:rPr>
              </w:pPr>
            </w:p>
            <w:p w14:paraId="52D29628" w14:textId="77777777" w:rsidR="007E3CE0" w:rsidRDefault="007E3CE0" w:rsidP="007E3CE0">
              <w:pPr>
                <w:tabs>
                  <w:tab w:val="left" w:pos="3686"/>
                </w:tabs>
                <w:autoSpaceDE w:val="0"/>
                <w:autoSpaceDN w:val="0"/>
                <w:adjustRightInd w:val="0"/>
                <w:spacing w:line="228" w:lineRule="auto"/>
                <w:ind w:firstLine="709"/>
                <w:jc w:val="both"/>
                <w:rPr>
                  <w:rStyle w:val="30"/>
                </w:rPr>
              </w:pPr>
              <w:proofErr w:type="spellStart"/>
              <w:r w:rsidRPr="00A91301">
                <w:rPr>
                  <w:rStyle w:val="30"/>
                </w:rPr>
                <w:t>Сылка</w:t>
              </w:r>
              <w:proofErr w:type="spellEnd"/>
              <w:r w:rsidRPr="00A91301">
                <w:rPr>
                  <w:rStyle w:val="30"/>
                </w:rPr>
                <w:t xml:space="preserve"> на видеоролик: </w:t>
              </w:r>
              <w:hyperlink r:id="rId12" w:history="1">
                <w:r w:rsidRPr="009C5A14">
                  <w:rPr>
                    <w:rStyle w:val="af0"/>
                    <w:sz w:val="28"/>
                  </w:rPr>
                  <w:t>https://disk.yandex.ru/d/jsK5SIXzyHqqKw/%D0%92%D0%B8%D0%B4%D0%B5%D0%BE/%D0%A0%D0%BE%D0%BB%D0%B8%D0%BA%D0%B8%2030%20%D1%81%D0%B5%D0%BA%20%D0%B4%D0%BB%D1%8F%20%D1%8D%D0%BA%D1%80%D0%B0%D0%BD%D0%BE%D0%B2/%D1%80%D0%BE%D0%BB%D0%B8%D0%BA%2030%20%D1%81%D0%B5%D0%BA%201024%D1%85640</w:t>
                </w:r>
              </w:hyperlink>
            </w:p>
            <w:p w14:paraId="73D75E16" w14:textId="77777777" w:rsidR="007E3CE0" w:rsidRPr="00227BE9" w:rsidRDefault="000A4265" w:rsidP="007E3CE0">
              <w:pPr>
                <w:tabs>
                  <w:tab w:val="left" w:pos="3686"/>
                </w:tabs>
                <w:autoSpaceDE w:val="0"/>
                <w:autoSpaceDN w:val="0"/>
                <w:adjustRightInd w:val="0"/>
                <w:spacing w:line="228" w:lineRule="auto"/>
                <w:ind w:firstLine="709"/>
                <w:jc w:val="both"/>
                <w:rPr>
                  <w:sz w:val="28"/>
                </w:rPr>
              </w:pPr>
            </w:p>
          </w:sdtContent>
        </w:sdt>
        <w:p w14:paraId="28415EDD" w14:textId="4A1920D7" w:rsidR="007E3CE0" w:rsidRDefault="007E3CE0" w:rsidP="007E3CE0">
          <w:pPr>
            <w:tabs>
              <w:tab w:val="left" w:pos="3686"/>
            </w:tabs>
            <w:autoSpaceDE w:val="0"/>
            <w:autoSpaceDN w:val="0"/>
            <w:adjustRightInd w:val="0"/>
            <w:spacing w:line="228" w:lineRule="auto"/>
            <w:ind w:firstLine="709"/>
            <w:jc w:val="both"/>
            <w:rPr>
              <w:color w:val="000000"/>
              <w:sz w:val="28"/>
              <w:szCs w:val="28"/>
            </w:rPr>
          </w:pPr>
          <w:r>
            <w:rPr>
              <w:color w:val="000000"/>
              <w:sz w:val="28"/>
              <w:szCs w:val="28"/>
            </w:rPr>
            <w:t>Просьба предоставить фотоотчет о размещенных материалах на адреса электронной почты</w:t>
          </w:r>
          <w:r w:rsidR="00482F2A">
            <w:rPr>
              <w:color w:val="000000"/>
              <w:sz w:val="28"/>
              <w:szCs w:val="28"/>
            </w:rPr>
            <w:t xml:space="preserve"> до 18 июля 2022 года</w:t>
          </w:r>
          <w:r>
            <w:rPr>
              <w:color w:val="000000"/>
              <w:sz w:val="28"/>
              <w:szCs w:val="28"/>
            </w:rPr>
            <w:t xml:space="preserve">: </w:t>
          </w:r>
          <w:hyperlink r:id="rId13" w:history="1">
            <w:proofErr w:type="gramStart"/>
            <w:r w:rsidRPr="009C5A14">
              <w:rPr>
                <w:rStyle w:val="af0"/>
                <w:sz w:val="28"/>
                <w:szCs w:val="28"/>
                <w:lang w:val="en-US"/>
              </w:rPr>
              <w:t>borko</w:t>
            </w:r>
            <w:r w:rsidRPr="009C5A14">
              <w:rPr>
                <w:rStyle w:val="af0"/>
                <w:sz w:val="28"/>
                <w:szCs w:val="28"/>
              </w:rPr>
              <w:t>@</w:t>
            </w:r>
            <w:r w:rsidRPr="009C5A14">
              <w:rPr>
                <w:rStyle w:val="af0"/>
                <w:sz w:val="28"/>
                <w:szCs w:val="28"/>
                <w:lang w:val="en-US"/>
              </w:rPr>
              <w:t>omskportal</w:t>
            </w:r>
            <w:r w:rsidRPr="006B769B">
              <w:rPr>
                <w:rStyle w:val="af0"/>
                <w:sz w:val="28"/>
                <w:szCs w:val="28"/>
              </w:rPr>
              <w:t>.</w:t>
            </w:r>
            <w:r w:rsidRPr="009C5A14">
              <w:rPr>
                <w:rStyle w:val="af0"/>
                <w:sz w:val="28"/>
                <w:szCs w:val="28"/>
                <w:lang w:val="en-US"/>
              </w:rPr>
              <w:t>ru</w:t>
            </w:r>
          </w:hyperlink>
          <w:r w:rsidRPr="006B769B">
            <w:rPr>
              <w:color w:val="000000"/>
              <w:sz w:val="28"/>
              <w:szCs w:val="28"/>
            </w:rPr>
            <w:t xml:space="preserve"> </w:t>
          </w:r>
          <w:r>
            <w:rPr>
              <w:color w:val="000000"/>
              <w:sz w:val="28"/>
              <w:szCs w:val="28"/>
            </w:rPr>
            <w:t>,</w:t>
          </w:r>
          <w:proofErr w:type="gramEnd"/>
          <w:r w:rsidRPr="006B769B">
            <w:rPr>
              <w:color w:val="000000"/>
              <w:sz w:val="28"/>
              <w:szCs w:val="28"/>
            </w:rPr>
            <w:t xml:space="preserve"> </w:t>
          </w:r>
          <w:hyperlink r:id="rId14" w:history="1">
            <w:r w:rsidRPr="009C5A14">
              <w:rPr>
                <w:rStyle w:val="af0"/>
                <w:sz w:val="28"/>
                <w:szCs w:val="28"/>
              </w:rPr>
              <w:t>press55@onf.ru</w:t>
            </w:r>
          </w:hyperlink>
        </w:p>
        <w:p w14:paraId="6EE11B46" w14:textId="77777777" w:rsidR="007E3CE0" w:rsidRPr="006B769B" w:rsidRDefault="007E3CE0" w:rsidP="007E3CE0">
          <w:pPr>
            <w:tabs>
              <w:tab w:val="left" w:pos="3686"/>
            </w:tabs>
            <w:autoSpaceDE w:val="0"/>
            <w:autoSpaceDN w:val="0"/>
            <w:adjustRightInd w:val="0"/>
            <w:spacing w:line="228" w:lineRule="auto"/>
            <w:ind w:firstLine="709"/>
            <w:jc w:val="both"/>
            <w:rPr>
              <w:color w:val="000000"/>
              <w:sz w:val="28"/>
              <w:szCs w:val="28"/>
            </w:rPr>
          </w:pPr>
        </w:p>
        <w:p w14:paraId="4CE04836" w14:textId="77777777" w:rsidR="007E3CE0" w:rsidRDefault="007E3CE0" w:rsidP="007E3CE0">
          <w:pPr>
            <w:autoSpaceDE w:val="0"/>
            <w:autoSpaceDN w:val="0"/>
            <w:adjustRightInd w:val="0"/>
            <w:ind w:firstLine="708"/>
            <w:jc w:val="both"/>
            <w:rPr>
              <w:color w:val="000000"/>
              <w:sz w:val="28"/>
              <w:szCs w:val="28"/>
            </w:rPr>
          </w:pPr>
        </w:p>
        <w:tbl>
          <w:tblPr>
            <w:tblStyle w:val="a4"/>
            <w:tblW w:w="0" w:type="auto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24"/>
            <w:gridCol w:w="3142"/>
            <w:gridCol w:w="3172"/>
          </w:tblGrid>
          <w:tr w:rsidR="007E3CE0" w14:paraId="30766A30" w14:textId="77777777" w:rsidTr="000848F4">
            <w:trPr>
              <w:trHeight w:val="493"/>
            </w:trPr>
            <w:tc>
              <w:tcPr>
                <w:tcW w:w="3324" w:type="dxa"/>
              </w:tcPr>
              <w:p w14:paraId="533F1C27" w14:textId="77777777" w:rsidR="007E3CE0" w:rsidRDefault="000A4265" w:rsidP="00560DED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  <w:sdt>
                  <w:sdtPr>
                    <w:rPr>
                      <w:rStyle w:val="30"/>
                    </w:rPr>
                    <w:alias w:val="Должность подписанта"/>
                    <w:tag w:val="Должность"/>
                    <w:id w:val="205836007"/>
                    <w:placeholder>
                      <w:docPart w:val="4C6DA416411E411397E79FEE6DFBE13A"/>
                    </w:placeholder>
                  </w:sdtPr>
                  <w:sdtEndPr>
                    <w:rPr>
                      <w:rStyle w:val="a0"/>
                      <w:sz w:val="20"/>
                      <w:szCs w:val="28"/>
                    </w:rPr>
                  </w:sdtEndPr>
                  <w:sdtContent>
                    <w:r w:rsidR="007E3CE0">
                      <w:rPr>
                        <w:rStyle w:val="30"/>
                      </w:rPr>
                      <w:t>Заместитель Министра</w:t>
                    </w:r>
                  </w:sdtContent>
                </w:sdt>
              </w:p>
            </w:tc>
            <w:tc>
              <w:tcPr>
                <w:tcW w:w="3142" w:type="dxa"/>
              </w:tcPr>
              <w:p w14:paraId="3727EA85" w14:textId="77777777" w:rsidR="007E3CE0" w:rsidRPr="00095A15" w:rsidRDefault="007E3CE0" w:rsidP="00560DED">
                <w:pPr>
                  <w:autoSpaceDE w:val="0"/>
                  <w:autoSpaceDN w:val="0"/>
                  <w:adjustRightInd w:val="0"/>
                  <w:jc w:val="both"/>
                  <w:rPr>
                    <w:color w:val="000000"/>
                    <w:sz w:val="28"/>
                    <w:szCs w:val="28"/>
                  </w:rPr>
                </w:pPr>
                <w:r w:rsidRPr="00665B13">
                  <w:rPr>
                    <w:rFonts w:ascii="Segoe UI Symbol" w:hAnsi="Segoe UI Symbol" w:cs="Segoe UI Symbol"/>
                    <w:color w:val="FFFFFF" w:themeColor="background1"/>
                    <w:sz w:val="28"/>
                    <w:szCs w:val="28"/>
                  </w:rPr>
                  <w:t>⚓</w:t>
                </w:r>
                <w:r w:rsidRPr="00665B13">
                  <w:rPr>
                    <w:color w:val="FFFFFF" w:themeColor="background1"/>
                    <w:sz w:val="28"/>
                    <w:szCs w:val="28"/>
                  </w:rPr>
                  <w:t>^</w:t>
                </w:r>
              </w:p>
            </w:tc>
            <w:tc>
              <w:tcPr>
                <w:tcW w:w="3172" w:type="dxa"/>
              </w:tcPr>
              <w:sdt>
                <w:sdtPr>
                  <w:rPr>
                    <w:rStyle w:val="30"/>
                  </w:rPr>
                  <w:alias w:val="Подпись"/>
                  <w:tag w:val="Подпись"/>
                  <w:id w:val="-589613062"/>
                  <w:placeholder>
                    <w:docPart w:val="312F20527F994BF285F4C4B9648A5AC7"/>
                  </w:placeholder>
                </w:sdtPr>
                <w:sdtEndPr>
                  <w:rPr>
                    <w:rStyle w:val="a0"/>
                    <w:sz w:val="20"/>
                    <w:szCs w:val="28"/>
                  </w:rPr>
                </w:sdtEndPr>
                <w:sdtContent>
                  <w:p w14:paraId="115CCECE" w14:textId="77777777" w:rsidR="007E3CE0" w:rsidRPr="00C63BEF" w:rsidRDefault="007E3CE0" w:rsidP="00560DED">
                    <w:pPr>
                      <w:autoSpaceDE w:val="0"/>
                      <w:autoSpaceDN w:val="0"/>
                      <w:adjustRightInd w:val="0"/>
                      <w:jc w:val="right"/>
                      <w:rPr>
                        <w:sz w:val="28"/>
                      </w:rPr>
                    </w:pPr>
                    <w:r>
                      <w:rPr>
                        <w:rStyle w:val="30"/>
                      </w:rPr>
                      <w:t>О.В. Потапова</w:t>
                    </w:r>
                  </w:p>
                </w:sdtContent>
              </w:sdt>
            </w:tc>
          </w:tr>
        </w:tbl>
        <w:p w14:paraId="3D816904" w14:textId="39C081A4" w:rsidR="00277D04" w:rsidRPr="00227BE9" w:rsidRDefault="000A4265" w:rsidP="00227BE9">
          <w:pPr>
            <w:tabs>
              <w:tab w:val="left" w:pos="3686"/>
            </w:tabs>
            <w:autoSpaceDE w:val="0"/>
            <w:autoSpaceDN w:val="0"/>
            <w:adjustRightInd w:val="0"/>
            <w:spacing w:line="228" w:lineRule="auto"/>
            <w:ind w:firstLine="709"/>
            <w:jc w:val="both"/>
            <w:rPr>
              <w:sz w:val="28"/>
            </w:rPr>
          </w:pPr>
        </w:p>
      </w:sdtContent>
    </w:sdt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1"/>
        <w:gridCol w:w="3152"/>
        <w:gridCol w:w="3153"/>
      </w:tblGrid>
      <w:tr w:rsidR="00213DE7" w14:paraId="6673E70D" w14:textId="77777777" w:rsidTr="007E3CE0">
        <w:trPr>
          <w:trHeight w:val="493"/>
        </w:trPr>
        <w:tc>
          <w:tcPr>
            <w:tcW w:w="3191" w:type="dxa"/>
          </w:tcPr>
          <w:p w14:paraId="4F20D93F" w14:textId="77777777" w:rsidR="007E3CE0" w:rsidRDefault="007E3CE0" w:rsidP="007E3CE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3E94E9C6" w14:textId="77777777" w:rsidR="00137857" w:rsidRDefault="00137857" w:rsidP="007E3CE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32A386F4" w14:textId="77777777" w:rsidR="00E43987" w:rsidRDefault="00E43987" w:rsidP="007E3CE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467CFB08" w14:textId="77777777" w:rsidR="00E43987" w:rsidRDefault="00E43987" w:rsidP="007E3CE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43B74B2E" w14:textId="77777777" w:rsidR="00E43987" w:rsidRDefault="00E43987" w:rsidP="007E3CE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52F8AE50" w14:textId="77777777" w:rsidR="00E43987" w:rsidRDefault="00E43987" w:rsidP="007E3CE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2944281A" w14:textId="77777777" w:rsidR="00E43987" w:rsidRDefault="00E43987" w:rsidP="007E3CE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7053C52D" w14:textId="77777777" w:rsidR="000848F4" w:rsidRDefault="000848F4" w:rsidP="007E3CE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58C047E8" w14:textId="77777777" w:rsidR="000848F4" w:rsidRDefault="000848F4" w:rsidP="007E3CE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63937329" w14:textId="77777777" w:rsidR="000848F4" w:rsidRDefault="000848F4" w:rsidP="007E3CE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2AB5CA9B" w14:textId="77777777" w:rsidR="000848F4" w:rsidRDefault="000848F4" w:rsidP="007E3CE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1B2A6691" w14:textId="77777777" w:rsidR="000848F4" w:rsidRDefault="000848F4" w:rsidP="007E3CE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44AD7C60" w14:textId="77777777" w:rsidR="000848F4" w:rsidRDefault="000848F4" w:rsidP="007E3CE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14:paraId="283D48D5" w14:textId="1F2DA27C" w:rsidR="00E43987" w:rsidRPr="007E3CE0" w:rsidRDefault="00E43987" w:rsidP="007E3CE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</w:tcPr>
          <w:p w14:paraId="521FDEAE" w14:textId="5DA1EBCC" w:rsidR="00137857" w:rsidRPr="00095A15" w:rsidRDefault="00137857" w:rsidP="007973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53" w:type="dxa"/>
          </w:tcPr>
          <w:p w14:paraId="2BAEA81B" w14:textId="7D0FAE62" w:rsidR="00137857" w:rsidRPr="00C63BEF" w:rsidRDefault="00137857" w:rsidP="00FF1743">
            <w:pPr>
              <w:autoSpaceDE w:val="0"/>
              <w:autoSpaceDN w:val="0"/>
              <w:adjustRightInd w:val="0"/>
              <w:jc w:val="right"/>
              <w:rPr>
                <w:sz w:val="28"/>
              </w:rPr>
            </w:pPr>
          </w:p>
        </w:tc>
      </w:tr>
    </w:tbl>
    <w:p w14:paraId="65FC67F9" w14:textId="77777777" w:rsidR="00255860" w:rsidRPr="006B769B" w:rsidRDefault="00255860" w:rsidP="00255860">
      <w:pPr>
        <w:tabs>
          <w:tab w:val="left" w:pos="3848"/>
        </w:tabs>
        <w:rPr>
          <w:sz w:val="24"/>
          <w:szCs w:val="24"/>
        </w:rPr>
      </w:pPr>
      <w:r w:rsidRPr="006B769B">
        <w:rPr>
          <w:sz w:val="24"/>
          <w:szCs w:val="24"/>
        </w:rPr>
        <w:t>Борко Евгений Емельянович, т. 79-06-83</w:t>
      </w:r>
    </w:p>
    <w:p w14:paraId="2E42699C" w14:textId="3FAD9881" w:rsidR="00531D82" w:rsidRDefault="00531D82" w:rsidP="00277D04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14:paraId="32DD530C" w14:textId="77777777" w:rsidR="00531D82" w:rsidRPr="00531D82" w:rsidRDefault="00531D82" w:rsidP="00531D82">
      <w:pPr>
        <w:rPr>
          <w:sz w:val="28"/>
          <w:szCs w:val="28"/>
        </w:rPr>
      </w:pPr>
    </w:p>
    <w:p w14:paraId="5F572C5A" w14:textId="77777777" w:rsidR="00531D82" w:rsidRPr="00531D82" w:rsidRDefault="00531D82" w:rsidP="00531D82">
      <w:pPr>
        <w:rPr>
          <w:sz w:val="28"/>
          <w:szCs w:val="28"/>
        </w:rPr>
      </w:pPr>
    </w:p>
    <w:p w14:paraId="7B1AC2F4" w14:textId="40DB87BD" w:rsidR="00277D04" w:rsidRPr="00531D82" w:rsidRDefault="00277D04" w:rsidP="00531D82">
      <w:pPr>
        <w:tabs>
          <w:tab w:val="left" w:pos="3848"/>
        </w:tabs>
        <w:rPr>
          <w:sz w:val="28"/>
          <w:szCs w:val="28"/>
        </w:rPr>
      </w:pPr>
    </w:p>
    <w:sectPr w:rsidR="00277D04" w:rsidRPr="00531D82" w:rsidSect="00531D82">
      <w:footerReference w:type="default" r:id="rId15"/>
      <w:footerReference w:type="first" r:id="rId16"/>
      <w:pgSz w:w="11906" w:h="16838"/>
      <w:pgMar w:top="1134" w:right="851" w:bottom="1134" w:left="1559" w:header="1134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222F5" w14:textId="77777777" w:rsidR="000A4265" w:rsidRDefault="000A4265" w:rsidP="00BF1425">
      <w:r>
        <w:separator/>
      </w:r>
    </w:p>
  </w:endnote>
  <w:endnote w:type="continuationSeparator" w:id="0">
    <w:p w14:paraId="6984099F" w14:textId="77777777" w:rsidR="000A4265" w:rsidRDefault="000A4265" w:rsidP="00BF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CBFAF" w14:textId="2E0ED2FA" w:rsidR="006646C1" w:rsidRDefault="006646C1">
    <w:pPr>
      <w:pStyle w:val="a8"/>
    </w:pPr>
  </w:p>
  <w:p w14:paraId="09C08A41" w14:textId="77777777" w:rsidR="006646C1" w:rsidRDefault="006646C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20"/>
        <w:color w:val="000000" w:themeColor="text1"/>
        <w:sz w:val="18"/>
        <w:szCs w:val="18"/>
      </w:rPr>
      <w:alias w:val="Подготовил"/>
      <w:tag w:val="Подготовил"/>
      <w:id w:val="1244375861"/>
      <w:placeholder>
        <w:docPart w:val="CF03148CD7424155B0ED9ECFC3629C6A"/>
      </w:placeholder>
    </w:sdtPr>
    <w:sdtEndPr>
      <w:rPr>
        <w:rStyle w:val="a0"/>
      </w:rPr>
    </w:sdtEndPr>
    <w:sdtContent>
      <w:p w14:paraId="302C789A" w14:textId="352345BE" w:rsidR="00531D82" w:rsidRPr="00A53219" w:rsidRDefault="001F4801" w:rsidP="00531D82">
        <w:pPr>
          <w:rPr>
            <w:color w:val="000000" w:themeColor="text1"/>
            <w:sz w:val="18"/>
            <w:szCs w:val="18"/>
          </w:rPr>
        </w:pPr>
        <w:r>
          <w:rPr>
            <w:rStyle w:val="20"/>
            <w:color w:val="000000" w:themeColor="text1"/>
            <w:sz w:val="18"/>
            <w:szCs w:val="18"/>
          </w:rPr>
          <w:t>Борко Е.Е.</w:t>
        </w:r>
      </w:p>
    </w:sdtContent>
  </w:sdt>
  <w:p w14:paraId="3A22CCAF" w14:textId="5A12DA8A" w:rsidR="00531D82" w:rsidRPr="00A53219" w:rsidRDefault="000A4265" w:rsidP="00531D82">
    <w:pPr>
      <w:tabs>
        <w:tab w:val="left" w:pos="2143"/>
      </w:tabs>
      <w:rPr>
        <w:sz w:val="18"/>
        <w:szCs w:val="18"/>
      </w:rPr>
    </w:pPr>
    <w:sdt>
      <w:sdtPr>
        <w:rPr>
          <w:rStyle w:val="20"/>
          <w:sz w:val="18"/>
          <w:szCs w:val="18"/>
        </w:rPr>
        <w:alias w:val="Тел"/>
        <w:tag w:val="Тел"/>
        <w:id w:val="1796945807"/>
        <w:placeholder>
          <w:docPart w:val="2C6BBC2B27D147F9AF3F64BF2E9FD850"/>
        </w:placeholder>
      </w:sdtPr>
      <w:sdtEndPr>
        <w:rPr>
          <w:rStyle w:val="a0"/>
        </w:rPr>
      </w:sdtEndPr>
      <w:sdtContent>
        <w:r w:rsidR="00B22BD0" w:rsidRPr="00A53219">
          <w:rPr>
            <w:rStyle w:val="20"/>
            <w:sz w:val="18"/>
            <w:szCs w:val="18"/>
          </w:rPr>
          <w:t>79-06-</w:t>
        </w:r>
        <w:r w:rsidR="001F4801">
          <w:rPr>
            <w:rStyle w:val="20"/>
            <w:sz w:val="18"/>
            <w:szCs w:val="18"/>
          </w:rPr>
          <w:t>8</w:t>
        </w:r>
        <w:r w:rsidR="00B22BD0" w:rsidRPr="00A53219">
          <w:rPr>
            <w:rStyle w:val="20"/>
            <w:sz w:val="18"/>
            <w:szCs w:val="18"/>
          </w:rPr>
          <w:t>3</w:t>
        </w:r>
      </w:sdtContent>
    </w:sdt>
    <w:r w:rsidR="00531D82" w:rsidRPr="00A53219">
      <w:rPr>
        <w:sz w:val="18"/>
        <w:szCs w:val="18"/>
      </w:rPr>
      <w:tab/>
    </w:r>
  </w:p>
  <w:p w14:paraId="374848AE" w14:textId="77777777" w:rsidR="00531D82" w:rsidRDefault="00531D82" w:rsidP="00531D82">
    <w:pPr>
      <w:tabs>
        <w:tab w:val="left" w:pos="2143"/>
      </w:tabs>
    </w:pPr>
  </w:p>
  <w:p w14:paraId="6A72582D" w14:textId="77777777" w:rsidR="00531D82" w:rsidRDefault="00531D82" w:rsidP="00531D82">
    <w:pPr>
      <w:tabs>
        <w:tab w:val="left" w:pos="214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B8EDF0" w14:textId="77777777" w:rsidR="000A4265" w:rsidRDefault="000A4265" w:rsidP="00BF1425">
      <w:r>
        <w:separator/>
      </w:r>
    </w:p>
  </w:footnote>
  <w:footnote w:type="continuationSeparator" w:id="0">
    <w:p w14:paraId="507BE360" w14:textId="77777777" w:rsidR="000A4265" w:rsidRDefault="000A4265" w:rsidP="00BF1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activeWritingStyle w:appName="MSWord" w:lang="ru-RU" w:vendorID="1" w:dllVersion="512" w:checkStyle="0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4FD"/>
    <w:rsid w:val="000006A7"/>
    <w:rsid w:val="000122B2"/>
    <w:rsid w:val="000146FD"/>
    <w:rsid w:val="00020E0E"/>
    <w:rsid w:val="0002286B"/>
    <w:rsid w:val="0002497E"/>
    <w:rsid w:val="000269B6"/>
    <w:rsid w:val="0007269E"/>
    <w:rsid w:val="00075DDF"/>
    <w:rsid w:val="000848F4"/>
    <w:rsid w:val="000854FD"/>
    <w:rsid w:val="00087267"/>
    <w:rsid w:val="00095A15"/>
    <w:rsid w:val="000A4265"/>
    <w:rsid w:val="000A4EB2"/>
    <w:rsid w:val="000B1350"/>
    <w:rsid w:val="000B4E5B"/>
    <w:rsid w:val="000E327F"/>
    <w:rsid w:val="000F6416"/>
    <w:rsid w:val="00102EBD"/>
    <w:rsid w:val="001168DE"/>
    <w:rsid w:val="00137857"/>
    <w:rsid w:val="00147C59"/>
    <w:rsid w:val="00154DBD"/>
    <w:rsid w:val="00163AD4"/>
    <w:rsid w:val="001751BD"/>
    <w:rsid w:val="001756AB"/>
    <w:rsid w:val="001B1B3C"/>
    <w:rsid w:val="001B2B88"/>
    <w:rsid w:val="001B7D5D"/>
    <w:rsid w:val="001C6068"/>
    <w:rsid w:val="001C6487"/>
    <w:rsid w:val="001D24FB"/>
    <w:rsid w:val="001D388C"/>
    <w:rsid w:val="001D3CA9"/>
    <w:rsid w:val="001E78A9"/>
    <w:rsid w:val="001F4801"/>
    <w:rsid w:val="00213734"/>
    <w:rsid w:val="00213DE7"/>
    <w:rsid w:val="0022423C"/>
    <w:rsid w:val="00227BE9"/>
    <w:rsid w:val="00244F75"/>
    <w:rsid w:val="00245C09"/>
    <w:rsid w:val="00255860"/>
    <w:rsid w:val="0026124B"/>
    <w:rsid w:val="00267159"/>
    <w:rsid w:val="00271001"/>
    <w:rsid w:val="0027270A"/>
    <w:rsid w:val="00273F69"/>
    <w:rsid w:val="00277D04"/>
    <w:rsid w:val="002A0F1A"/>
    <w:rsid w:val="002B0947"/>
    <w:rsid w:val="002C420E"/>
    <w:rsid w:val="002E5641"/>
    <w:rsid w:val="002E7175"/>
    <w:rsid w:val="002F6D45"/>
    <w:rsid w:val="00304540"/>
    <w:rsid w:val="003051CC"/>
    <w:rsid w:val="00305712"/>
    <w:rsid w:val="00310DE2"/>
    <w:rsid w:val="003133B1"/>
    <w:rsid w:val="00314207"/>
    <w:rsid w:val="0031576D"/>
    <w:rsid w:val="00322D28"/>
    <w:rsid w:val="00326553"/>
    <w:rsid w:val="003336CC"/>
    <w:rsid w:val="00336C70"/>
    <w:rsid w:val="00352F03"/>
    <w:rsid w:val="003608E1"/>
    <w:rsid w:val="00382EB8"/>
    <w:rsid w:val="003874A8"/>
    <w:rsid w:val="003A53B6"/>
    <w:rsid w:val="003A5845"/>
    <w:rsid w:val="003A6F47"/>
    <w:rsid w:val="003C21A7"/>
    <w:rsid w:val="003C71E3"/>
    <w:rsid w:val="003D370F"/>
    <w:rsid w:val="003E13D9"/>
    <w:rsid w:val="003E614F"/>
    <w:rsid w:val="003F2D7B"/>
    <w:rsid w:val="003F4D2A"/>
    <w:rsid w:val="003F70F5"/>
    <w:rsid w:val="0041490E"/>
    <w:rsid w:val="004163F0"/>
    <w:rsid w:val="0042023A"/>
    <w:rsid w:val="00423350"/>
    <w:rsid w:val="00435313"/>
    <w:rsid w:val="00435B35"/>
    <w:rsid w:val="00435ED4"/>
    <w:rsid w:val="00437BA8"/>
    <w:rsid w:val="00443836"/>
    <w:rsid w:val="00445011"/>
    <w:rsid w:val="00470114"/>
    <w:rsid w:val="00473371"/>
    <w:rsid w:val="004742B3"/>
    <w:rsid w:val="00474BD6"/>
    <w:rsid w:val="00482F2A"/>
    <w:rsid w:val="00494613"/>
    <w:rsid w:val="004973C6"/>
    <w:rsid w:val="004C5011"/>
    <w:rsid w:val="004C7586"/>
    <w:rsid w:val="004D2936"/>
    <w:rsid w:val="004D6B10"/>
    <w:rsid w:val="004D7560"/>
    <w:rsid w:val="004D7FF0"/>
    <w:rsid w:val="004E5B75"/>
    <w:rsid w:val="004E7F61"/>
    <w:rsid w:val="004F169D"/>
    <w:rsid w:val="004F4EC0"/>
    <w:rsid w:val="005068B5"/>
    <w:rsid w:val="00507D06"/>
    <w:rsid w:val="005113A7"/>
    <w:rsid w:val="00512A50"/>
    <w:rsid w:val="00516A8B"/>
    <w:rsid w:val="005255DF"/>
    <w:rsid w:val="00531D82"/>
    <w:rsid w:val="0057127E"/>
    <w:rsid w:val="005852CD"/>
    <w:rsid w:val="00585A8D"/>
    <w:rsid w:val="005A7FBC"/>
    <w:rsid w:val="005D6A5A"/>
    <w:rsid w:val="005D750F"/>
    <w:rsid w:val="005F1C27"/>
    <w:rsid w:val="005F4678"/>
    <w:rsid w:val="006259C0"/>
    <w:rsid w:val="0063172E"/>
    <w:rsid w:val="006646C1"/>
    <w:rsid w:val="00664EF7"/>
    <w:rsid w:val="00665B13"/>
    <w:rsid w:val="0068337D"/>
    <w:rsid w:val="00691BBD"/>
    <w:rsid w:val="006A5CA1"/>
    <w:rsid w:val="006B5C4C"/>
    <w:rsid w:val="006C1479"/>
    <w:rsid w:val="006D1877"/>
    <w:rsid w:val="006E2651"/>
    <w:rsid w:val="006E32E7"/>
    <w:rsid w:val="006F70EE"/>
    <w:rsid w:val="007002AD"/>
    <w:rsid w:val="00702A7C"/>
    <w:rsid w:val="0070656E"/>
    <w:rsid w:val="0070772C"/>
    <w:rsid w:val="00710B3E"/>
    <w:rsid w:val="0071279D"/>
    <w:rsid w:val="00712809"/>
    <w:rsid w:val="0071492C"/>
    <w:rsid w:val="00720138"/>
    <w:rsid w:val="00722047"/>
    <w:rsid w:val="007228D7"/>
    <w:rsid w:val="0073630E"/>
    <w:rsid w:val="0074557E"/>
    <w:rsid w:val="0074628F"/>
    <w:rsid w:val="00746796"/>
    <w:rsid w:val="007C618A"/>
    <w:rsid w:val="007D7519"/>
    <w:rsid w:val="007E3CE0"/>
    <w:rsid w:val="007F4A78"/>
    <w:rsid w:val="0081339F"/>
    <w:rsid w:val="008160B0"/>
    <w:rsid w:val="008423BC"/>
    <w:rsid w:val="008462C2"/>
    <w:rsid w:val="00867329"/>
    <w:rsid w:val="00874D6C"/>
    <w:rsid w:val="008778DD"/>
    <w:rsid w:val="008938FE"/>
    <w:rsid w:val="008A4A73"/>
    <w:rsid w:val="008C0B42"/>
    <w:rsid w:val="008C34A3"/>
    <w:rsid w:val="008D5287"/>
    <w:rsid w:val="008F2DD2"/>
    <w:rsid w:val="008F5F63"/>
    <w:rsid w:val="0090511D"/>
    <w:rsid w:val="00905A4D"/>
    <w:rsid w:val="009063EA"/>
    <w:rsid w:val="00917AB2"/>
    <w:rsid w:val="00940277"/>
    <w:rsid w:val="0097195F"/>
    <w:rsid w:val="00971B93"/>
    <w:rsid w:val="00995844"/>
    <w:rsid w:val="009A1BAE"/>
    <w:rsid w:val="009A5900"/>
    <w:rsid w:val="009B07F3"/>
    <w:rsid w:val="009B4F50"/>
    <w:rsid w:val="009B5EB9"/>
    <w:rsid w:val="009C1B71"/>
    <w:rsid w:val="009C6335"/>
    <w:rsid w:val="009D4A6E"/>
    <w:rsid w:val="009E6451"/>
    <w:rsid w:val="009E74FF"/>
    <w:rsid w:val="009F4D77"/>
    <w:rsid w:val="00A115D0"/>
    <w:rsid w:val="00A148A3"/>
    <w:rsid w:val="00A27D94"/>
    <w:rsid w:val="00A4245A"/>
    <w:rsid w:val="00A443B8"/>
    <w:rsid w:val="00A53219"/>
    <w:rsid w:val="00A63CEE"/>
    <w:rsid w:val="00A673FE"/>
    <w:rsid w:val="00A76BEE"/>
    <w:rsid w:val="00A92EC2"/>
    <w:rsid w:val="00A95C9A"/>
    <w:rsid w:val="00AD0128"/>
    <w:rsid w:val="00AD428D"/>
    <w:rsid w:val="00AF2842"/>
    <w:rsid w:val="00AF6732"/>
    <w:rsid w:val="00B00456"/>
    <w:rsid w:val="00B04E97"/>
    <w:rsid w:val="00B11E24"/>
    <w:rsid w:val="00B1281E"/>
    <w:rsid w:val="00B2071A"/>
    <w:rsid w:val="00B22BD0"/>
    <w:rsid w:val="00B25F0A"/>
    <w:rsid w:val="00B37752"/>
    <w:rsid w:val="00B42410"/>
    <w:rsid w:val="00B57BCA"/>
    <w:rsid w:val="00B6569A"/>
    <w:rsid w:val="00B67D81"/>
    <w:rsid w:val="00B7162C"/>
    <w:rsid w:val="00B71D62"/>
    <w:rsid w:val="00B76313"/>
    <w:rsid w:val="00B7654F"/>
    <w:rsid w:val="00B82346"/>
    <w:rsid w:val="00BA078A"/>
    <w:rsid w:val="00BA24CD"/>
    <w:rsid w:val="00BA7089"/>
    <w:rsid w:val="00BC5BDD"/>
    <w:rsid w:val="00BE03B0"/>
    <w:rsid w:val="00BF1425"/>
    <w:rsid w:val="00BF4AB2"/>
    <w:rsid w:val="00C078BC"/>
    <w:rsid w:val="00C212E0"/>
    <w:rsid w:val="00C31D22"/>
    <w:rsid w:val="00C511CE"/>
    <w:rsid w:val="00C51A9A"/>
    <w:rsid w:val="00C56AA6"/>
    <w:rsid w:val="00C63A87"/>
    <w:rsid w:val="00C63BEF"/>
    <w:rsid w:val="00C64CEA"/>
    <w:rsid w:val="00C7505F"/>
    <w:rsid w:val="00C77205"/>
    <w:rsid w:val="00C820BF"/>
    <w:rsid w:val="00C822CE"/>
    <w:rsid w:val="00C85818"/>
    <w:rsid w:val="00CB2752"/>
    <w:rsid w:val="00CB504E"/>
    <w:rsid w:val="00CB6C18"/>
    <w:rsid w:val="00CB6E83"/>
    <w:rsid w:val="00CB7FB6"/>
    <w:rsid w:val="00CD57AF"/>
    <w:rsid w:val="00CE2ECB"/>
    <w:rsid w:val="00CF439E"/>
    <w:rsid w:val="00CF4EB4"/>
    <w:rsid w:val="00D02D0B"/>
    <w:rsid w:val="00D035B0"/>
    <w:rsid w:val="00D0398B"/>
    <w:rsid w:val="00D25CDF"/>
    <w:rsid w:val="00D26730"/>
    <w:rsid w:val="00D2705B"/>
    <w:rsid w:val="00D71AF1"/>
    <w:rsid w:val="00D862F2"/>
    <w:rsid w:val="00D91722"/>
    <w:rsid w:val="00DB3DE1"/>
    <w:rsid w:val="00DC11F6"/>
    <w:rsid w:val="00DC14E3"/>
    <w:rsid w:val="00DC4371"/>
    <w:rsid w:val="00DE41AD"/>
    <w:rsid w:val="00E04B95"/>
    <w:rsid w:val="00E11A0F"/>
    <w:rsid w:val="00E15AC2"/>
    <w:rsid w:val="00E16B5E"/>
    <w:rsid w:val="00E3351D"/>
    <w:rsid w:val="00E34FB1"/>
    <w:rsid w:val="00E43987"/>
    <w:rsid w:val="00E43EA5"/>
    <w:rsid w:val="00E44751"/>
    <w:rsid w:val="00E5311E"/>
    <w:rsid w:val="00E56C7C"/>
    <w:rsid w:val="00E61C39"/>
    <w:rsid w:val="00E665D5"/>
    <w:rsid w:val="00E66B21"/>
    <w:rsid w:val="00E71461"/>
    <w:rsid w:val="00E75A4A"/>
    <w:rsid w:val="00E84BF6"/>
    <w:rsid w:val="00E92601"/>
    <w:rsid w:val="00EA2E9D"/>
    <w:rsid w:val="00EB0B9B"/>
    <w:rsid w:val="00EC11BE"/>
    <w:rsid w:val="00ED539D"/>
    <w:rsid w:val="00EE4445"/>
    <w:rsid w:val="00EF2E0E"/>
    <w:rsid w:val="00F0019D"/>
    <w:rsid w:val="00F027AA"/>
    <w:rsid w:val="00F04DE6"/>
    <w:rsid w:val="00F1166A"/>
    <w:rsid w:val="00F37B7B"/>
    <w:rsid w:val="00F42AEC"/>
    <w:rsid w:val="00F55E02"/>
    <w:rsid w:val="00F572BA"/>
    <w:rsid w:val="00F72E50"/>
    <w:rsid w:val="00F778AC"/>
    <w:rsid w:val="00F81C55"/>
    <w:rsid w:val="00F823A6"/>
    <w:rsid w:val="00F84090"/>
    <w:rsid w:val="00F90965"/>
    <w:rsid w:val="00F93D83"/>
    <w:rsid w:val="00F9733A"/>
    <w:rsid w:val="00FA1629"/>
    <w:rsid w:val="00FA526B"/>
    <w:rsid w:val="00FA58BE"/>
    <w:rsid w:val="00FC326A"/>
    <w:rsid w:val="00FD5A8B"/>
    <w:rsid w:val="00FE48A5"/>
    <w:rsid w:val="00FF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4DBDFD"/>
  <w15:docId w15:val="{D6EE4D5E-3D50-4E62-9FC2-E76666F0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firstLine="709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709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sz w:val="24"/>
    </w:rPr>
  </w:style>
  <w:style w:type="paragraph" w:styleId="9">
    <w:name w:val="heading 9"/>
    <w:basedOn w:val="a"/>
    <w:next w:val="a"/>
    <w:link w:val="90"/>
    <w:semiHidden/>
    <w:unhideWhenUsed/>
    <w:qFormat/>
    <w:rsid w:val="00277D04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="709"/>
      <w:jc w:val="both"/>
    </w:pPr>
    <w:rPr>
      <w:sz w:val="28"/>
    </w:rPr>
  </w:style>
  <w:style w:type="table" w:styleId="a4">
    <w:name w:val="Table Grid"/>
    <w:basedOn w:val="a1"/>
    <w:rsid w:val="00E66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E11A0F"/>
    <w:rPr>
      <w:rFonts w:ascii="Tahoma" w:hAnsi="Tahoma" w:cs="Tahoma"/>
      <w:sz w:val="16"/>
      <w:szCs w:val="16"/>
    </w:rPr>
  </w:style>
  <w:style w:type="paragraph" w:customStyle="1" w:styleId="10">
    <w:name w:val="Знак1"/>
    <w:basedOn w:val="a"/>
    <w:rsid w:val="0072013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header"/>
    <w:basedOn w:val="a"/>
    <w:link w:val="a7"/>
    <w:uiPriority w:val="99"/>
    <w:rsid w:val="00BF14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1425"/>
  </w:style>
  <w:style w:type="paragraph" w:styleId="a8">
    <w:name w:val="footer"/>
    <w:basedOn w:val="a"/>
    <w:link w:val="a9"/>
    <w:rsid w:val="00BF14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F1425"/>
  </w:style>
  <w:style w:type="character" w:customStyle="1" w:styleId="90">
    <w:name w:val="Заголовок 9 Знак"/>
    <w:link w:val="9"/>
    <w:semiHidden/>
    <w:rsid w:val="00277D04"/>
    <w:rPr>
      <w:rFonts w:ascii="Calibri Light" w:eastAsia="Times New Roman" w:hAnsi="Calibri Light" w:cs="Times New Roman"/>
      <w:sz w:val="22"/>
      <w:szCs w:val="22"/>
    </w:rPr>
  </w:style>
  <w:style w:type="paragraph" w:styleId="aa">
    <w:name w:val="Body Text"/>
    <w:basedOn w:val="a"/>
    <w:link w:val="ab"/>
    <w:rsid w:val="00277D04"/>
    <w:pPr>
      <w:spacing w:after="120"/>
    </w:pPr>
  </w:style>
  <w:style w:type="character" w:customStyle="1" w:styleId="ab">
    <w:name w:val="Основной текст Знак"/>
    <w:basedOn w:val="a0"/>
    <w:link w:val="aa"/>
    <w:rsid w:val="00277D04"/>
  </w:style>
  <w:style w:type="character" w:styleId="ac">
    <w:name w:val="annotation reference"/>
    <w:rsid w:val="00277D04"/>
    <w:rPr>
      <w:sz w:val="16"/>
      <w:szCs w:val="16"/>
    </w:rPr>
  </w:style>
  <w:style w:type="paragraph" w:styleId="ad">
    <w:name w:val="annotation text"/>
    <w:basedOn w:val="a"/>
    <w:link w:val="ae"/>
    <w:rsid w:val="00277D04"/>
  </w:style>
  <w:style w:type="character" w:customStyle="1" w:styleId="ae">
    <w:name w:val="Текст примечания Знак"/>
    <w:basedOn w:val="a0"/>
    <w:link w:val="ad"/>
    <w:rsid w:val="00277D04"/>
  </w:style>
  <w:style w:type="character" w:styleId="af">
    <w:name w:val="Placeholder Text"/>
    <w:uiPriority w:val="99"/>
    <w:semiHidden/>
    <w:rsid w:val="00F0019D"/>
    <w:rPr>
      <w:color w:val="808080"/>
    </w:rPr>
  </w:style>
  <w:style w:type="character" w:customStyle="1" w:styleId="11">
    <w:name w:val="Стиль1"/>
    <w:basedOn w:val="a0"/>
    <w:uiPriority w:val="1"/>
    <w:rsid w:val="004D7FF0"/>
    <w:rPr>
      <w:rFonts w:ascii="Times New Roman" w:hAnsi="Times New Roman"/>
      <w:sz w:val="28"/>
    </w:rPr>
  </w:style>
  <w:style w:type="character" w:customStyle="1" w:styleId="20">
    <w:name w:val="Стиль2"/>
    <w:basedOn w:val="a0"/>
    <w:uiPriority w:val="1"/>
    <w:rsid w:val="006646C1"/>
    <w:rPr>
      <w:rFonts w:ascii="Times New Roman" w:hAnsi="Times New Roman"/>
      <w:sz w:val="24"/>
    </w:rPr>
  </w:style>
  <w:style w:type="character" w:customStyle="1" w:styleId="30">
    <w:name w:val="Стиль3"/>
    <w:basedOn w:val="a0"/>
    <w:uiPriority w:val="1"/>
    <w:rsid w:val="006646C1"/>
    <w:rPr>
      <w:rFonts w:ascii="Times New Roman" w:hAnsi="Times New Roman"/>
      <w:sz w:val="28"/>
    </w:rPr>
  </w:style>
  <w:style w:type="character" w:styleId="af0">
    <w:name w:val="Hyperlink"/>
    <w:rsid w:val="00531D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beda.onf.ru/" TargetMode="External"/><Relationship Id="rId13" Type="http://schemas.openxmlformats.org/officeDocument/2006/relationships/hyperlink" Target="mailto:borko@omskportal.ru" TargetMode="External"/><Relationship Id="rId1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yperlink" Target="mailto:mrp@omskportal.ru" TargetMode="External"/><Relationship Id="rId12" Type="http://schemas.openxmlformats.org/officeDocument/2006/relationships/hyperlink" Target="https://disk.yandex.ru/d/jsK5SIXzyHqqKw/%D0%92%D0%B8%D0%B4%D0%B5%D0%BE/%D0%A0%D0%BE%D0%BB%D0%B8%D0%BA%D0%B8%2030%20%D1%81%D0%B5%D0%BA%20%D0%B4%D0%BB%D1%8F%20%D1%8D%D0%BA%D1%80%D0%B0%D0%BD%D0%BE%D0%B2/%D1%80%D0%BE%D0%BB%D0%B8%D0%BA%2030%20%D1%81%D0%B5%D0%BA%201024%D1%8564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ocs.yandex.ru/docs/view?url=ya-disk-public%3A%2F%2F1tkxBZQFQWqudFgabY7u8lBCtsA6qT144EVO3EMCoyyidaJWUhQcmsMHSzlUunsFq%2FJ6bpmRyOJonT3VoXnDag%3D%3D%3A%2F%D0%9F%D0%BB%D0%B0%D0%BA%D0%B0%D1%82%20%D0%903%2F%D0%903%20-%20%D0%9F%D0%BB%D0%B0%D0%BA%D0%B0%D1%82%20-%20%D0%94%D0%BE%D0%BD%D0%B1%D0%B0%D1%81%D1%81%20%D0%9C%D0%A4%D0%A6.pdf&amp;name=%D0%903%20-%20%D0%9F%D0%BB%D0%B0%D0%BA%D0%B0%D1%82%20-%20%D0%94%D0%BE%D0%BD%D0%B1%D0%B0%D1%81%D1%81%20%D0%9C%D0%A4%D0%A6.pdf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docs.yandex.ru/docs/view?url=ya-disk-public%3A%2F%2F1tkxBZQFQWqudFgabY7u8lBCtsA6qT144EVO3EMCoyyidaJWUhQcmsMHSzlUunsFq%2FJ6bpmRyOJonT3VoXnDag%3D%3D%3A%2F%D0%9F%D0%BB%D0%B0%D0%BA%D0%B0%D1%82%20%D0%904%2F%D0%904%20-%20%D0%9F%D0%BB%D0%B0%D0%BA%D0%B0%D1%82%20-%20%D0%94%D0%BE%D0%BD%D0%B1%D0%B0%D1%81%D1%81%20%D0%9C%D0%A4%D0%A6.pdf&amp;name=%D0%904%20-%20%D0%9F%D0%BB%D0%B0%D0%BA%D0%B0%D1%82%20-%20%D0%94%D0%BE%D0%BD%D0%B1%D0%B0%D1%81%D1%81%20%D0%9C%D0%A4%D0%A6.pdf&amp;nosw=1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disk.yandex.ru/d/jsK5SIXzyHqqKw/%D0%92%D0%B5%D0%B1-%D0%B1%D0%B0%D0%BD%D0%BD%D0%B5%D1%80" TargetMode="External"/><Relationship Id="rId14" Type="http://schemas.openxmlformats.org/officeDocument/2006/relationships/hyperlink" Target="mailto:press55@onf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8D87F-BCF8-4FD9-A6A3-8499F8BF3783}"/>
      </w:docPartPr>
      <w:docPartBody>
        <w:p w:rsidR="00DD6C3C" w:rsidRDefault="00820AA5">
          <w:r w:rsidRPr="00E56D0D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B890578DBE401C81C9C4217BD9C0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CF0487-E17F-47A9-8979-221AF7FCD5C6}"/>
      </w:docPartPr>
      <w:docPartBody>
        <w:p w:rsidR="0082014C" w:rsidRDefault="00C751CF" w:rsidP="00C751CF">
          <w:pPr>
            <w:pStyle w:val="E1B890578DBE401C81C9C4217BD9C08F"/>
          </w:pPr>
          <w:r w:rsidRPr="00E56D0D">
            <w:rPr>
              <w:rStyle w:val="a3"/>
            </w:rPr>
            <w:t>Место для ввода текста.</w:t>
          </w:r>
        </w:p>
      </w:docPartBody>
    </w:docPart>
    <w:docPart>
      <w:docPartPr>
        <w:name w:val="9E8205ED79C34470B27EC083D0B1D4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859E39-45A0-4BE4-B575-3002339A9707}"/>
      </w:docPartPr>
      <w:docPartBody>
        <w:p w:rsidR="0082014C" w:rsidRDefault="00C751CF" w:rsidP="00C751CF">
          <w:pPr>
            <w:pStyle w:val="9E8205ED79C34470B27EC083D0B1D442"/>
          </w:pPr>
          <w:r w:rsidRPr="00D356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03148CD7424155B0ED9ECFC3629C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589ECB-543C-46FB-BC1D-C8EECFF9343C}"/>
      </w:docPartPr>
      <w:docPartBody>
        <w:p w:rsidR="0082014C" w:rsidRDefault="00C751CF" w:rsidP="00C751CF">
          <w:pPr>
            <w:pStyle w:val="CF03148CD7424155B0ED9ECFC3629C6A"/>
          </w:pPr>
          <w:r w:rsidRPr="00D356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C6BBC2B27D147F9AF3F64BF2E9FD8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E9856C-1712-441F-B5F2-98A903B08473}"/>
      </w:docPartPr>
      <w:docPartBody>
        <w:p w:rsidR="0082014C" w:rsidRDefault="00C751CF" w:rsidP="00C751CF">
          <w:pPr>
            <w:pStyle w:val="2C6BBC2B27D147F9AF3F64BF2E9FD850"/>
          </w:pPr>
          <w:r w:rsidRPr="00D356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A947525CD844F1907C12323624DB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026E74-11BF-479B-ACE5-92E92A301B4D}"/>
      </w:docPartPr>
      <w:docPartBody>
        <w:p w:rsidR="002461B6" w:rsidRDefault="00AB2C0B" w:rsidP="00AB2C0B">
          <w:pPr>
            <w:pStyle w:val="6FA947525CD844F1907C12323624DB3D"/>
          </w:pPr>
          <w:r w:rsidRPr="00E56D0D">
            <w:rPr>
              <w:rStyle w:val="a3"/>
            </w:rPr>
            <w:t>Место для ввода текста.</w:t>
          </w:r>
        </w:p>
      </w:docPartBody>
    </w:docPart>
    <w:docPart>
      <w:docPartPr>
        <w:name w:val="4C6DA416411E411397E79FEE6DFBE1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F5003E-0B38-4C00-A9B4-FDA4BFA9593D}"/>
      </w:docPartPr>
      <w:docPartBody>
        <w:p w:rsidR="002461B6" w:rsidRDefault="00AB2C0B" w:rsidP="00AB2C0B">
          <w:pPr>
            <w:pStyle w:val="4C6DA416411E411397E79FEE6DFBE13A"/>
          </w:pPr>
          <w:r w:rsidRPr="00D356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312F20527F994BF285F4C4B9648A5A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61E5E5-2A9F-442E-9B9C-9C0D5C4B7D6F}"/>
      </w:docPartPr>
      <w:docPartBody>
        <w:p w:rsidR="002461B6" w:rsidRDefault="00AB2C0B" w:rsidP="00AB2C0B">
          <w:pPr>
            <w:pStyle w:val="312F20527F994BF285F4C4B9648A5AC7"/>
          </w:pPr>
          <w:r w:rsidRPr="00D356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FC"/>
    <w:rsid w:val="000423D2"/>
    <w:rsid w:val="000E158B"/>
    <w:rsid w:val="00162104"/>
    <w:rsid w:val="001E02E2"/>
    <w:rsid w:val="001F5EAE"/>
    <w:rsid w:val="002461B6"/>
    <w:rsid w:val="0027499B"/>
    <w:rsid w:val="002A3C9A"/>
    <w:rsid w:val="003A1889"/>
    <w:rsid w:val="003C1AFC"/>
    <w:rsid w:val="003E3D0D"/>
    <w:rsid w:val="003E6F57"/>
    <w:rsid w:val="003F57C2"/>
    <w:rsid w:val="004857CD"/>
    <w:rsid w:val="004A1D63"/>
    <w:rsid w:val="004C00F6"/>
    <w:rsid w:val="004D0734"/>
    <w:rsid w:val="004E29DE"/>
    <w:rsid w:val="00581F36"/>
    <w:rsid w:val="005C0943"/>
    <w:rsid w:val="006071A7"/>
    <w:rsid w:val="00634444"/>
    <w:rsid w:val="006D66DF"/>
    <w:rsid w:val="007173DE"/>
    <w:rsid w:val="007F5D34"/>
    <w:rsid w:val="0082014C"/>
    <w:rsid w:val="00820AA5"/>
    <w:rsid w:val="0083200C"/>
    <w:rsid w:val="008372EB"/>
    <w:rsid w:val="00AB2C0B"/>
    <w:rsid w:val="00B11425"/>
    <w:rsid w:val="00B24913"/>
    <w:rsid w:val="00C3422E"/>
    <w:rsid w:val="00C751CF"/>
    <w:rsid w:val="00C961D5"/>
    <w:rsid w:val="00CD686A"/>
    <w:rsid w:val="00CD6F96"/>
    <w:rsid w:val="00CF3E5D"/>
    <w:rsid w:val="00CF5131"/>
    <w:rsid w:val="00D6308D"/>
    <w:rsid w:val="00DD6C3C"/>
    <w:rsid w:val="00E9276C"/>
    <w:rsid w:val="00EA6D7B"/>
    <w:rsid w:val="00F845EA"/>
    <w:rsid w:val="00FE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B2C0B"/>
    <w:rPr>
      <w:color w:val="808080"/>
    </w:rPr>
  </w:style>
  <w:style w:type="paragraph" w:customStyle="1" w:styleId="FF832CB25F2347B0902D9ADCE7168E0E">
    <w:name w:val="FF832CB25F2347B0902D9ADCE7168E0E"/>
    <w:rsid w:val="005C0943"/>
    <w:pPr>
      <w:spacing w:after="200" w:line="276" w:lineRule="auto"/>
    </w:pPr>
  </w:style>
  <w:style w:type="paragraph" w:customStyle="1" w:styleId="182C4DC454EE4A289B2594AA3284E73E">
    <w:name w:val="182C4DC454EE4A289B2594AA3284E73E"/>
    <w:rsid w:val="005C0943"/>
    <w:pPr>
      <w:spacing w:after="200" w:line="276" w:lineRule="auto"/>
    </w:pPr>
  </w:style>
  <w:style w:type="paragraph" w:customStyle="1" w:styleId="6DD3A133DAF04748975505EDBECEB8CE">
    <w:name w:val="6DD3A133DAF04748975505EDBECEB8CE"/>
    <w:rsid w:val="00C751CF"/>
  </w:style>
  <w:style w:type="paragraph" w:customStyle="1" w:styleId="E1B890578DBE401C81C9C4217BD9C08F">
    <w:name w:val="E1B890578DBE401C81C9C4217BD9C08F"/>
    <w:rsid w:val="00C751CF"/>
  </w:style>
  <w:style w:type="paragraph" w:customStyle="1" w:styleId="35218265259146459A6DF92C9064713F">
    <w:name w:val="35218265259146459A6DF92C9064713F"/>
    <w:rsid w:val="00C751CF"/>
  </w:style>
  <w:style w:type="paragraph" w:customStyle="1" w:styleId="C173760ED3B5416085676E1AD1173322">
    <w:name w:val="C173760ED3B5416085676E1AD1173322"/>
    <w:rsid w:val="00C751CF"/>
  </w:style>
  <w:style w:type="paragraph" w:customStyle="1" w:styleId="9E8205ED79C34470B27EC083D0B1D442">
    <w:name w:val="9E8205ED79C34470B27EC083D0B1D442"/>
    <w:rsid w:val="00C751CF"/>
  </w:style>
  <w:style w:type="paragraph" w:customStyle="1" w:styleId="CF03148CD7424155B0ED9ECFC3629C6A">
    <w:name w:val="CF03148CD7424155B0ED9ECFC3629C6A"/>
    <w:rsid w:val="00C751CF"/>
  </w:style>
  <w:style w:type="paragraph" w:customStyle="1" w:styleId="2C6BBC2B27D147F9AF3F64BF2E9FD850">
    <w:name w:val="2C6BBC2B27D147F9AF3F64BF2E9FD850"/>
    <w:rsid w:val="00C751CF"/>
  </w:style>
  <w:style w:type="paragraph" w:customStyle="1" w:styleId="FB139A2FC0B644588C4B654102580E6C">
    <w:name w:val="FB139A2FC0B644588C4B654102580E6C"/>
    <w:rsid w:val="00C961D5"/>
  </w:style>
  <w:style w:type="paragraph" w:customStyle="1" w:styleId="9B286DED92EE403295FF8F2C1311240D">
    <w:name w:val="9B286DED92EE403295FF8F2C1311240D"/>
    <w:rsid w:val="00C961D5"/>
  </w:style>
  <w:style w:type="paragraph" w:customStyle="1" w:styleId="F7B6B085EFA0481DB4DC0B9C86542418">
    <w:name w:val="F7B6B085EFA0481DB4DC0B9C86542418"/>
    <w:rsid w:val="003E3D0D"/>
  </w:style>
  <w:style w:type="paragraph" w:customStyle="1" w:styleId="5660566A01EA404D8AABB34248DB7015">
    <w:name w:val="5660566A01EA404D8AABB34248DB7015"/>
    <w:rsid w:val="003E3D0D"/>
  </w:style>
  <w:style w:type="paragraph" w:customStyle="1" w:styleId="6FA947525CD844F1907C12323624DB3D">
    <w:name w:val="6FA947525CD844F1907C12323624DB3D"/>
    <w:rsid w:val="00AB2C0B"/>
  </w:style>
  <w:style w:type="paragraph" w:customStyle="1" w:styleId="4C6DA416411E411397E79FEE6DFBE13A">
    <w:name w:val="4C6DA416411E411397E79FEE6DFBE13A"/>
    <w:rsid w:val="00AB2C0B"/>
  </w:style>
  <w:style w:type="paragraph" w:customStyle="1" w:styleId="312F20527F994BF285F4C4B9648A5AC7">
    <w:name w:val="312F20527F994BF285F4C4B9648A5AC7"/>
    <w:rsid w:val="00AB2C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1</Company>
  <LinksUpToDate>false</LinksUpToDate>
  <CharactersWithSpaces>4790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Куприянова Тамара Игоревна</cp:lastModifiedBy>
  <cp:revision>4</cp:revision>
  <cp:lastPrinted>2022-07-08T10:24:00Z</cp:lastPrinted>
  <dcterms:created xsi:type="dcterms:W3CDTF">2022-07-08T09:58:00Z</dcterms:created>
  <dcterms:modified xsi:type="dcterms:W3CDTF">2022-07-08T10:26:00Z</dcterms:modified>
</cp:coreProperties>
</file>