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771" w:rsidRPr="00F50771" w:rsidRDefault="00F50771" w:rsidP="00F50771">
      <w:pPr>
        <w:jc w:val="center"/>
        <w:rPr>
          <w:rFonts w:ascii="Times New Roman" w:hAnsi="Times New Roman"/>
          <w:b/>
          <w:sz w:val="28"/>
          <w:szCs w:val="28"/>
        </w:rPr>
      </w:pPr>
      <w:r w:rsidRPr="00F50771">
        <w:rPr>
          <w:rFonts w:ascii="Times New Roman" w:hAnsi="Times New Roman"/>
          <w:b/>
          <w:sz w:val="28"/>
          <w:szCs w:val="28"/>
        </w:rPr>
        <w:t>Лучшие физкультурники Омска вновь поборются за награды спартакиады «Спортивный город</w:t>
      </w:r>
    </w:p>
    <w:p w:rsidR="00F50771" w:rsidRPr="00F50771" w:rsidRDefault="00F50771" w:rsidP="00F50771">
      <w:pPr>
        <w:rPr>
          <w:rFonts w:ascii="Times New Roman" w:hAnsi="Times New Roman"/>
          <w:sz w:val="28"/>
          <w:szCs w:val="28"/>
        </w:rPr>
      </w:pPr>
    </w:p>
    <w:p w:rsidR="00F50771" w:rsidRPr="00F50771" w:rsidRDefault="00F50771" w:rsidP="00F5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771">
        <w:rPr>
          <w:rFonts w:ascii="Times New Roman" w:hAnsi="Times New Roman"/>
          <w:sz w:val="28"/>
          <w:szCs w:val="28"/>
        </w:rPr>
        <w:t>14 марта на базе средней общеобразовательной школы №135 им. А.П. Дмитриева (ул. Дмитриева, 4/3) состоится финал XIX городской спартакиады «Спортивный город» по зимней программе. Начало состязаний –  в 9:30. Торжественное открытие праздника –  в 12:00.</w:t>
      </w:r>
    </w:p>
    <w:p w:rsidR="00F50771" w:rsidRPr="00F50771" w:rsidRDefault="00F50771" w:rsidP="00F5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771">
        <w:rPr>
          <w:rFonts w:ascii="Times New Roman" w:hAnsi="Times New Roman"/>
          <w:sz w:val="28"/>
          <w:szCs w:val="28"/>
        </w:rPr>
        <w:t>В этом году городская спартакиады посвящена 75-летию со Дня Победы в Великой Отечественной войне. В этом году участниками состязаний стали свыше 10 тысяч человек. А в финальном этапе примут участие более 700 лучших физкультурников. </w:t>
      </w:r>
    </w:p>
    <w:p w:rsidR="00F50771" w:rsidRPr="00F50771" w:rsidRDefault="00F50771" w:rsidP="00F5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771">
        <w:rPr>
          <w:rFonts w:ascii="Times New Roman" w:hAnsi="Times New Roman"/>
          <w:sz w:val="28"/>
          <w:szCs w:val="28"/>
        </w:rPr>
        <w:t xml:space="preserve">В программу включены восемь видов спорта. Так, в финальном этапе соревнований определят победителей в мини-футболе на снегу, шахматах, </w:t>
      </w:r>
      <w:proofErr w:type="spellStart"/>
      <w:r w:rsidRPr="00F50771">
        <w:rPr>
          <w:rFonts w:ascii="Times New Roman" w:hAnsi="Times New Roman"/>
          <w:sz w:val="28"/>
          <w:szCs w:val="28"/>
        </w:rPr>
        <w:t>перетягивании</w:t>
      </w:r>
      <w:proofErr w:type="spellEnd"/>
      <w:r w:rsidRPr="00F50771">
        <w:rPr>
          <w:rFonts w:ascii="Times New Roman" w:hAnsi="Times New Roman"/>
          <w:sz w:val="28"/>
          <w:szCs w:val="28"/>
        </w:rPr>
        <w:t xml:space="preserve"> каната, веселых стартах, эстафетах семейных команд, </w:t>
      </w:r>
      <w:r w:rsidRPr="00F50771">
        <w:rPr>
          <w:rFonts w:ascii="Times New Roman" w:hAnsi="Times New Roman"/>
          <w:sz w:val="28"/>
          <w:szCs w:val="28"/>
        </w:rPr>
        <w:br/>
        <w:t xml:space="preserve">мини-хоккее с шайбой в рамках турнира «Кубок Мэра города Омска». Ранее были определены победители в конькобежном спорте, а 7 марта станут известны лучшие лыжники. </w:t>
      </w:r>
    </w:p>
    <w:p w:rsidR="00F50771" w:rsidRPr="00F50771" w:rsidRDefault="00F50771" w:rsidP="00F5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771">
        <w:rPr>
          <w:rFonts w:ascii="Times New Roman" w:hAnsi="Times New Roman"/>
          <w:sz w:val="28"/>
          <w:szCs w:val="28"/>
        </w:rPr>
        <w:t>В рамках праздника также состоится бесплатный розыгрыш призов. Принять участие в нем смогут все желающие. Для этого необходимо принять участие в интерактивных площадках и получить билет, по номеру которого впоследствии и станут известны победители.</w:t>
      </w:r>
    </w:p>
    <w:p w:rsidR="00F50771" w:rsidRPr="00F50771" w:rsidRDefault="00F50771" w:rsidP="00F5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771">
        <w:rPr>
          <w:rFonts w:ascii="Times New Roman" w:hAnsi="Times New Roman"/>
          <w:sz w:val="28"/>
          <w:szCs w:val="28"/>
        </w:rPr>
        <w:t>Главным призом станет путевка на Алтай от туристической компании «</w:t>
      </w:r>
      <w:proofErr w:type="spellStart"/>
      <w:r w:rsidRPr="00F50771">
        <w:rPr>
          <w:rFonts w:ascii="Times New Roman" w:hAnsi="Times New Roman"/>
          <w:sz w:val="28"/>
          <w:szCs w:val="28"/>
        </w:rPr>
        <w:t>Дискавери</w:t>
      </w:r>
      <w:proofErr w:type="spellEnd"/>
      <w:r w:rsidRPr="00F50771">
        <w:rPr>
          <w:rFonts w:ascii="Times New Roman" w:hAnsi="Times New Roman"/>
          <w:sz w:val="28"/>
          <w:szCs w:val="28"/>
        </w:rPr>
        <w:t>». Счастливый обладатель путевки сможет отправиться на курорт в июле текущего года, полюбоваться красотами и активно отдохнуть.</w:t>
      </w:r>
    </w:p>
    <w:p w:rsidR="00F50771" w:rsidRPr="00F50771" w:rsidRDefault="00F50771" w:rsidP="00F5077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0771" w:rsidRPr="006E73C6" w:rsidRDefault="00F50771" w:rsidP="00F50771">
      <w:pPr>
        <w:ind w:firstLine="709"/>
        <w:jc w:val="both"/>
        <w:rPr>
          <w:sz w:val="28"/>
          <w:szCs w:val="28"/>
        </w:rPr>
      </w:pPr>
    </w:p>
    <w:p w:rsidR="00F50771" w:rsidRPr="006E73C6" w:rsidRDefault="00F50771" w:rsidP="00F50771">
      <w:pPr>
        <w:ind w:firstLine="709"/>
        <w:jc w:val="both"/>
        <w:rPr>
          <w:sz w:val="28"/>
          <w:szCs w:val="28"/>
        </w:rPr>
      </w:pPr>
    </w:p>
    <w:p w:rsidR="005302B8" w:rsidRPr="00F50771" w:rsidRDefault="005302B8" w:rsidP="007A6813">
      <w:pPr>
        <w:rPr>
          <w:rFonts w:ascii="Times New Roman" w:hAnsi="Times New Roman"/>
          <w:sz w:val="28"/>
          <w:szCs w:val="28"/>
        </w:rPr>
      </w:pPr>
    </w:p>
    <w:sectPr w:rsidR="005302B8" w:rsidRPr="00F50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0684A"/>
    <w:multiLevelType w:val="multilevel"/>
    <w:tmpl w:val="0419001D"/>
    <w:styleLink w:val="6"/>
    <w:lvl w:ilvl="0">
      <w:start w:val="1"/>
      <w:numFmt w:val="bullet"/>
      <w:lvlText w:val="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14C03856"/>
    <w:multiLevelType w:val="multilevel"/>
    <w:tmpl w:val="70FAC2EA"/>
    <w:styleLink w:val="1"/>
    <w:lvl w:ilvl="0">
      <w:start w:val="1"/>
      <w:numFmt w:val="bullet"/>
      <w:lvlText w:val=""/>
      <w:lvlJc w:val="left"/>
      <w:pPr>
        <w:tabs>
          <w:tab w:val="num" w:pos="1068"/>
        </w:tabs>
        <w:ind w:left="1068" w:hanging="360"/>
      </w:pPr>
      <w:rPr>
        <w:rFonts w:ascii="Wingdings 2" w:hAnsi="Wingdings 2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0085F"/>
    <w:rsid w:val="00046192"/>
    <w:rsid w:val="000663E8"/>
    <w:rsid w:val="000C38A4"/>
    <w:rsid w:val="000C74EA"/>
    <w:rsid w:val="001C7580"/>
    <w:rsid w:val="001D5103"/>
    <w:rsid w:val="002211D8"/>
    <w:rsid w:val="002246AC"/>
    <w:rsid w:val="002C2EF4"/>
    <w:rsid w:val="002C7016"/>
    <w:rsid w:val="002E2ECD"/>
    <w:rsid w:val="002E4075"/>
    <w:rsid w:val="003361A5"/>
    <w:rsid w:val="003548FD"/>
    <w:rsid w:val="003577DA"/>
    <w:rsid w:val="004A1E21"/>
    <w:rsid w:val="004B5346"/>
    <w:rsid w:val="004D3A88"/>
    <w:rsid w:val="004F2A73"/>
    <w:rsid w:val="004F68EF"/>
    <w:rsid w:val="005044FB"/>
    <w:rsid w:val="005302B8"/>
    <w:rsid w:val="00550B12"/>
    <w:rsid w:val="005C0999"/>
    <w:rsid w:val="005E38FD"/>
    <w:rsid w:val="0060085F"/>
    <w:rsid w:val="006248E0"/>
    <w:rsid w:val="006317BF"/>
    <w:rsid w:val="006F0A20"/>
    <w:rsid w:val="007035EF"/>
    <w:rsid w:val="0070437A"/>
    <w:rsid w:val="007120C3"/>
    <w:rsid w:val="00736B5D"/>
    <w:rsid w:val="007442B7"/>
    <w:rsid w:val="0079295D"/>
    <w:rsid w:val="007A6813"/>
    <w:rsid w:val="00831566"/>
    <w:rsid w:val="008B1CCB"/>
    <w:rsid w:val="008C555D"/>
    <w:rsid w:val="008D0E1F"/>
    <w:rsid w:val="008F3D10"/>
    <w:rsid w:val="0096218F"/>
    <w:rsid w:val="00966FC6"/>
    <w:rsid w:val="009E3C4F"/>
    <w:rsid w:val="00A3585C"/>
    <w:rsid w:val="00A660F6"/>
    <w:rsid w:val="00A9054D"/>
    <w:rsid w:val="00AC0211"/>
    <w:rsid w:val="00AD47F4"/>
    <w:rsid w:val="00AD7964"/>
    <w:rsid w:val="00AE6DDC"/>
    <w:rsid w:val="00B50E85"/>
    <w:rsid w:val="00B52BBE"/>
    <w:rsid w:val="00B72919"/>
    <w:rsid w:val="00BA487A"/>
    <w:rsid w:val="00BB4452"/>
    <w:rsid w:val="00C5731A"/>
    <w:rsid w:val="00C97853"/>
    <w:rsid w:val="00CD17F9"/>
    <w:rsid w:val="00CF0504"/>
    <w:rsid w:val="00D211C1"/>
    <w:rsid w:val="00D62D16"/>
    <w:rsid w:val="00DA69BC"/>
    <w:rsid w:val="00DB3912"/>
    <w:rsid w:val="00DD4F5E"/>
    <w:rsid w:val="00DF1683"/>
    <w:rsid w:val="00E26815"/>
    <w:rsid w:val="00E465C7"/>
    <w:rsid w:val="00E93C4D"/>
    <w:rsid w:val="00E95C64"/>
    <w:rsid w:val="00EE53C1"/>
    <w:rsid w:val="00F01211"/>
    <w:rsid w:val="00F2397F"/>
    <w:rsid w:val="00F35731"/>
    <w:rsid w:val="00F50771"/>
    <w:rsid w:val="00F53577"/>
    <w:rsid w:val="00F87CBD"/>
    <w:rsid w:val="00FB1761"/>
    <w:rsid w:val="00FB441E"/>
    <w:rsid w:val="00FD2ADF"/>
    <w:rsid w:val="00FD4456"/>
    <w:rsid w:val="00FF6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3D10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basedOn w:val="a"/>
    <w:qFormat/>
    <w:rsid w:val="005E38F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numbering" w:customStyle="1" w:styleId="1">
    <w:name w:val="Стиль1"/>
    <w:rsid w:val="00C97853"/>
    <w:pPr>
      <w:numPr>
        <w:numId w:val="1"/>
      </w:numPr>
    </w:pPr>
  </w:style>
  <w:style w:type="numbering" w:customStyle="1" w:styleId="6">
    <w:name w:val="Стиль6"/>
    <w:rsid w:val="00C97853"/>
    <w:pPr>
      <w:numPr>
        <w:numId w:val="2"/>
      </w:numPr>
    </w:pPr>
  </w:style>
  <w:style w:type="character" w:styleId="a3">
    <w:name w:val="Hyperlink"/>
    <w:basedOn w:val="a0"/>
    <w:rsid w:val="00CF0504"/>
    <w:rPr>
      <w:color w:val="0000FF"/>
      <w:u w:val="single"/>
    </w:rPr>
  </w:style>
  <w:style w:type="paragraph" w:styleId="a4">
    <w:name w:val="Normal (Web)"/>
    <w:basedOn w:val="a"/>
    <w:rsid w:val="00AC021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C0211"/>
  </w:style>
  <w:style w:type="character" w:styleId="a5">
    <w:name w:val="Strong"/>
    <w:basedOn w:val="a0"/>
    <w:qFormat/>
    <w:rsid w:val="00DB39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9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DM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2020-03-05T05:03:00Z</dcterms:created>
  <dcterms:modified xsi:type="dcterms:W3CDTF">2020-03-05T05:03:00Z</dcterms:modified>
</cp:coreProperties>
</file>