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06" w:rsidRDefault="004E7006" w:rsidP="008C24A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C24AD" w:rsidRPr="004E7006" w:rsidRDefault="008C24AD" w:rsidP="009C4B2C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E7006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8C24AD" w:rsidRPr="004E7006" w:rsidRDefault="008C24AD" w:rsidP="009C4B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7006">
        <w:rPr>
          <w:rFonts w:ascii="Times New Roman" w:hAnsi="Times New Roman" w:cs="Times New Roman"/>
          <w:sz w:val="28"/>
          <w:szCs w:val="28"/>
        </w:rPr>
        <w:t xml:space="preserve">Предлагаем Вашим детям принять участие в реализации </w:t>
      </w:r>
      <w:r w:rsidRPr="004E7006">
        <w:rPr>
          <w:rFonts w:ascii="Times New Roman" w:hAnsi="Times New Roman" w:cs="Times New Roman"/>
          <w:b/>
          <w:sz w:val="28"/>
          <w:szCs w:val="28"/>
        </w:rPr>
        <w:t xml:space="preserve">краткосрочных </w:t>
      </w:r>
      <w:r w:rsidRPr="004E7006">
        <w:rPr>
          <w:rFonts w:ascii="Times New Roman" w:hAnsi="Times New Roman" w:cs="Times New Roman"/>
          <w:sz w:val="28"/>
          <w:szCs w:val="28"/>
        </w:rPr>
        <w:t xml:space="preserve">дополнительных общеобразовательных программ </w:t>
      </w:r>
      <w:r w:rsidR="00C03C38" w:rsidRPr="004E7006">
        <w:rPr>
          <w:rFonts w:ascii="Times New Roman" w:hAnsi="Times New Roman" w:cs="Times New Roman"/>
          <w:sz w:val="28"/>
          <w:szCs w:val="28"/>
        </w:rPr>
        <w:t xml:space="preserve">в учреждениях дополнительного образования, подведомственные департаменту образования Администрации города Омска </w:t>
      </w:r>
      <w:r w:rsidRPr="004E7006">
        <w:rPr>
          <w:rFonts w:ascii="Times New Roman" w:hAnsi="Times New Roman" w:cs="Times New Roman"/>
          <w:sz w:val="28"/>
          <w:szCs w:val="28"/>
        </w:rPr>
        <w:t xml:space="preserve">в </w:t>
      </w:r>
      <w:r w:rsidR="00C03C38" w:rsidRPr="004E7006">
        <w:rPr>
          <w:rFonts w:ascii="Times New Roman" w:hAnsi="Times New Roman" w:cs="Times New Roman"/>
          <w:sz w:val="28"/>
          <w:szCs w:val="28"/>
        </w:rPr>
        <w:t>рамках персонифицированного финансирования</w:t>
      </w:r>
      <w:r w:rsidRPr="004E7006">
        <w:rPr>
          <w:rFonts w:ascii="Times New Roman" w:hAnsi="Times New Roman" w:cs="Times New Roman"/>
          <w:sz w:val="28"/>
          <w:szCs w:val="28"/>
        </w:rPr>
        <w:t xml:space="preserve"> </w:t>
      </w:r>
      <w:r w:rsidR="00C03C38" w:rsidRPr="004E7006">
        <w:rPr>
          <w:rFonts w:ascii="Times New Roman" w:hAnsi="Times New Roman" w:cs="Times New Roman"/>
          <w:b/>
          <w:sz w:val="28"/>
          <w:szCs w:val="28"/>
        </w:rPr>
        <w:t>в летний период</w:t>
      </w:r>
      <w:r w:rsidRPr="004E7006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 w:rsidR="002C3263" w:rsidRPr="004E7006">
        <w:rPr>
          <w:rFonts w:ascii="Times New Roman" w:hAnsi="Times New Roman" w:cs="Times New Roman"/>
          <w:sz w:val="28"/>
          <w:szCs w:val="28"/>
        </w:rPr>
        <w:t xml:space="preserve"> (до 01.09.2021 г.).</w:t>
      </w:r>
    </w:p>
    <w:p w:rsidR="002C3263" w:rsidRPr="004E7006" w:rsidRDefault="002C3263" w:rsidP="008C24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184" w:type="pct"/>
        <w:tblInd w:w="-176" w:type="dxa"/>
        <w:tblLayout w:type="fixed"/>
        <w:tblLook w:val="04A0"/>
      </w:tblPr>
      <w:tblGrid>
        <w:gridCol w:w="1985"/>
        <w:gridCol w:w="5519"/>
        <w:gridCol w:w="2419"/>
      </w:tblGrid>
      <w:tr w:rsidR="002C3263" w:rsidRPr="004E7006" w:rsidTr="009D5C48">
        <w:tc>
          <w:tcPr>
            <w:tcW w:w="1000" w:type="pct"/>
            <w:vMerge w:val="restart"/>
          </w:tcPr>
          <w:p w:rsidR="002F3A8F" w:rsidRPr="004E7006" w:rsidRDefault="002F3A8F" w:rsidP="002F3A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8F" w:rsidRPr="004E7006" w:rsidRDefault="002F3A8F" w:rsidP="002F3A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8F" w:rsidRPr="004E7006" w:rsidRDefault="002F3A8F" w:rsidP="002F3A8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A8F" w:rsidRPr="004E7006" w:rsidRDefault="002C3263" w:rsidP="002F3A8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006">
              <w:rPr>
                <w:rFonts w:ascii="Times New Roman" w:hAnsi="Times New Roman" w:cs="Times New Roman"/>
                <w:sz w:val="24"/>
                <w:szCs w:val="24"/>
              </w:rPr>
              <w:t xml:space="preserve">БОУ ДО </w:t>
            </w:r>
          </w:p>
          <w:p w:rsidR="002C3263" w:rsidRPr="004E7006" w:rsidRDefault="002C3263" w:rsidP="002F3A8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006">
              <w:rPr>
                <w:rFonts w:ascii="Times New Roman" w:hAnsi="Times New Roman" w:cs="Times New Roman"/>
                <w:sz w:val="24"/>
                <w:szCs w:val="24"/>
              </w:rPr>
              <w:t>г. Омска «</w:t>
            </w:r>
            <w:proofErr w:type="gramStart"/>
            <w:r w:rsidRPr="004E7006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 w:rsidRPr="004E7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7006">
              <w:rPr>
                <w:rFonts w:ascii="Times New Roman" w:hAnsi="Times New Roman" w:cs="Times New Roman"/>
                <w:sz w:val="24"/>
                <w:szCs w:val="24"/>
              </w:rPr>
              <w:t>ЭкоЦентр</w:t>
            </w:r>
            <w:proofErr w:type="spellEnd"/>
            <w:r w:rsidRPr="004E70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1" w:type="pct"/>
          </w:tcPr>
          <w:p w:rsidR="002C3263" w:rsidRPr="004E7006" w:rsidRDefault="002C3263" w:rsidP="00824FEF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r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  <w:r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              </w:t>
            </w:r>
            <w:r w:rsidR="002E1B9A"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7-15 лет</w:t>
            </w:r>
          </w:p>
          <w:p w:rsidR="002C3263" w:rsidRPr="004E7006" w:rsidRDefault="00C34169" w:rsidP="00824FE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3263" w:rsidRPr="004E70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очно</w:t>
            </w:r>
            <w:proofErr w:type="spellEnd"/>
            <w:r w:rsidR="002C3263" w:rsidRPr="004E70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</w:t>
            </w:r>
            <w:r w:rsidRPr="004E70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 w:rsidR="002C3263" w:rsidRPr="004E70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дистанционно</w:t>
            </w:r>
            <w:r w:rsidR="002E1B9A" w:rsidRPr="004E70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E1B9A"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июль, август</w:t>
            </w:r>
          </w:p>
        </w:tc>
        <w:tc>
          <w:tcPr>
            <w:tcW w:w="1219" w:type="pct"/>
          </w:tcPr>
          <w:p w:rsidR="002C3263" w:rsidRPr="004E7006" w:rsidRDefault="005B6496" w:rsidP="00824FE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C3263" w:rsidRPr="004E7006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</w:rPr>
                <w:t>https://clck.ru/UtyL3</w:t>
              </w:r>
            </w:hyperlink>
            <w:r w:rsidR="002C3263"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3263" w:rsidRPr="004E7006" w:rsidTr="009D5C48">
        <w:tc>
          <w:tcPr>
            <w:tcW w:w="1000" w:type="pct"/>
            <w:vMerge/>
          </w:tcPr>
          <w:p w:rsidR="002C3263" w:rsidRPr="004E7006" w:rsidRDefault="002C3263" w:rsidP="00824FE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pct"/>
          </w:tcPr>
          <w:p w:rsidR="002C3263" w:rsidRPr="004E7006" w:rsidRDefault="002C3263" w:rsidP="00824FE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r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 Айболит</w:t>
            </w:r>
            <w:r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="002E1B9A"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10-16 лет                                   </w:t>
            </w:r>
          </w:p>
          <w:p w:rsidR="002C3263" w:rsidRPr="004E7006" w:rsidRDefault="002E1B9A" w:rsidP="00824FE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70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очно</w:t>
            </w:r>
            <w:proofErr w:type="spellEnd"/>
            <w:r w:rsidRPr="004E70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или дистанционно </w:t>
            </w:r>
            <w:r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июль, август</w:t>
            </w:r>
          </w:p>
        </w:tc>
        <w:tc>
          <w:tcPr>
            <w:tcW w:w="1219" w:type="pct"/>
          </w:tcPr>
          <w:p w:rsidR="002C3263" w:rsidRPr="004E7006" w:rsidRDefault="005B6496" w:rsidP="00824FE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C3263" w:rsidRPr="004E7006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</w:rPr>
                <w:t>https://clck.ru/UtyZJ</w:t>
              </w:r>
            </w:hyperlink>
            <w:r w:rsidR="002C3263"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3263" w:rsidRPr="004E7006" w:rsidTr="009D5C48">
        <w:tc>
          <w:tcPr>
            <w:tcW w:w="1000" w:type="pct"/>
            <w:vMerge/>
          </w:tcPr>
          <w:p w:rsidR="002C3263" w:rsidRPr="004E7006" w:rsidRDefault="002C3263" w:rsidP="00824FE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pct"/>
          </w:tcPr>
          <w:p w:rsidR="002C3263" w:rsidRPr="004E7006" w:rsidRDefault="002C3263" w:rsidP="00824FEF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r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Ребятам о </w:t>
            </w:r>
            <w:proofErr w:type="gramStart"/>
            <w:r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зверятах</w:t>
            </w:r>
            <w:proofErr w:type="gramEnd"/>
            <w:r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            </w:t>
            </w:r>
            <w:r w:rsidR="002E1B9A"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6-11 лет                                   </w:t>
            </w:r>
          </w:p>
          <w:p w:rsidR="002C3263" w:rsidRPr="004E7006" w:rsidRDefault="002E1B9A" w:rsidP="00824FEF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E70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очно</w:t>
            </w:r>
            <w:proofErr w:type="spellEnd"/>
            <w:r w:rsidRPr="004E70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или дистанционно </w:t>
            </w:r>
            <w:r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июль, август</w:t>
            </w:r>
          </w:p>
        </w:tc>
        <w:tc>
          <w:tcPr>
            <w:tcW w:w="1219" w:type="pct"/>
          </w:tcPr>
          <w:p w:rsidR="002C3263" w:rsidRPr="004E7006" w:rsidRDefault="005B6496" w:rsidP="00824FE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C3263" w:rsidRPr="004E7006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</w:rPr>
                <w:t>https://clck.ru/UtypX</w:t>
              </w:r>
            </w:hyperlink>
            <w:r w:rsidR="002C3263"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3263" w:rsidRPr="004E7006" w:rsidTr="009D5C48">
        <w:tc>
          <w:tcPr>
            <w:tcW w:w="1000" w:type="pct"/>
            <w:vMerge/>
          </w:tcPr>
          <w:p w:rsidR="002C3263" w:rsidRPr="004E7006" w:rsidRDefault="002C3263" w:rsidP="00824FE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pct"/>
          </w:tcPr>
          <w:p w:rsidR="002C3263" w:rsidRPr="004E7006" w:rsidRDefault="002C3263" w:rsidP="00824FEF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r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Амфибии и рептилии дома</w:t>
            </w:r>
            <w:r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r w:rsidR="002E1B9A"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11-18 лет                                    </w:t>
            </w:r>
            <w:proofErr w:type="spellStart"/>
            <w:r w:rsidR="002E1B9A" w:rsidRPr="004E70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очно</w:t>
            </w:r>
            <w:proofErr w:type="spellEnd"/>
            <w:r w:rsidR="002E1B9A" w:rsidRPr="004E70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или дистанционно </w:t>
            </w:r>
            <w:r w:rsidR="002E1B9A"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июль, август</w:t>
            </w:r>
          </w:p>
        </w:tc>
        <w:tc>
          <w:tcPr>
            <w:tcW w:w="1219" w:type="pct"/>
          </w:tcPr>
          <w:p w:rsidR="002C3263" w:rsidRPr="004E7006" w:rsidRDefault="005B6496" w:rsidP="00824FE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C3263" w:rsidRPr="004E7006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</w:rPr>
                <w:t>https://clck.ru/SJdqL</w:t>
              </w:r>
            </w:hyperlink>
            <w:r w:rsidR="002C3263"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3263" w:rsidRPr="004E7006" w:rsidTr="009D5C48">
        <w:tc>
          <w:tcPr>
            <w:tcW w:w="1000" w:type="pct"/>
            <w:vMerge/>
          </w:tcPr>
          <w:p w:rsidR="002C3263" w:rsidRPr="004E7006" w:rsidRDefault="002C3263" w:rsidP="00824FE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pct"/>
          </w:tcPr>
          <w:p w:rsidR="002C3263" w:rsidRPr="004E7006" w:rsidRDefault="002C3263" w:rsidP="00824FE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r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Вода-источник жизни</w:t>
            </w:r>
            <w:r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3A8F"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2E1B9A"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F3A8F"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E70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5-12 лет                                    </w:t>
            </w:r>
            <w:proofErr w:type="spellStart"/>
            <w:r w:rsidR="002E1B9A" w:rsidRPr="004E70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очно</w:t>
            </w:r>
            <w:proofErr w:type="spellEnd"/>
            <w:r w:rsidR="002E1B9A" w:rsidRPr="004E70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или дистанционно </w:t>
            </w:r>
            <w:r w:rsidR="002E1B9A"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июль, август</w:t>
            </w:r>
          </w:p>
        </w:tc>
        <w:tc>
          <w:tcPr>
            <w:tcW w:w="1219" w:type="pct"/>
          </w:tcPr>
          <w:p w:rsidR="002C3263" w:rsidRPr="004E7006" w:rsidRDefault="005B6496" w:rsidP="00824FE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C3263" w:rsidRPr="004E7006">
                <w:rPr>
                  <w:rStyle w:val="a5"/>
                  <w:rFonts w:ascii="Times New Roman" w:hAnsi="Times New Roman" w:cs="Times New Roman"/>
                  <w:bCs/>
                  <w:color w:val="1155CC"/>
                  <w:sz w:val="24"/>
                  <w:szCs w:val="24"/>
                </w:rPr>
                <w:t>https://clck.ru/UtzUa</w:t>
              </w:r>
            </w:hyperlink>
            <w:r w:rsidR="002C3263" w:rsidRPr="004E70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9C4B2C" w:rsidRPr="004E7006" w:rsidRDefault="00C03C38" w:rsidP="008C2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006">
        <w:rPr>
          <w:rFonts w:ascii="Times New Roman" w:hAnsi="Times New Roman" w:cs="Times New Roman"/>
          <w:sz w:val="24"/>
          <w:szCs w:val="24"/>
        </w:rPr>
        <w:t>Расписание занятий по мере формирования групп.</w:t>
      </w:r>
    </w:p>
    <w:p w:rsidR="009C4B2C" w:rsidRPr="004E7006" w:rsidRDefault="004E7006" w:rsidP="008C2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</w:t>
      </w:r>
      <w:r w:rsidR="009C4B2C" w:rsidRPr="004E7006">
        <w:rPr>
          <w:rFonts w:ascii="Times New Roman" w:hAnsi="Times New Roman" w:cs="Times New Roman"/>
          <w:sz w:val="24"/>
          <w:szCs w:val="24"/>
        </w:rPr>
        <w:t xml:space="preserve"> телефон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9C4B2C" w:rsidRPr="004E7006">
        <w:rPr>
          <w:rFonts w:ascii="Times New Roman" w:hAnsi="Times New Roman" w:cs="Times New Roman"/>
          <w:sz w:val="24"/>
          <w:szCs w:val="24"/>
        </w:rPr>
        <w:t xml:space="preserve"> в БОУ ДО г. Омска «</w:t>
      </w:r>
      <w:proofErr w:type="gramStart"/>
      <w:r w:rsidR="009C4B2C" w:rsidRPr="004E7006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="009C4B2C" w:rsidRPr="004E70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B2C" w:rsidRPr="004E7006">
        <w:rPr>
          <w:rFonts w:ascii="Times New Roman" w:hAnsi="Times New Roman" w:cs="Times New Roman"/>
          <w:sz w:val="24"/>
          <w:szCs w:val="24"/>
        </w:rPr>
        <w:t>экоцентр</w:t>
      </w:r>
      <w:proofErr w:type="spellEnd"/>
      <w:r w:rsidR="009C4B2C" w:rsidRPr="004E700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23591" w:rsidRPr="004E7006" w:rsidRDefault="009C4B2C" w:rsidP="008C2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006">
        <w:rPr>
          <w:rFonts w:ascii="Times New Roman" w:hAnsi="Times New Roman" w:cs="Times New Roman"/>
          <w:sz w:val="24"/>
          <w:szCs w:val="24"/>
        </w:rPr>
        <w:t xml:space="preserve">по вопросам реализации программ </w:t>
      </w:r>
    </w:p>
    <w:p w:rsidR="009C4B2C" w:rsidRPr="004E7006" w:rsidRDefault="00EF52E1" w:rsidP="008C2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006">
        <w:rPr>
          <w:rFonts w:ascii="Times New Roman" w:hAnsi="Times New Roman" w:cs="Times New Roman"/>
          <w:sz w:val="24"/>
          <w:szCs w:val="24"/>
        </w:rPr>
        <w:t xml:space="preserve">тел. </w:t>
      </w:r>
      <w:r w:rsidR="009C4B2C" w:rsidRPr="004E7006">
        <w:rPr>
          <w:rFonts w:ascii="Times New Roman" w:hAnsi="Times New Roman" w:cs="Times New Roman"/>
          <w:sz w:val="24"/>
          <w:szCs w:val="24"/>
        </w:rPr>
        <w:t>8-950-219-36-07 (Наталья Сергеевна</w:t>
      </w:r>
      <w:r w:rsidR="00C03C38" w:rsidRPr="004E7006">
        <w:rPr>
          <w:rFonts w:ascii="Times New Roman" w:hAnsi="Times New Roman" w:cs="Times New Roman"/>
          <w:sz w:val="24"/>
          <w:szCs w:val="24"/>
        </w:rPr>
        <w:t xml:space="preserve"> </w:t>
      </w:r>
      <w:r w:rsidR="00C03C38" w:rsidRPr="004E7006">
        <w:rPr>
          <w:rFonts w:ascii="Times New Roman" w:hAnsi="Times New Roman" w:cs="Times New Roman"/>
          <w:b/>
          <w:sz w:val="24"/>
          <w:szCs w:val="24"/>
        </w:rPr>
        <w:t>до 01.08.2021</w:t>
      </w:r>
      <w:r w:rsidR="009C4B2C" w:rsidRPr="004E7006">
        <w:rPr>
          <w:rFonts w:ascii="Times New Roman" w:hAnsi="Times New Roman" w:cs="Times New Roman"/>
          <w:sz w:val="24"/>
          <w:szCs w:val="24"/>
        </w:rPr>
        <w:t>)</w:t>
      </w:r>
    </w:p>
    <w:p w:rsidR="00644542" w:rsidRPr="004E7006" w:rsidRDefault="00F753BE" w:rsidP="008C2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006">
        <w:rPr>
          <w:rFonts w:ascii="Times New Roman" w:hAnsi="Times New Roman" w:cs="Times New Roman"/>
          <w:sz w:val="24"/>
          <w:szCs w:val="24"/>
        </w:rPr>
        <w:t>тел. 8-905-943-65-36 (Галина Владимировна</w:t>
      </w:r>
      <w:r w:rsidR="00C03C38" w:rsidRPr="004E7006">
        <w:rPr>
          <w:rFonts w:ascii="Times New Roman" w:hAnsi="Times New Roman" w:cs="Times New Roman"/>
          <w:sz w:val="24"/>
          <w:szCs w:val="24"/>
        </w:rPr>
        <w:t xml:space="preserve"> </w:t>
      </w:r>
      <w:r w:rsidR="00C03C38" w:rsidRPr="004E7006">
        <w:rPr>
          <w:rFonts w:ascii="Times New Roman" w:hAnsi="Times New Roman" w:cs="Times New Roman"/>
          <w:b/>
          <w:sz w:val="24"/>
          <w:szCs w:val="24"/>
        </w:rPr>
        <w:t>с 01.08.2021 по 01.09.2021</w:t>
      </w:r>
      <w:r w:rsidRPr="004E7006">
        <w:rPr>
          <w:rFonts w:ascii="Times New Roman" w:hAnsi="Times New Roman" w:cs="Times New Roman"/>
          <w:sz w:val="24"/>
          <w:szCs w:val="24"/>
        </w:rPr>
        <w:t>)</w:t>
      </w:r>
    </w:p>
    <w:p w:rsidR="00C34169" w:rsidRPr="004E7006" w:rsidRDefault="00C34169" w:rsidP="008C2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184" w:type="pct"/>
        <w:tblInd w:w="-176" w:type="dxa"/>
        <w:tblLayout w:type="fixed"/>
        <w:tblLook w:val="04A0"/>
      </w:tblPr>
      <w:tblGrid>
        <w:gridCol w:w="1985"/>
        <w:gridCol w:w="5672"/>
        <w:gridCol w:w="2266"/>
      </w:tblGrid>
      <w:tr w:rsidR="00C34169" w:rsidRPr="004E7006" w:rsidTr="009D5C48">
        <w:tc>
          <w:tcPr>
            <w:tcW w:w="1000" w:type="pct"/>
            <w:vMerge w:val="restart"/>
          </w:tcPr>
          <w:p w:rsidR="00C34169" w:rsidRPr="004E7006" w:rsidRDefault="00C34169" w:rsidP="00C3416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006">
              <w:rPr>
                <w:rFonts w:ascii="Times New Roman" w:hAnsi="Times New Roman" w:cs="Times New Roman"/>
                <w:sz w:val="24"/>
                <w:szCs w:val="24"/>
              </w:rPr>
              <w:t>БОУ ДО</w:t>
            </w:r>
          </w:p>
          <w:p w:rsidR="00C34169" w:rsidRPr="004E7006" w:rsidRDefault="00C34169" w:rsidP="00C3416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006">
              <w:rPr>
                <w:rFonts w:ascii="Times New Roman" w:hAnsi="Times New Roman" w:cs="Times New Roman"/>
                <w:sz w:val="24"/>
                <w:szCs w:val="24"/>
              </w:rPr>
              <w:t>г. Омска</w:t>
            </w:r>
          </w:p>
          <w:p w:rsidR="00C34169" w:rsidRPr="004E7006" w:rsidRDefault="00C34169" w:rsidP="00C3416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006">
              <w:rPr>
                <w:rFonts w:ascii="Times New Roman" w:hAnsi="Times New Roman" w:cs="Times New Roman"/>
                <w:sz w:val="24"/>
                <w:szCs w:val="24"/>
              </w:rPr>
              <w:t xml:space="preserve">«Дом детского творчества Октябрьского </w:t>
            </w:r>
            <w:proofErr w:type="spellStart"/>
            <w:proofErr w:type="gramStart"/>
            <w:r w:rsidRPr="004E7006">
              <w:rPr>
                <w:rFonts w:ascii="Times New Roman" w:hAnsi="Times New Roman" w:cs="Times New Roman"/>
                <w:sz w:val="24"/>
                <w:szCs w:val="24"/>
              </w:rPr>
              <w:t>административ</w:t>
            </w:r>
            <w:r w:rsidRPr="004E70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E7006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4E7006">
              <w:rPr>
                <w:rFonts w:ascii="Times New Roman" w:hAnsi="Times New Roman" w:cs="Times New Roman"/>
                <w:sz w:val="24"/>
                <w:szCs w:val="24"/>
              </w:rPr>
              <w:t xml:space="preserve"> округа»</w:t>
            </w:r>
          </w:p>
        </w:tc>
        <w:tc>
          <w:tcPr>
            <w:tcW w:w="2858" w:type="pct"/>
          </w:tcPr>
          <w:p w:rsidR="008657F8" w:rsidRPr="004E7006" w:rsidRDefault="008657F8" w:rsidP="008657F8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4E7006">
              <w:rPr>
                <w:color w:val="000000"/>
              </w:rPr>
              <w:t xml:space="preserve">Программа «Прикладные чудеса», 7-15 лет </w:t>
            </w:r>
          </w:p>
          <w:p w:rsidR="008657F8" w:rsidRPr="004E7006" w:rsidRDefault="008657F8" w:rsidP="008657F8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4E7006">
              <w:rPr>
                <w:b/>
                <w:bCs/>
                <w:color w:val="000000"/>
              </w:rPr>
              <w:t>дистанционно</w:t>
            </w:r>
            <w:r w:rsidRPr="004E7006">
              <w:rPr>
                <w:color w:val="000000"/>
              </w:rPr>
              <w:t xml:space="preserve">  (8 часов с 26.07.2021)</w:t>
            </w:r>
          </w:p>
          <w:p w:rsidR="008657F8" w:rsidRPr="004E7006" w:rsidRDefault="008657F8" w:rsidP="008657F8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4E7006">
              <w:rPr>
                <w:color w:val="000000"/>
              </w:rPr>
              <w:t>Расписание занятий - понедельник, четверг:</w:t>
            </w:r>
          </w:p>
          <w:p w:rsidR="008657F8" w:rsidRPr="004E7006" w:rsidRDefault="008657F8" w:rsidP="008657F8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4E7006">
              <w:rPr>
                <w:color w:val="000000"/>
              </w:rPr>
              <w:t xml:space="preserve"> 1 группа 10.00-11.30, </w:t>
            </w:r>
          </w:p>
          <w:p w:rsidR="00C34169" w:rsidRPr="004E7006" w:rsidRDefault="008657F8" w:rsidP="008657F8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 w:rsidRPr="004E7006">
              <w:rPr>
                <w:color w:val="000000"/>
              </w:rPr>
              <w:t xml:space="preserve">2 группа 14.00-15.30 </w:t>
            </w:r>
          </w:p>
        </w:tc>
        <w:tc>
          <w:tcPr>
            <w:tcW w:w="1142" w:type="pct"/>
          </w:tcPr>
          <w:p w:rsidR="00C34169" w:rsidRPr="00D96C8D" w:rsidRDefault="008657F8" w:rsidP="008657F8">
            <w:pPr>
              <w:rPr>
                <w:rFonts w:ascii="Times New Roman" w:hAnsi="Times New Roman" w:cs="Times New Roman"/>
                <w:color w:val="272BC9"/>
                <w:sz w:val="24"/>
                <w:szCs w:val="24"/>
                <w:u w:val="single"/>
              </w:rPr>
            </w:pPr>
            <w:r w:rsidRPr="00D96C8D">
              <w:rPr>
                <w:rFonts w:ascii="Times New Roman" w:hAnsi="Times New Roman" w:cs="Times New Roman"/>
                <w:color w:val="272BC9"/>
                <w:sz w:val="24"/>
                <w:szCs w:val="24"/>
                <w:u w:val="single"/>
              </w:rPr>
              <w:t>https://xn--55-kmc.xn--80aafey1amqq.xn--d1acj3b/</w:t>
            </w:r>
            <w:proofErr w:type="spellStart"/>
            <w:r w:rsidRPr="00D96C8D">
              <w:rPr>
                <w:rFonts w:ascii="Times New Roman" w:hAnsi="Times New Roman" w:cs="Times New Roman"/>
                <w:color w:val="272BC9"/>
                <w:sz w:val="24"/>
                <w:szCs w:val="24"/>
                <w:u w:val="single"/>
              </w:rPr>
              <w:t>program</w:t>
            </w:r>
            <w:proofErr w:type="spellEnd"/>
            <w:r w:rsidRPr="00D96C8D">
              <w:rPr>
                <w:rFonts w:ascii="Times New Roman" w:hAnsi="Times New Roman" w:cs="Times New Roman"/>
                <w:color w:val="272BC9"/>
                <w:sz w:val="24"/>
                <w:szCs w:val="24"/>
                <w:u w:val="single"/>
              </w:rPr>
              <w:t>/13427-programma-prikladnye-chudesa</w:t>
            </w:r>
            <w:r w:rsidR="00C34169" w:rsidRPr="00D96C8D">
              <w:rPr>
                <w:rFonts w:ascii="Times New Roman" w:hAnsi="Times New Roman" w:cs="Times New Roman"/>
                <w:color w:val="272BC9"/>
                <w:sz w:val="24"/>
                <w:szCs w:val="24"/>
                <w:u w:val="single"/>
              </w:rPr>
              <w:t> </w:t>
            </w:r>
          </w:p>
        </w:tc>
      </w:tr>
      <w:tr w:rsidR="00C34169" w:rsidRPr="004E7006" w:rsidTr="009D5C48">
        <w:tc>
          <w:tcPr>
            <w:tcW w:w="1000" w:type="pct"/>
            <w:vMerge/>
          </w:tcPr>
          <w:p w:rsidR="00C34169" w:rsidRPr="004E7006" w:rsidRDefault="00C34169" w:rsidP="004F21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pct"/>
          </w:tcPr>
          <w:p w:rsidR="00C03C38" w:rsidRPr="00D96C8D" w:rsidRDefault="00C03C38" w:rsidP="009D5C48">
            <w:pPr>
              <w:pStyle w:val="a6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«Векторная графика» (основы мобильной фотографии), 7-14 лет </w:t>
            </w:r>
          </w:p>
          <w:p w:rsidR="00C34169" w:rsidRPr="00D96C8D" w:rsidRDefault="00C34169" w:rsidP="009D5C48">
            <w:pPr>
              <w:pStyle w:val="a6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C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дистанционно</w:t>
            </w:r>
            <w:r w:rsidR="00C03C38" w:rsidRPr="00D96C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03C38" w:rsidRPr="00D96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 часов с 19.07.2021)</w:t>
            </w:r>
          </w:p>
          <w:p w:rsidR="008657F8" w:rsidRPr="00D96C8D" w:rsidRDefault="008657F8" w:rsidP="008657F8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D96C8D">
              <w:rPr>
                <w:color w:val="000000"/>
              </w:rPr>
              <w:t>Расписание занятий - понедельник, четверг:</w:t>
            </w:r>
          </w:p>
          <w:p w:rsidR="00C03C38" w:rsidRPr="00D96C8D" w:rsidRDefault="00C03C38" w:rsidP="009D5C48">
            <w:pPr>
              <w:pStyle w:val="a6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группа 10.00-11.30, </w:t>
            </w:r>
          </w:p>
          <w:p w:rsidR="00C03C38" w:rsidRPr="00D96C8D" w:rsidRDefault="00C03C38" w:rsidP="009D5C48">
            <w:pPr>
              <w:pStyle w:val="a6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96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группа 14.00-15.30</w:t>
            </w:r>
          </w:p>
        </w:tc>
        <w:tc>
          <w:tcPr>
            <w:tcW w:w="1142" w:type="pct"/>
          </w:tcPr>
          <w:p w:rsidR="00C34169" w:rsidRPr="00D96C8D" w:rsidRDefault="00C03C38" w:rsidP="00C03C38">
            <w:pPr>
              <w:rPr>
                <w:rFonts w:ascii="Times New Roman" w:hAnsi="Times New Roman" w:cs="Times New Roman"/>
                <w:color w:val="272BC9"/>
                <w:sz w:val="24"/>
                <w:szCs w:val="24"/>
                <w:u w:val="single"/>
              </w:rPr>
            </w:pPr>
            <w:r w:rsidRPr="00D96C8D">
              <w:rPr>
                <w:rFonts w:ascii="Times New Roman" w:hAnsi="Times New Roman" w:cs="Times New Roman"/>
                <w:color w:val="272BC9"/>
                <w:sz w:val="24"/>
                <w:szCs w:val="24"/>
                <w:u w:val="single"/>
              </w:rPr>
              <w:t>https://xn--55-kmc.xn--80aafey1amqq.xn--d1acj3b/</w:t>
            </w:r>
            <w:proofErr w:type="spellStart"/>
            <w:r w:rsidRPr="00D96C8D">
              <w:rPr>
                <w:rFonts w:ascii="Times New Roman" w:hAnsi="Times New Roman" w:cs="Times New Roman"/>
                <w:color w:val="272BC9"/>
                <w:sz w:val="24"/>
                <w:szCs w:val="24"/>
                <w:u w:val="single"/>
              </w:rPr>
              <w:t>program</w:t>
            </w:r>
            <w:proofErr w:type="spellEnd"/>
            <w:r w:rsidRPr="00D96C8D">
              <w:rPr>
                <w:rFonts w:ascii="Times New Roman" w:hAnsi="Times New Roman" w:cs="Times New Roman"/>
                <w:color w:val="272BC9"/>
                <w:sz w:val="24"/>
                <w:szCs w:val="24"/>
                <w:u w:val="single"/>
              </w:rPr>
              <w:t>/13474-programma-vektornaya-grafika</w:t>
            </w:r>
          </w:p>
        </w:tc>
      </w:tr>
      <w:tr w:rsidR="00C34169" w:rsidRPr="004E7006" w:rsidTr="009D5C48">
        <w:tc>
          <w:tcPr>
            <w:tcW w:w="1000" w:type="pct"/>
            <w:vMerge/>
          </w:tcPr>
          <w:p w:rsidR="00C34169" w:rsidRPr="004E7006" w:rsidRDefault="00C34169" w:rsidP="004F21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pct"/>
          </w:tcPr>
          <w:p w:rsidR="002E2767" w:rsidRPr="00D96C8D" w:rsidRDefault="002E2767" w:rsidP="002E2767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D96C8D">
              <w:rPr>
                <w:color w:val="000000"/>
              </w:rPr>
              <w:t xml:space="preserve">Программа «Лепка из пластилина», 7-15 лет </w:t>
            </w:r>
          </w:p>
          <w:p w:rsidR="002E2767" w:rsidRPr="00D96C8D" w:rsidRDefault="002E2767" w:rsidP="002E2767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D96C8D">
              <w:rPr>
                <w:b/>
                <w:bCs/>
                <w:color w:val="000000"/>
              </w:rPr>
              <w:t>дистанционно</w:t>
            </w:r>
            <w:r w:rsidRPr="00D96C8D">
              <w:rPr>
                <w:color w:val="000000"/>
              </w:rPr>
              <w:t xml:space="preserve"> (8 часов с 19.07.2021)</w:t>
            </w:r>
          </w:p>
          <w:p w:rsidR="008657F8" w:rsidRPr="00D96C8D" w:rsidRDefault="008657F8" w:rsidP="008657F8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D96C8D">
              <w:rPr>
                <w:color w:val="000000"/>
              </w:rPr>
              <w:t>Расписание занятий - понедельник, четверг:</w:t>
            </w:r>
          </w:p>
          <w:p w:rsidR="002E2767" w:rsidRPr="00D96C8D" w:rsidRDefault="002E2767" w:rsidP="002E2767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D96C8D">
              <w:rPr>
                <w:color w:val="000000"/>
              </w:rPr>
              <w:t>1 группа 10.00-11.30,</w:t>
            </w:r>
          </w:p>
          <w:p w:rsidR="00C34169" w:rsidRPr="00D96C8D" w:rsidRDefault="002E2767" w:rsidP="002E2767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D96C8D">
              <w:rPr>
                <w:color w:val="000000"/>
              </w:rPr>
              <w:t xml:space="preserve"> 2 группа 14.00-15.30 </w:t>
            </w:r>
          </w:p>
        </w:tc>
        <w:tc>
          <w:tcPr>
            <w:tcW w:w="1142" w:type="pct"/>
          </w:tcPr>
          <w:p w:rsidR="00C34169" w:rsidRPr="00D96C8D" w:rsidRDefault="002E2767" w:rsidP="002E2767">
            <w:pPr>
              <w:rPr>
                <w:rFonts w:ascii="Times New Roman" w:hAnsi="Times New Roman" w:cs="Times New Roman"/>
                <w:color w:val="272BC9"/>
                <w:sz w:val="24"/>
                <w:szCs w:val="24"/>
                <w:u w:val="single"/>
              </w:rPr>
            </w:pPr>
            <w:r w:rsidRPr="00D96C8D">
              <w:rPr>
                <w:rFonts w:ascii="Times New Roman" w:hAnsi="Times New Roman" w:cs="Times New Roman"/>
                <w:color w:val="272BC9"/>
                <w:sz w:val="24"/>
                <w:szCs w:val="24"/>
                <w:u w:val="single"/>
              </w:rPr>
              <w:t>https://xn--55-kmc.xn--80aafey1amqq.xn--d1acj3b/program/13367-kratkosrochnaya-programma-lepka-iz-plastilina</w:t>
            </w:r>
          </w:p>
        </w:tc>
      </w:tr>
      <w:tr w:rsidR="00C34169" w:rsidRPr="004E7006" w:rsidTr="009D5C48">
        <w:tc>
          <w:tcPr>
            <w:tcW w:w="1000" w:type="pct"/>
            <w:vMerge/>
          </w:tcPr>
          <w:p w:rsidR="00C34169" w:rsidRPr="004E7006" w:rsidRDefault="00C34169" w:rsidP="004F21F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pct"/>
          </w:tcPr>
          <w:p w:rsidR="002E1B9A" w:rsidRPr="004E7006" w:rsidRDefault="002E1B9A" w:rsidP="004E7006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4E7006">
              <w:rPr>
                <w:color w:val="000000"/>
              </w:rPr>
              <w:t xml:space="preserve">Программа «Фееричный актер», 7-18 лет </w:t>
            </w:r>
          </w:p>
          <w:p w:rsidR="002E1B9A" w:rsidRPr="004E7006" w:rsidRDefault="002E1B9A" w:rsidP="004E7006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4E7006">
              <w:rPr>
                <w:b/>
                <w:bCs/>
                <w:color w:val="000000"/>
              </w:rPr>
              <w:t>дистанционно</w:t>
            </w:r>
            <w:r w:rsidRPr="004E7006">
              <w:rPr>
                <w:color w:val="000000"/>
              </w:rPr>
              <w:t xml:space="preserve"> (8 часов с 26.07.2021)</w:t>
            </w:r>
          </w:p>
          <w:p w:rsidR="004E7006" w:rsidRPr="004E7006" w:rsidRDefault="004E7006" w:rsidP="004E7006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4E7006">
              <w:rPr>
                <w:color w:val="000000"/>
              </w:rPr>
              <w:t>Расписание занятий - понедельник, четверг:</w:t>
            </w:r>
          </w:p>
          <w:p w:rsidR="004E7006" w:rsidRPr="004E7006" w:rsidRDefault="002E1B9A" w:rsidP="004E7006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4E7006">
              <w:rPr>
                <w:color w:val="000000"/>
              </w:rPr>
              <w:t xml:space="preserve">1 группа 10.00-11.30, </w:t>
            </w:r>
          </w:p>
          <w:p w:rsidR="00C34169" w:rsidRPr="004E7006" w:rsidRDefault="002E1B9A" w:rsidP="004E7006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4E7006">
              <w:rPr>
                <w:color w:val="000000"/>
              </w:rPr>
              <w:t xml:space="preserve">2 группа 14.00-15.30 </w:t>
            </w:r>
          </w:p>
        </w:tc>
        <w:tc>
          <w:tcPr>
            <w:tcW w:w="1142" w:type="pct"/>
          </w:tcPr>
          <w:p w:rsidR="00C34169" w:rsidRPr="00D96C8D" w:rsidRDefault="004E7006" w:rsidP="004E7006">
            <w:pPr>
              <w:rPr>
                <w:rFonts w:ascii="Times New Roman" w:hAnsi="Times New Roman" w:cs="Times New Roman"/>
                <w:color w:val="272BC9"/>
                <w:sz w:val="24"/>
                <w:szCs w:val="24"/>
                <w:u w:val="single"/>
              </w:rPr>
            </w:pPr>
            <w:r w:rsidRPr="00D96C8D">
              <w:rPr>
                <w:rFonts w:ascii="Times New Roman" w:hAnsi="Times New Roman" w:cs="Times New Roman"/>
                <w:color w:val="272BC9"/>
                <w:sz w:val="24"/>
                <w:szCs w:val="24"/>
                <w:u w:val="single"/>
              </w:rPr>
              <w:t>https://xn--55-kmc.xn--80aafey1amqq.xn--d1acj3b/</w:t>
            </w:r>
            <w:proofErr w:type="spellStart"/>
            <w:r w:rsidRPr="00D96C8D">
              <w:rPr>
                <w:rFonts w:ascii="Times New Roman" w:hAnsi="Times New Roman" w:cs="Times New Roman"/>
                <w:color w:val="272BC9"/>
                <w:sz w:val="24"/>
                <w:szCs w:val="24"/>
                <w:u w:val="single"/>
              </w:rPr>
              <w:t>program</w:t>
            </w:r>
            <w:proofErr w:type="spellEnd"/>
            <w:r w:rsidRPr="00D96C8D">
              <w:rPr>
                <w:rFonts w:ascii="Times New Roman" w:hAnsi="Times New Roman" w:cs="Times New Roman"/>
                <w:color w:val="272BC9"/>
                <w:sz w:val="24"/>
                <w:szCs w:val="24"/>
                <w:u w:val="single"/>
              </w:rPr>
              <w:t>/13423-programma-feerichnyi-akter</w:t>
            </w:r>
            <w:r w:rsidR="00C34169" w:rsidRPr="00D96C8D">
              <w:rPr>
                <w:rFonts w:ascii="Times New Roman" w:hAnsi="Times New Roman" w:cs="Times New Roman"/>
                <w:color w:val="272BC9"/>
                <w:sz w:val="24"/>
                <w:szCs w:val="24"/>
                <w:u w:val="single"/>
              </w:rPr>
              <w:t> </w:t>
            </w:r>
          </w:p>
        </w:tc>
      </w:tr>
    </w:tbl>
    <w:p w:rsidR="00923591" w:rsidRPr="004E7006" w:rsidRDefault="005B192B" w:rsidP="005B19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006">
        <w:rPr>
          <w:rFonts w:ascii="Times New Roman" w:hAnsi="Times New Roman" w:cs="Times New Roman"/>
          <w:sz w:val="24"/>
          <w:szCs w:val="24"/>
        </w:rPr>
        <w:t xml:space="preserve">Контактный телефон по вопросам реализации программ </w:t>
      </w:r>
      <w:r w:rsidR="004E7006" w:rsidRPr="004E7006">
        <w:rPr>
          <w:rFonts w:ascii="Times New Roman" w:hAnsi="Times New Roman" w:cs="Times New Roman"/>
          <w:sz w:val="24"/>
          <w:szCs w:val="24"/>
        </w:rPr>
        <w:t xml:space="preserve">в </w:t>
      </w:r>
      <w:hyperlink r:id="rId9" w:history="1">
        <w:r w:rsidR="004E7006" w:rsidRPr="004E700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БОУ ДО </w:t>
        </w:r>
        <w:proofErr w:type="gramStart"/>
        <w:r w:rsidR="004E7006" w:rsidRPr="004E700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г</w:t>
        </w:r>
        <w:proofErr w:type="gramEnd"/>
        <w:r w:rsidR="004E7006" w:rsidRPr="004E700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. Омска «ДДТ Октябрьского АО»</w:t>
        </w:r>
      </w:hyperlink>
    </w:p>
    <w:p w:rsidR="005B192B" w:rsidRPr="004E7006" w:rsidRDefault="005B192B" w:rsidP="005B19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7006">
        <w:rPr>
          <w:rFonts w:ascii="Times New Roman" w:hAnsi="Times New Roman" w:cs="Times New Roman"/>
          <w:sz w:val="24"/>
          <w:szCs w:val="24"/>
        </w:rPr>
        <w:t>тел.</w:t>
      </w:r>
      <w:r w:rsidR="00BE0609" w:rsidRPr="004E7006">
        <w:rPr>
          <w:rFonts w:ascii="Times New Roman" w:hAnsi="Times New Roman" w:cs="Times New Roman"/>
          <w:color w:val="000000"/>
          <w:sz w:val="24"/>
          <w:szCs w:val="24"/>
        </w:rPr>
        <w:t xml:space="preserve"> 8-913-614-18-63</w:t>
      </w:r>
      <w:r w:rsidR="00BE0609" w:rsidRPr="004E7006">
        <w:rPr>
          <w:rFonts w:ascii="Times New Roman" w:hAnsi="Times New Roman" w:cs="Times New Roman"/>
          <w:sz w:val="24"/>
          <w:szCs w:val="24"/>
        </w:rPr>
        <w:t xml:space="preserve"> </w:t>
      </w:r>
      <w:r w:rsidRPr="004E70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E0609" w:rsidRPr="004E7006">
        <w:rPr>
          <w:rFonts w:ascii="Times New Roman" w:hAnsi="Times New Roman" w:cs="Times New Roman"/>
          <w:color w:val="000000"/>
          <w:sz w:val="24"/>
          <w:szCs w:val="24"/>
        </w:rPr>
        <w:t>Кольс</w:t>
      </w:r>
      <w:proofErr w:type="spellEnd"/>
      <w:r w:rsidR="00BE0609" w:rsidRPr="004E7006">
        <w:rPr>
          <w:rFonts w:ascii="Times New Roman" w:hAnsi="Times New Roman" w:cs="Times New Roman"/>
          <w:color w:val="000000"/>
          <w:sz w:val="24"/>
          <w:szCs w:val="24"/>
        </w:rPr>
        <w:t xml:space="preserve"> Оксана Евгеньевна</w:t>
      </w:r>
      <w:r w:rsidRPr="004E7006">
        <w:rPr>
          <w:rFonts w:ascii="Times New Roman" w:hAnsi="Times New Roman" w:cs="Times New Roman"/>
          <w:sz w:val="24"/>
          <w:szCs w:val="24"/>
        </w:rPr>
        <w:t>)</w:t>
      </w:r>
    </w:p>
    <w:p w:rsidR="005B192B" w:rsidRPr="004E7006" w:rsidRDefault="005B192B" w:rsidP="008C2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B192B" w:rsidRPr="004E7006" w:rsidSect="004E7006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4B0"/>
    <w:rsid w:val="001E04B0"/>
    <w:rsid w:val="00224081"/>
    <w:rsid w:val="002B7E80"/>
    <w:rsid w:val="002C3263"/>
    <w:rsid w:val="002E1B9A"/>
    <w:rsid w:val="002E2767"/>
    <w:rsid w:val="002F3A8F"/>
    <w:rsid w:val="00340DAE"/>
    <w:rsid w:val="003C684F"/>
    <w:rsid w:val="00452017"/>
    <w:rsid w:val="00483DBE"/>
    <w:rsid w:val="004B60E3"/>
    <w:rsid w:val="004E7006"/>
    <w:rsid w:val="00524078"/>
    <w:rsid w:val="00533184"/>
    <w:rsid w:val="00565B05"/>
    <w:rsid w:val="005B192B"/>
    <w:rsid w:val="005B6496"/>
    <w:rsid w:val="005E3041"/>
    <w:rsid w:val="00644542"/>
    <w:rsid w:val="00775F36"/>
    <w:rsid w:val="00810785"/>
    <w:rsid w:val="008657F8"/>
    <w:rsid w:val="008C0B2C"/>
    <w:rsid w:val="008C24AD"/>
    <w:rsid w:val="00923591"/>
    <w:rsid w:val="00935400"/>
    <w:rsid w:val="009C4B2C"/>
    <w:rsid w:val="009D5C48"/>
    <w:rsid w:val="009F0F51"/>
    <w:rsid w:val="009F180D"/>
    <w:rsid w:val="00AB0918"/>
    <w:rsid w:val="00B51547"/>
    <w:rsid w:val="00B53D1F"/>
    <w:rsid w:val="00B65D34"/>
    <w:rsid w:val="00BB79E5"/>
    <w:rsid w:val="00BE0609"/>
    <w:rsid w:val="00C03C38"/>
    <w:rsid w:val="00C34169"/>
    <w:rsid w:val="00CB483C"/>
    <w:rsid w:val="00D069A0"/>
    <w:rsid w:val="00D96C8D"/>
    <w:rsid w:val="00DB3E65"/>
    <w:rsid w:val="00E67171"/>
    <w:rsid w:val="00EC428F"/>
    <w:rsid w:val="00EF52E1"/>
    <w:rsid w:val="00F753BE"/>
    <w:rsid w:val="00FC411C"/>
    <w:rsid w:val="00FD0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04B0"/>
    <w:rPr>
      <w:b/>
      <w:bCs/>
    </w:rPr>
  </w:style>
  <w:style w:type="table" w:styleId="a4">
    <w:name w:val="Table Grid"/>
    <w:basedOn w:val="a1"/>
    <w:uiPriority w:val="59"/>
    <w:rsid w:val="002C3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C3263"/>
    <w:rPr>
      <w:color w:val="0000FF"/>
      <w:u w:val="single"/>
    </w:rPr>
  </w:style>
  <w:style w:type="paragraph" w:styleId="a6">
    <w:name w:val="No Spacing"/>
    <w:uiPriority w:val="1"/>
    <w:qFormat/>
    <w:rsid w:val="002C3263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2E2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UtzU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ck.ru/SJdq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ru/Utyp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ck.ru/UtyZJ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lck.ru/UtyL3" TargetMode="External"/><Relationship Id="rId9" Type="http://schemas.openxmlformats.org/officeDocument/2006/relationships/hyperlink" Target="https://xn--55-kmc.xn--80aafey1amqq.xn--d1acj3b/directivities?organizer=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2021-07-13T09:00:00Z</cp:lastPrinted>
  <dcterms:created xsi:type="dcterms:W3CDTF">2021-06-30T03:00:00Z</dcterms:created>
  <dcterms:modified xsi:type="dcterms:W3CDTF">2021-07-13T10:43:00Z</dcterms:modified>
</cp:coreProperties>
</file>