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AF0" w:rsidRPr="00C94AF0" w:rsidRDefault="00C94AF0" w:rsidP="00C94AF0">
      <w:pPr>
        <w:ind w:left="-567"/>
        <w:jc w:val="center"/>
        <w:rPr>
          <w:b/>
          <w:color w:val="1F2630"/>
          <w:sz w:val="28"/>
          <w:szCs w:val="28"/>
        </w:rPr>
      </w:pPr>
      <w:bookmarkStart w:id="0" w:name="_GoBack"/>
      <w:bookmarkEnd w:id="0"/>
      <w:r w:rsidRPr="00C94AF0">
        <w:rPr>
          <w:b/>
          <w:color w:val="1F2630"/>
          <w:sz w:val="28"/>
          <w:szCs w:val="28"/>
        </w:rPr>
        <w:t xml:space="preserve">Департамент общественных отношений и социальной политики </w:t>
      </w:r>
    </w:p>
    <w:p w:rsidR="00C94AF0" w:rsidRPr="00C94AF0" w:rsidRDefault="00C94AF0" w:rsidP="00C94AF0">
      <w:pPr>
        <w:ind w:left="-567"/>
        <w:jc w:val="center"/>
        <w:rPr>
          <w:b/>
          <w:color w:val="1F2630"/>
          <w:sz w:val="28"/>
          <w:szCs w:val="28"/>
        </w:rPr>
      </w:pPr>
      <w:r w:rsidRPr="00C94AF0">
        <w:rPr>
          <w:b/>
          <w:color w:val="1F2630"/>
          <w:sz w:val="28"/>
          <w:szCs w:val="28"/>
        </w:rPr>
        <w:t>Администрации города Омска</w:t>
      </w:r>
    </w:p>
    <w:p w:rsidR="00C94AF0" w:rsidRPr="00C94AF0" w:rsidRDefault="00C94AF0" w:rsidP="00C94AF0">
      <w:pPr>
        <w:ind w:left="-567"/>
        <w:jc w:val="center"/>
        <w:rPr>
          <w:color w:val="1F2630"/>
          <w:sz w:val="28"/>
          <w:szCs w:val="28"/>
        </w:rPr>
      </w:pPr>
    </w:p>
    <w:p w:rsidR="00C94AF0" w:rsidRPr="00C94AF0" w:rsidRDefault="00C94AF0" w:rsidP="00C94AF0">
      <w:pPr>
        <w:ind w:left="-567"/>
        <w:jc w:val="center"/>
        <w:rPr>
          <w:color w:val="1F2630"/>
          <w:sz w:val="28"/>
          <w:szCs w:val="28"/>
        </w:rPr>
      </w:pPr>
    </w:p>
    <w:p w:rsidR="00675575" w:rsidRPr="00C94AF0" w:rsidRDefault="00675575" w:rsidP="00C94AF0">
      <w:pPr>
        <w:ind w:left="-567" w:firstLine="709"/>
        <w:jc w:val="center"/>
        <w:rPr>
          <w:sz w:val="28"/>
          <w:szCs w:val="28"/>
        </w:rPr>
      </w:pPr>
      <w:r w:rsidRPr="00C94AF0">
        <w:rPr>
          <w:sz w:val="28"/>
          <w:szCs w:val="28"/>
        </w:rPr>
        <w:t>Щедрый</w:t>
      </w:r>
      <w:r w:rsidR="00063C91">
        <w:rPr>
          <w:sz w:val="28"/>
          <w:szCs w:val="28"/>
          <w:lang w:val="en-US"/>
        </w:rPr>
        <w:t xml:space="preserve"> </w:t>
      </w:r>
      <w:r w:rsidRPr="00C94AF0">
        <w:rPr>
          <w:sz w:val="28"/>
          <w:szCs w:val="28"/>
        </w:rPr>
        <w:t>Вторник в Омске!</w:t>
      </w:r>
    </w:p>
    <w:p w:rsidR="00675575" w:rsidRPr="00A01413" w:rsidRDefault="00675575" w:rsidP="00C94AF0">
      <w:pPr>
        <w:ind w:left="-567" w:firstLine="709"/>
        <w:jc w:val="both"/>
        <w:rPr>
          <w:szCs w:val="28"/>
        </w:rPr>
      </w:pPr>
    </w:p>
    <w:p w:rsidR="0019111C" w:rsidRPr="00C94AF0" w:rsidRDefault="0019111C" w:rsidP="00A01413">
      <w:pPr>
        <w:ind w:left="-567" w:right="-143" w:firstLine="709"/>
        <w:jc w:val="both"/>
        <w:rPr>
          <w:color w:val="050505"/>
          <w:sz w:val="28"/>
          <w:szCs w:val="28"/>
          <w:shd w:val="clear" w:color="auto" w:fill="FFFFFF"/>
        </w:rPr>
      </w:pPr>
      <w:r w:rsidRPr="00C94AF0">
        <w:rPr>
          <w:color w:val="050505"/>
          <w:sz w:val="28"/>
          <w:szCs w:val="28"/>
          <w:shd w:val="clear" w:color="auto" w:fill="FFFFFF"/>
        </w:rPr>
        <w:t>Щедрый</w:t>
      </w:r>
      <w:r w:rsidR="00063C91">
        <w:rPr>
          <w:color w:val="050505"/>
          <w:sz w:val="28"/>
          <w:szCs w:val="28"/>
          <w:shd w:val="clear" w:color="auto" w:fill="FFFFFF"/>
          <w:lang w:val="en-US"/>
        </w:rPr>
        <w:t xml:space="preserve"> </w:t>
      </w:r>
      <w:r w:rsidRPr="00C94AF0">
        <w:rPr>
          <w:color w:val="050505"/>
          <w:sz w:val="28"/>
          <w:szCs w:val="28"/>
          <w:shd w:val="clear" w:color="auto" w:fill="FFFFFF"/>
        </w:rPr>
        <w:t>Вторник</w:t>
      </w:r>
      <w:r w:rsidR="00C94AF0">
        <w:rPr>
          <w:color w:val="050505"/>
          <w:sz w:val="28"/>
          <w:szCs w:val="28"/>
          <w:shd w:val="clear" w:color="auto" w:fill="FFFFFF"/>
        </w:rPr>
        <w:t>–</w:t>
      </w:r>
      <w:r w:rsidRPr="00C94AF0">
        <w:rPr>
          <w:color w:val="050505"/>
          <w:sz w:val="28"/>
          <w:szCs w:val="28"/>
          <w:shd w:val="clear" w:color="auto" w:fill="FFFFFF"/>
        </w:rPr>
        <w:t xml:space="preserve"> это </w:t>
      </w:r>
      <w:r w:rsidR="00F82BB4" w:rsidRPr="00F82BB4">
        <w:rPr>
          <w:color w:val="050505"/>
          <w:sz w:val="28"/>
          <w:szCs w:val="28"/>
          <w:shd w:val="clear" w:color="auto" w:fill="FFFFFF"/>
        </w:rPr>
        <w:t xml:space="preserve">Всемирный день благотворительности, который </w:t>
      </w:r>
      <w:r w:rsidR="00D44489">
        <w:rPr>
          <w:color w:val="050505"/>
          <w:sz w:val="28"/>
          <w:szCs w:val="28"/>
          <w:shd w:val="clear" w:color="auto" w:fill="FFFFFF"/>
        </w:rPr>
        <w:br/>
      </w:r>
      <w:r w:rsidR="00F82BB4" w:rsidRPr="00F82BB4">
        <w:rPr>
          <w:color w:val="050505"/>
          <w:sz w:val="28"/>
          <w:szCs w:val="28"/>
          <w:shd w:val="clear" w:color="auto" w:fill="FFFFFF"/>
        </w:rPr>
        <w:t>в этом году пройдет в шестой раз в России!</w:t>
      </w:r>
    </w:p>
    <w:p w:rsidR="00F82BB4" w:rsidRPr="00F82BB4" w:rsidRDefault="00F82BB4" w:rsidP="00A01413">
      <w:pPr>
        <w:ind w:left="-567" w:right="-143" w:firstLine="709"/>
        <w:jc w:val="both"/>
        <w:rPr>
          <w:color w:val="050505"/>
          <w:sz w:val="28"/>
          <w:szCs w:val="28"/>
          <w:shd w:val="clear" w:color="auto" w:fill="FFFFFF"/>
        </w:rPr>
      </w:pPr>
      <w:r w:rsidRPr="00F82BB4">
        <w:rPr>
          <w:color w:val="050505"/>
          <w:sz w:val="28"/>
          <w:szCs w:val="28"/>
          <w:shd w:val="clear" w:color="auto" w:fill="FFFFFF"/>
        </w:rPr>
        <w:t>К инициативе может присоединиться любой желающий.</w:t>
      </w:r>
    </w:p>
    <w:p w:rsidR="00F82BB4" w:rsidRPr="00F82BB4" w:rsidRDefault="00F82BB4" w:rsidP="00A01413">
      <w:pPr>
        <w:ind w:left="-567" w:right="-143" w:firstLine="709"/>
        <w:jc w:val="both"/>
        <w:rPr>
          <w:color w:val="050505"/>
          <w:sz w:val="28"/>
          <w:szCs w:val="28"/>
          <w:shd w:val="clear" w:color="auto" w:fill="FFFFFF"/>
        </w:rPr>
      </w:pPr>
      <w:r w:rsidRPr="00F82BB4">
        <w:rPr>
          <w:color w:val="050505"/>
          <w:sz w:val="28"/>
          <w:szCs w:val="28"/>
          <w:shd w:val="clear" w:color="auto" w:fill="FFFFFF"/>
        </w:rPr>
        <w:t xml:space="preserve">В этот день приветствуются </w:t>
      </w:r>
      <w:r w:rsidR="00082252">
        <w:rPr>
          <w:color w:val="050505"/>
          <w:sz w:val="28"/>
          <w:szCs w:val="28"/>
          <w:shd w:val="clear" w:color="auto" w:fill="FFFFFF"/>
        </w:rPr>
        <w:t>разнообразные добрые дела</w:t>
      </w:r>
      <w:r w:rsidRPr="00F82BB4">
        <w:rPr>
          <w:color w:val="050505"/>
          <w:sz w:val="28"/>
          <w:szCs w:val="28"/>
          <w:shd w:val="clear" w:color="auto" w:fill="FFFFFF"/>
        </w:rPr>
        <w:t xml:space="preserve">, которые способствуют развитию культуры благотворительности и вовлечению людей в этот процесс. </w:t>
      </w:r>
    </w:p>
    <w:p w:rsidR="00F82BB4" w:rsidRPr="00F82BB4" w:rsidRDefault="00D6671D" w:rsidP="00A01413">
      <w:pPr>
        <w:ind w:left="-567" w:right="-143" w:firstLine="709"/>
        <w:jc w:val="both"/>
        <w:rPr>
          <w:color w:val="050505"/>
          <w:sz w:val="28"/>
          <w:szCs w:val="28"/>
          <w:shd w:val="clear" w:color="auto" w:fill="FFFFFF"/>
        </w:rPr>
      </w:pPr>
      <w:r>
        <w:rPr>
          <w:color w:val="050505"/>
          <w:sz w:val="28"/>
          <w:szCs w:val="28"/>
          <w:shd w:val="clear" w:color="auto" w:fill="FFFFFF"/>
        </w:rPr>
        <w:t xml:space="preserve">В городе Омске благотворительную акцию </w:t>
      </w:r>
      <w:r w:rsidR="00AD7B97" w:rsidRPr="00C94AF0">
        <w:rPr>
          <w:sz w:val="28"/>
          <w:szCs w:val="28"/>
        </w:rPr>
        <w:t>#</w:t>
      </w:r>
      <w:proofErr w:type="spellStart"/>
      <w:r w:rsidR="00AD7B97" w:rsidRPr="00C94AF0">
        <w:rPr>
          <w:sz w:val="28"/>
          <w:szCs w:val="28"/>
        </w:rPr>
        <w:t>ЩедрыйВторник</w:t>
      </w:r>
      <w:r w:rsidR="00F82BB4" w:rsidRPr="00F82BB4">
        <w:rPr>
          <w:color w:val="050505"/>
          <w:sz w:val="28"/>
          <w:szCs w:val="28"/>
          <w:shd w:val="clear" w:color="auto" w:fill="FFFFFF"/>
        </w:rPr>
        <w:t>по</w:t>
      </w:r>
      <w:proofErr w:type="spellEnd"/>
      <w:r w:rsidR="00F82BB4" w:rsidRPr="00F82BB4">
        <w:rPr>
          <w:color w:val="050505"/>
          <w:sz w:val="28"/>
          <w:szCs w:val="28"/>
          <w:shd w:val="clear" w:color="auto" w:fill="FFFFFF"/>
        </w:rPr>
        <w:t xml:space="preserve"> сбору продуктов питания длительного срока хранения для семей, пострадавших </w:t>
      </w:r>
      <w:r w:rsidR="00A01413">
        <w:rPr>
          <w:color w:val="050505"/>
          <w:sz w:val="28"/>
          <w:szCs w:val="28"/>
          <w:shd w:val="clear" w:color="auto" w:fill="FFFFFF"/>
        </w:rPr>
        <w:br/>
      </w:r>
      <w:r>
        <w:rPr>
          <w:color w:val="050505"/>
          <w:sz w:val="28"/>
          <w:szCs w:val="28"/>
          <w:shd w:val="clear" w:color="auto" w:fill="FFFFFF"/>
        </w:rPr>
        <w:t xml:space="preserve">от пожаров, проводит </w:t>
      </w:r>
      <w:r w:rsidRPr="00F82BB4">
        <w:rPr>
          <w:color w:val="050505"/>
          <w:sz w:val="28"/>
          <w:szCs w:val="28"/>
          <w:shd w:val="clear" w:color="auto" w:fill="FFFFFF"/>
        </w:rPr>
        <w:t>Казенное учреждение города Омска «Центр социальной поддержки населения»</w:t>
      </w:r>
      <w:r w:rsidR="00CA0E60">
        <w:rPr>
          <w:color w:val="050505"/>
          <w:sz w:val="28"/>
          <w:szCs w:val="28"/>
          <w:shd w:val="clear" w:color="auto" w:fill="FFFFFF"/>
        </w:rPr>
        <w:t xml:space="preserve">. </w:t>
      </w:r>
      <w:r w:rsidR="00F82BB4" w:rsidRPr="00F82BB4">
        <w:rPr>
          <w:color w:val="050505"/>
          <w:sz w:val="28"/>
          <w:szCs w:val="28"/>
          <w:shd w:val="clear" w:color="auto" w:fill="FFFFFF"/>
        </w:rPr>
        <w:t>Ежегодно за несколько часов удается собрать более тонны различных продуктов!</w:t>
      </w:r>
    </w:p>
    <w:p w:rsidR="00F82BB4" w:rsidRPr="00F82BB4" w:rsidRDefault="00F82BB4" w:rsidP="00A01413">
      <w:pPr>
        <w:ind w:left="-567" w:right="-143" w:firstLine="709"/>
        <w:jc w:val="both"/>
        <w:rPr>
          <w:color w:val="050505"/>
          <w:sz w:val="28"/>
          <w:szCs w:val="28"/>
          <w:shd w:val="clear" w:color="auto" w:fill="FFFFFF"/>
        </w:rPr>
      </w:pPr>
      <w:r w:rsidRPr="00F82BB4">
        <w:rPr>
          <w:color w:val="050505"/>
          <w:sz w:val="28"/>
          <w:szCs w:val="28"/>
          <w:shd w:val="clear" w:color="auto" w:fill="FFFFFF"/>
        </w:rPr>
        <w:t xml:space="preserve">Благодаря этой акции формируется запас продовольственных товаров для оказания оперативной помощи </w:t>
      </w:r>
      <w:r w:rsidR="004E5A46">
        <w:rPr>
          <w:color w:val="050505"/>
          <w:sz w:val="28"/>
          <w:szCs w:val="28"/>
          <w:shd w:val="clear" w:color="auto" w:fill="FFFFFF"/>
        </w:rPr>
        <w:t xml:space="preserve">нуждающимся </w:t>
      </w:r>
      <w:r w:rsidRPr="00F82BB4">
        <w:rPr>
          <w:color w:val="050505"/>
          <w:sz w:val="28"/>
          <w:szCs w:val="28"/>
          <w:shd w:val="clear" w:color="auto" w:fill="FFFFFF"/>
        </w:rPr>
        <w:t>семьям</w:t>
      </w:r>
      <w:r w:rsidR="004E5A46">
        <w:rPr>
          <w:color w:val="050505"/>
          <w:sz w:val="28"/>
          <w:szCs w:val="28"/>
          <w:shd w:val="clear" w:color="auto" w:fill="FFFFFF"/>
        </w:rPr>
        <w:t>.</w:t>
      </w:r>
    </w:p>
    <w:p w:rsidR="00F82BB4" w:rsidRPr="00F82BB4" w:rsidRDefault="00F82BB4" w:rsidP="00A01413">
      <w:pPr>
        <w:ind w:left="-567" w:right="-143" w:firstLine="709"/>
        <w:jc w:val="both"/>
        <w:rPr>
          <w:color w:val="050505"/>
          <w:sz w:val="28"/>
          <w:szCs w:val="28"/>
          <w:shd w:val="clear" w:color="auto" w:fill="FFFFFF"/>
        </w:rPr>
      </w:pPr>
      <w:r w:rsidRPr="00F82BB4">
        <w:rPr>
          <w:color w:val="050505"/>
          <w:sz w:val="28"/>
          <w:szCs w:val="28"/>
          <w:shd w:val="clear" w:color="auto" w:fill="FFFFFF"/>
        </w:rPr>
        <w:t xml:space="preserve">За 10 месяцев текущего года в </w:t>
      </w:r>
      <w:r w:rsidR="005F667F" w:rsidRPr="0044749B">
        <w:rPr>
          <w:sz w:val="28"/>
          <w:szCs w:val="28"/>
        </w:rPr>
        <w:t>городско</w:t>
      </w:r>
      <w:r w:rsidR="005F667F">
        <w:rPr>
          <w:sz w:val="28"/>
          <w:szCs w:val="28"/>
        </w:rPr>
        <w:t>й Центр</w:t>
      </w:r>
      <w:r w:rsidR="005F667F" w:rsidRPr="0044749B">
        <w:rPr>
          <w:sz w:val="28"/>
          <w:szCs w:val="28"/>
        </w:rPr>
        <w:t xml:space="preserve"> социальной поддержки населения</w:t>
      </w:r>
      <w:r w:rsidRPr="00F82BB4">
        <w:rPr>
          <w:color w:val="050505"/>
          <w:sz w:val="28"/>
          <w:szCs w:val="28"/>
          <w:shd w:val="clear" w:color="auto" w:fill="FFFFFF"/>
        </w:rPr>
        <w:t xml:space="preserve"> обратилось 70 семей, пострадавших от пожаров. В большинстве из них проживают несовершеннолетние дети.</w:t>
      </w:r>
    </w:p>
    <w:p w:rsidR="00F82BB4" w:rsidRPr="00F82BB4" w:rsidRDefault="00F82BB4" w:rsidP="00A01413">
      <w:pPr>
        <w:ind w:left="-567" w:right="-143" w:firstLine="709"/>
        <w:jc w:val="both"/>
        <w:rPr>
          <w:color w:val="050505"/>
          <w:sz w:val="28"/>
          <w:szCs w:val="28"/>
          <w:shd w:val="clear" w:color="auto" w:fill="FFFFFF"/>
        </w:rPr>
      </w:pPr>
      <w:r w:rsidRPr="00F82BB4">
        <w:rPr>
          <w:color w:val="050505"/>
          <w:sz w:val="28"/>
          <w:szCs w:val="28"/>
          <w:shd w:val="clear" w:color="auto" w:fill="FFFFFF"/>
        </w:rPr>
        <w:t xml:space="preserve">Центр снова приглашает омичей присоединиться </w:t>
      </w:r>
      <w:r w:rsidR="00C10125" w:rsidRPr="00F82BB4">
        <w:rPr>
          <w:color w:val="050505"/>
          <w:sz w:val="28"/>
          <w:szCs w:val="28"/>
          <w:shd w:val="clear" w:color="auto" w:fill="FFFFFF"/>
        </w:rPr>
        <w:t>к</w:t>
      </w:r>
      <w:r w:rsidRPr="00F82BB4">
        <w:rPr>
          <w:color w:val="050505"/>
          <w:sz w:val="28"/>
          <w:szCs w:val="28"/>
          <w:shd w:val="clear" w:color="auto" w:fill="FFFFFF"/>
        </w:rPr>
        <w:t xml:space="preserve"> всемирному движению!</w:t>
      </w:r>
    </w:p>
    <w:p w:rsidR="00F82BB4" w:rsidRPr="00F82BB4" w:rsidRDefault="00F82BB4" w:rsidP="00A01413">
      <w:pPr>
        <w:ind w:left="-567" w:right="-143" w:firstLine="709"/>
        <w:jc w:val="both"/>
        <w:rPr>
          <w:color w:val="050505"/>
          <w:sz w:val="28"/>
          <w:szCs w:val="28"/>
          <w:shd w:val="clear" w:color="auto" w:fill="FFFFFF"/>
        </w:rPr>
      </w:pPr>
      <w:r w:rsidRPr="00F82BB4">
        <w:rPr>
          <w:color w:val="050505"/>
          <w:sz w:val="28"/>
          <w:szCs w:val="28"/>
          <w:shd w:val="clear" w:color="auto" w:fill="FFFFFF"/>
        </w:rPr>
        <w:t xml:space="preserve">Акция состоится 30 ноября 2021 года с 10.00 час.до 19.00 час. в </w:t>
      </w:r>
      <w:r w:rsidR="002125FD">
        <w:rPr>
          <w:color w:val="050505"/>
          <w:sz w:val="28"/>
          <w:szCs w:val="28"/>
          <w:shd w:val="clear" w:color="auto" w:fill="FFFFFF"/>
        </w:rPr>
        <w:t xml:space="preserve">трех </w:t>
      </w:r>
      <w:r w:rsidRPr="00F82BB4">
        <w:rPr>
          <w:color w:val="050505"/>
          <w:sz w:val="28"/>
          <w:szCs w:val="28"/>
          <w:shd w:val="clear" w:color="auto" w:fill="FFFFFF"/>
        </w:rPr>
        <w:t>супермаркетах:</w:t>
      </w:r>
    </w:p>
    <w:p w:rsidR="00F82BB4" w:rsidRPr="00F82BB4" w:rsidRDefault="00C10125" w:rsidP="00A01413">
      <w:pPr>
        <w:ind w:left="-567" w:right="-143" w:firstLine="709"/>
        <w:jc w:val="both"/>
        <w:rPr>
          <w:color w:val="050505"/>
          <w:sz w:val="28"/>
          <w:szCs w:val="28"/>
          <w:shd w:val="clear" w:color="auto" w:fill="FFFFFF"/>
        </w:rPr>
      </w:pPr>
      <w:r>
        <w:rPr>
          <w:color w:val="050505"/>
          <w:sz w:val="28"/>
          <w:szCs w:val="28"/>
          <w:shd w:val="clear" w:color="auto" w:fill="FFFFFF"/>
        </w:rPr>
        <w:t>- </w:t>
      </w:r>
      <w:r w:rsidR="00F82BB4" w:rsidRPr="00F82BB4">
        <w:rPr>
          <w:color w:val="050505"/>
          <w:sz w:val="28"/>
          <w:szCs w:val="28"/>
          <w:shd w:val="clear" w:color="auto" w:fill="FFFFFF"/>
        </w:rPr>
        <w:t>торгово-выставочный комплекс «Каскад» по адресу: пр. К. Маркса, 24;</w:t>
      </w:r>
    </w:p>
    <w:p w:rsidR="00F82BB4" w:rsidRPr="00F82BB4" w:rsidRDefault="00C10125" w:rsidP="00A01413">
      <w:pPr>
        <w:ind w:left="-567" w:right="-143" w:firstLine="709"/>
        <w:jc w:val="both"/>
        <w:rPr>
          <w:color w:val="050505"/>
          <w:sz w:val="28"/>
          <w:szCs w:val="28"/>
          <w:shd w:val="clear" w:color="auto" w:fill="FFFFFF"/>
        </w:rPr>
      </w:pPr>
      <w:r>
        <w:rPr>
          <w:color w:val="050505"/>
          <w:sz w:val="28"/>
          <w:szCs w:val="28"/>
          <w:shd w:val="clear" w:color="auto" w:fill="FFFFFF"/>
        </w:rPr>
        <w:t>- </w:t>
      </w:r>
      <w:r w:rsidR="00F82BB4" w:rsidRPr="00F82BB4">
        <w:rPr>
          <w:color w:val="050505"/>
          <w:sz w:val="28"/>
          <w:szCs w:val="28"/>
          <w:shd w:val="clear" w:color="auto" w:fill="FFFFFF"/>
        </w:rPr>
        <w:t xml:space="preserve">супермаркет «Сытная площадь» торгового Центра «Омский» по адресу: </w:t>
      </w:r>
      <w:r w:rsidR="00A01413">
        <w:rPr>
          <w:color w:val="050505"/>
          <w:sz w:val="28"/>
          <w:szCs w:val="28"/>
          <w:shd w:val="clear" w:color="auto" w:fill="FFFFFF"/>
        </w:rPr>
        <w:br/>
      </w:r>
      <w:r w:rsidR="00F82BB4" w:rsidRPr="00F82BB4">
        <w:rPr>
          <w:color w:val="050505"/>
          <w:sz w:val="28"/>
          <w:szCs w:val="28"/>
          <w:shd w:val="clear" w:color="auto" w:fill="FFFFFF"/>
        </w:rPr>
        <w:t>ул. Интернациональная, 43;</w:t>
      </w:r>
    </w:p>
    <w:p w:rsidR="00F82BB4" w:rsidRPr="00F82BB4" w:rsidRDefault="00C10125" w:rsidP="00A01413">
      <w:pPr>
        <w:ind w:left="-567" w:right="-143" w:firstLine="709"/>
        <w:jc w:val="both"/>
        <w:rPr>
          <w:color w:val="050505"/>
          <w:sz w:val="28"/>
          <w:szCs w:val="28"/>
          <w:shd w:val="clear" w:color="auto" w:fill="FFFFFF"/>
        </w:rPr>
      </w:pPr>
      <w:r>
        <w:rPr>
          <w:color w:val="050505"/>
          <w:sz w:val="28"/>
          <w:szCs w:val="28"/>
          <w:shd w:val="clear" w:color="auto" w:fill="FFFFFF"/>
        </w:rPr>
        <w:t>- </w:t>
      </w:r>
      <w:r w:rsidR="00F82BB4" w:rsidRPr="00F82BB4">
        <w:rPr>
          <w:color w:val="050505"/>
          <w:sz w:val="28"/>
          <w:szCs w:val="28"/>
          <w:shd w:val="clear" w:color="auto" w:fill="FFFFFF"/>
        </w:rPr>
        <w:t>торговый Центр «</w:t>
      </w:r>
      <w:proofErr w:type="spellStart"/>
      <w:r w:rsidR="00F82BB4" w:rsidRPr="00F82BB4">
        <w:rPr>
          <w:color w:val="050505"/>
          <w:sz w:val="28"/>
          <w:szCs w:val="28"/>
          <w:shd w:val="clear" w:color="auto" w:fill="FFFFFF"/>
        </w:rPr>
        <w:t>FestivalCity</w:t>
      </w:r>
      <w:proofErr w:type="spellEnd"/>
      <w:r w:rsidR="00F82BB4" w:rsidRPr="00F82BB4">
        <w:rPr>
          <w:color w:val="050505"/>
          <w:sz w:val="28"/>
          <w:szCs w:val="28"/>
          <w:shd w:val="clear" w:color="auto" w:fill="FFFFFF"/>
        </w:rPr>
        <w:t>» по адресу: ул. 70 лет Октября, 19.</w:t>
      </w:r>
    </w:p>
    <w:p w:rsidR="00534D5D" w:rsidRPr="00C94AF0" w:rsidRDefault="00F82BB4" w:rsidP="00A01413">
      <w:pPr>
        <w:ind w:left="-567" w:right="-143" w:firstLine="709"/>
        <w:jc w:val="both"/>
        <w:rPr>
          <w:sz w:val="28"/>
          <w:szCs w:val="28"/>
        </w:rPr>
      </w:pPr>
      <w:r w:rsidRPr="00F82BB4">
        <w:rPr>
          <w:color w:val="050505"/>
          <w:sz w:val="28"/>
          <w:szCs w:val="28"/>
          <w:shd w:val="clear" w:color="auto" w:fill="FFFFFF"/>
        </w:rPr>
        <w:t xml:space="preserve">В супермаркетах будут организованы пункты приема продуктов длительного срока хранения (крупы, сахар, консервы, макаронные изделия, мука, супы быстрого приготовления и т.д.), на которых в течение дня будут присутствовать специалисты Центра и волонтеры. Покупатели супермаркетов получат возможность присоединиться к благотворительному движению и оказать помощь семьям, нуждающимся в поддержке, а также </w:t>
      </w:r>
      <w:r w:rsidR="00C10125">
        <w:rPr>
          <w:color w:val="050505"/>
          <w:sz w:val="28"/>
          <w:szCs w:val="28"/>
          <w:shd w:val="clear" w:color="auto" w:fill="FFFFFF"/>
        </w:rPr>
        <w:t xml:space="preserve">сделать фото с </w:t>
      </w:r>
      <w:proofErr w:type="spellStart"/>
      <w:r w:rsidR="00C10125">
        <w:rPr>
          <w:color w:val="050505"/>
          <w:sz w:val="28"/>
          <w:szCs w:val="28"/>
          <w:shd w:val="clear" w:color="auto" w:fill="FFFFFF"/>
        </w:rPr>
        <w:t>хештегом</w:t>
      </w:r>
      <w:proofErr w:type="spellEnd"/>
      <w:r w:rsidR="00C10125">
        <w:rPr>
          <w:color w:val="050505"/>
          <w:sz w:val="28"/>
          <w:szCs w:val="28"/>
          <w:shd w:val="clear" w:color="auto" w:fill="FFFFFF"/>
        </w:rPr>
        <w:t xml:space="preserve"> #</w:t>
      </w:r>
      <w:proofErr w:type="spellStart"/>
      <w:r w:rsidR="00C10125">
        <w:rPr>
          <w:color w:val="050505"/>
          <w:sz w:val="28"/>
          <w:szCs w:val="28"/>
          <w:shd w:val="clear" w:color="auto" w:fill="FFFFFF"/>
        </w:rPr>
        <w:t>ЩедрыйВторникв</w:t>
      </w:r>
      <w:r w:rsidRPr="00F82BB4">
        <w:rPr>
          <w:color w:val="050505"/>
          <w:sz w:val="28"/>
          <w:szCs w:val="28"/>
          <w:shd w:val="clear" w:color="auto" w:fill="FFFFFF"/>
        </w:rPr>
        <w:t>Омске</w:t>
      </w:r>
      <w:proofErr w:type="spellEnd"/>
      <w:r w:rsidRPr="00F82BB4">
        <w:rPr>
          <w:color w:val="050505"/>
          <w:sz w:val="28"/>
          <w:szCs w:val="28"/>
          <w:shd w:val="clear" w:color="auto" w:fill="FFFFFF"/>
        </w:rPr>
        <w:t xml:space="preserve"> и поделиться фотографиями в социальных сетях.</w:t>
      </w:r>
      <w:r w:rsidR="00F23C7C" w:rsidRPr="00C94AF0">
        <w:rPr>
          <w:sz w:val="28"/>
          <w:szCs w:val="28"/>
        </w:rPr>
        <w:t>Кроме того</w:t>
      </w:r>
      <w:r w:rsidR="00534D5D" w:rsidRPr="00C94AF0">
        <w:rPr>
          <w:sz w:val="28"/>
          <w:szCs w:val="28"/>
        </w:rPr>
        <w:t>,</w:t>
      </w:r>
      <w:r w:rsidR="00F23C7C" w:rsidRPr="00C94AF0">
        <w:rPr>
          <w:sz w:val="28"/>
          <w:szCs w:val="28"/>
        </w:rPr>
        <w:t xml:space="preserve"> продукты можно передать через отделения Центра</w:t>
      </w:r>
      <w:r w:rsidR="00557C18" w:rsidRPr="00C94AF0">
        <w:rPr>
          <w:sz w:val="28"/>
          <w:szCs w:val="28"/>
        </w:rPr>
        <w:t xml:space="preserve">, расположенные </w:t>
      </w:r>
      <w:r w:rsidR="00A01413">
        <w:rPr>
          <w:sz w:val="28"/>
          <w:szCs w:val="28"/>
        </w:rPr>
        <w:br/>
      </w:r>
      <w:r w:rsidR="00557C18" w:rsidRPr="00C94AF0">
        <w:rPr>
          <w:sz w:val="28"/>
          <w:szCs w:val="28"/>
        </w:rPr>
        <w:t>по адресам</w:t>
      </w:r>
      <w:r w:rsidR="00534D5D" w:rsidRPr="00C94AF0">
        <w:rPr>
          <w:sz w:val="28"/>
          <w:szCs w:val="28"/>
        </w:rPr>
        <w:t>:</w:t>
      </w:r>
    </w:p>
    <w:p w:rsidR="004F13DA" w:rsidRPr="00C94AF0" w:rsidRDefault="004F13DA" w:rsidP="00A01413">
      <w:pPr>
        <w:ind w:left="-567" w:right="-143" w:firstLine="709"/>
        <w:jc w:val="both"/>
        <w:rPr>
          <w:sz w:val="28"/>
          <w:szCs w:val="28"/>
        </w:rPr>
      </w:pPr>
      <w:r w:rsidRPr="00C94AF0">
        <w:rPr>
          <w:sz w:val="28"/>
          <w:szCs w:val="28"/>
        </w:rPr>
        <w:t>- ул. Б. Хмельницкого, д. 132</w:t>
      </w:r>
      <w:r w:rsidR="00CF3B85" w:rsidRPr="00C94AF0">
        <w:rPr>
          <w:sz w:val="28"/>
          <w:szCs w:val="28"/>
        </w:rPr>
        <w:t>;</w:t>
      </w:r>
    </w:p>
    <w:p w:rsidR="004F13DA" w:rsidRPr="00C94AF0" w:rsidRDefault="004F13DA" w:rsidP="00A01413">
      <w:pPr>
        <w:ind w:left="-567" w:right="-143" w:firstLine="709"/>
        <w:jc w:val="both"/>
        <w:rPr>
          <w:sz w:val="28"/>
          <w:szCs w:val="28"/>
        </w:rPr>
      </w:pPr>
      <w:r w:rsidRPr="00C94AF0">
        <w:rPr>
          <w:sz w:val="28"/>
          <w:szCs w:val="28"/>
        </w:rPr>
        <w:t>- пр. Мира, д. 35</w:t>
      </w:r>
      <w:r w:rsidR="00037666" w:rsidRPr="00C94AF0">
        <w:rPr>
          <w:sz w:val="28"/>
          <w:szCs w:val="28"/>
        </w:rPr>
        <w:t>Б</w:t>
      </w:r>
      <w:r w:rsidR="00CF3B85" w:rsidRPr="00C94AF0">
        <w:rPr>
          <w:sz w:val="28"/>
          <w:szCs w:val="28"/>
        </w:rPr>
        <w:t>.</w:t>
      </w:r>
    </w:p>
    <w:p w:rsidR="0023770D" w:rsidRPr="0023770D" w:rsidRDefault="0023770D" w:rsidP="0023770D">
      <w:pPr>
        <w:ind w:left="-567" w:right="-143" w:firstLine="709"/>
        <w:jc w:val="both"/>
        <w:rPr>
          <w:sz w:val="28"/>
          <w:szCs w:val="28"/>
        </w:rPr>
      </w:pPr>
      <w:r w:rsidRPr="00E92D62">
        <w:rPr>
          <w:sz w:val="28"/>
          <w:szCs w:val="28"/>
        </w:rPr>
        <w:t>Обсудить варианты сотрудничества и получить консультаци</w:t>
      </w:r>
      <w:r>
        <w:rPr>
          <w:sz w:val="28"/>
          <w:szCs w:val="28"/>
        </w:rPr>
        <w:t>ю</w:t>
      </w:r>
      <w:r w:rsidR="002125FD">
        <w:rPr>
          <w:sz w:val="28"/>
          <w:szCs w:val="28"/>
        </w:rPr>
        <w:t>можно</w:t>
      </w:r>
      <w:r w:rsidR="002125FD">
        <w:rPr>
          <w:sz w:val="28"/>
          <w:szCs w:val="28"/>
        </w:rPr>
        <w:br/>
      </w:r>
      <w:r w:rsidRPr="00E92D62">
        <w:rPr>
          <w:sz w:val="28"/>
          <w:szCs w:val="28"/>
        </w:rPr>
        <w:t>по телефонам: 22-25-45, 22-18-30, 8-913-686-01-42.</w:t>
      </w:r>
    </w:p>
    <w:p w:rsidR="00FA247A" w:rsidRPr="00C94AF0" w:rsidRDefault="00FA247A" w:rsidP="0023770D">
      <w:pPr>
        <w:ind w:left="-567" w:right="-143"/>
        <w:rPr>
          <w:sz w:val="28"/>
          <w:szCs w:val="28"/>
        </w:rPr>
      </w:pPr>
    </w:p>
    <w:sectPr w:rsidR="00FA247A" w:rsidRPr="00C94AF0" w:rsidSect="00C94AF0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62556"/>
    <w:rsid w:val="00002B7E"/>
    <w:rsid w:val="00004966"/>
    <w:rsid w:val="00004C92"/>
    <w:rsid w:val="00007FA9"/>
    <w:rsid w:val="00010F90"/>
    <w:rsid w:val="00013106"/>
    <w:rsid w:val="000143BA"/>
    <w:rsid w:val="00015266"/>
    <w:rsid w:val="00016369"/>
    <w:rsid w:val="000211CA"/>
    <w:rsid w:val="000227B4"/>
    <w:rsid w:val="00024CD3"/>
    <w:rsid w:val="000277CA"/>
    <w:rsid w:val="00030833"/>
    <w:rsid w:val="00030C3D"/>
    <w:rsid w:val="00031D7C"/>
    <w:rsid w:val="00035E66"/>
    <w:rsid w:val="000360A5"/>
    <w:rsid w:val="00037666"/>
    <w:rsid w:val="00040FA7"/>
    <w:rsid w:val="00052C36"/>
    <w:rsid w:val="00053539"/>
    <w:rsid w:val="0005523E"/>
    <w:rsid w:val="0005684B"/>
    <w:rsid w:val="00063C91"/>
    <w:rsid w:val="000651E7"/>
    <w:rsid w:val="00072531"/>
    <w:rsid w:val="0007395A"/>
    <w:rsid w:val="0007717D"/>
    <w:rsid w:val="00081605"/>
    <w:rsid w:val="00082252"/>
    <w:rsid w:val="000856B9"/>
    <w:rsid w:val="00086D08"/>
    <w:rsid w:val="00087C5F"/>
    <w:rsid w:val="0009324F"/>
    <w:rsid w:val="000976FB"/>
    <w:rsid w:val="000A0E18"/>
    <w:rsid w:val="000A104E"/>
    <w:rsid w:val="000A1F36"/>
    <w:rsid w:val="000A4383"/>
    <w:rsid w:val="000A5B1D"/>
    <w:rsid w:val="000A7891"/>
    <w:rsid w:val="000B2901"/>
    <w:rsid w:val="000B29C5"/>
    <w:rsid w:val="000B5286"/>
    <w:rsid w:val="000B6B00"/>
    <w:rsid w:val="000B6B0D"/>
    <w:rsid w:val="000B73CF"/>
    <w:rsid w:val="000C0428"/>
    <w:rsid w:val="000C1E47"/>
    <w:rsid w:val="000C4017"/>
    <w:rsid w:val="000C403B"/>
    <w:rsid w:val="000C51EE"/>
    <w:rsid w:val="000C569C"/>
    <w:rsid w:val="000C6B6E"/>
    <w:rsid w:val="000C6B7F"/>
    <w:rsid w:val="000C7752"/>
    <w:rsid w:val="000D0CD8"/>
    <w:rsid w:val="000D3797"/>
    <w:rsid w:val="000D53F6"/>
    <w:rsid w:val="000D5F2F"/>
    <w:rsid w:val="000D6225"/>
    <w:rsid w:val="000E019A"/>
    <w:rsid w:val="000E1B7D"/>
    <w:rsid w:val="000E2B85"/>
    <w:rsid w:val="000E3395"/>
    <w:rsid w:val="000E436A"/>
    <w:rsid w:val="000E4C5D"/>
    <w:rsid w:val="000E65D5"/>
    <w:rsid w:val="000E710B"/>
    <w:rsid w:val="000F505E"/>
    <w:rsid w:val="000F7056"/>
    <w:rsid w:val="001038DD"/>
    <w:rsid w:val="001060DD"/>
    <w:rsid w:val="00106B50"/>
    <w:rsid w:val="00110151"/>
    <w:rsid w:val="00110765"/>
    <w:rsid w:val="001139C5"/>
    <w:rsid w:val="00113EAE"/>
    <w:rsid w:val="00120544"/>
    <w:rsid w:val="00122759"/>
    <w:rsid w:val="00124199"/>
    <w:rsid w:val="00124A0F"/>
    <w:rsid w:val="00124B29"/>
    <w:rsid w:val="0012594E"/>
    <w:rsid w:val="00125A2A"/>
    <w:rsid w:val="00125DC0"/>
    <w:rsid w:val="00126ADE"/>
    <w:rsid w:val="0012768E"/>
    <w:rsid w:val="00127C25"/>
    <w:rsid w:val="00127FCE"/>
    <w:rsid w:val="00131084"/>
    <w:rsid w:val="001326C9"/>
    <w:rsid w:val="00134267"/>
    <w:rsid w:val="00135784"/>
    <w:rsid w:val="00135E57"/>
    <w:rsid w:val="001361D7"/>
    <w:rsid w:val="0014097A"/>
    <w:rsid w:val="00140983"/>
    <w:rsid w:val="00144CC7"/>
    <w:rsid w:val="00147B1C"/>
    <w:rsid w:val="00150237"/>
    <w:rsid w:val="00152E43"/>
    <w:rsid w:val="001653F2"/>
    <w:rsid w:val="00165F2B"/>
    <w:rsid w:val="001670C3"/>
    <w:rsid w:val="00171BDB"/>
    <w:rsid w:val="00174E36"/>
    <w:rsid w:val="00176EA6"/>
    <w:rsid w:val="001830C3"/>
    <w:rsid w:val="00183368"/>
    <w:rsid w:val="001858E8"/>
    <w:rsid w:val="00185FF0"/>
    <w:rsid w:val="00187FEF"/>
    <w:rsid w:val="0019111C"/>
    <w:rsid w:val="001959BC"/>
    <w:rsid w:val="00197D1A"/>
    <w:rsid w:val="001A06B4"/>
    <w:rsid w:val="001A1795"/>
    <w:rsid w:val="001A26B7"/>
    <w:rsid w:val="001A2802"/>
    <w:rsid w:val="001A7693"/>
    <w:rsid w:val="001A7BA0"/>
    <w:rsid w:val="001B1157"/>
    <w:rsid w:val="001B150C"/>
    <w:rsid w:val="001B2936"/>
    <w:rsid w:val="001C2E95"/>
    <w:rsid w:val="001C3C90"/>
    <w:rsid w:val="001C5325"/>
    <w:rsid w:val="001C7FC3"/>
    <w:rsid w:val="001D1F0C"/>
    <w:rsid w:val="001D3AB3"/>
    <w:rsid w:val="001E0DCD"/>
    <w:rsid w:val="001E1A93"/>
    <w:rsid w:val="001E20CD"/>
    <w:rsid w:val="001E454E"/>
    <w:rsid w:val="001E5513"/>
    <w:rsid w:val="001E630D"/>
    <w:rsid w:val="001F5DB8"/>
    <w:rsid w:val="001F77D2"/>
    <w:rsid w:val="00203530"/>
    <w:rsid w:val="00204D9F"/>
    <w:rsid w:val="00206D87"/>
    <w:rsid w:val="002076E9"/>
    <w:rsid w:val="00207FA7"/>
    <w:rsid w:val="00207FB1"/>
    <w:rsid w:val="002100C1"/>
    <w:rsid w:val="002125FD"/>
    <w:rsid w:val="00214D73"/>
    <w:rsid w:val="00215B0D"/>
    <w:rsid w:val="00216D7C"/>
    <w:rsid w:val="002174FC"/>
    <w:rsid w:val="00217984"/>
    <w:rsid w:val="00217DFA"/>
    <w:rsid w:val="002215ED"/>
    <w:rsid w:val="002218A4"/>
    <w:rsid w:val="0022191E"/>
    <w:rsid w:val="002219A9"/>
    <w:rsid w:val="00226053"/>
    <w:rsid w:val="00227E89"/>
    <w:rsid w:val="00235402"/>
    <w:rsid w:val="00236602"/>
    <w:rsid w:val="0023770D"/>
    <w:rsid w:val="00237715"/>
    <w:rsid w:val="00237D35"/>
    <w:rsid w:val="00241572"/>
    <w:rsid w:val="002450E7"/>
    <w:rsid w:val="002531F2"/>
    <w:rsid w:val="00255756"/>
    <w:rsid w:val="00260525"/>
    <w:rsid w:val="002629D4"/>
    <w:rsid w:val="00264ACC"/>
    <w:rsid w:val="00272A23"/>
    <w:rsid w:val="00272D34"/>
    <w:rsid w:val="00273314"/>
    <w:rsid w:val="002741EA"/>
    <w:rsid w:val="00275AA3"/>
    <w:rsid w:val="00277E42"/>
    <w:rsid w:val="002865AE"/>
    <w:rsid w:val="00287A1F"/>
    <w:rsid w:val="00290CAF"/>
    <w:rsid w:val="00291573"/>
    <w:rsid w:val="00291F00"/>
    <w:rsid w:val="00297312"/>
    <w:rsid w:val="002A0953"/>
    <w:rsid w:val="002A29FB"/>
    <w:rsid w:val="002A43DE"/>
    <w:rsid w:val="002A568E"/>
    <w:rsid w:val="002B23DE"/>
    <w:rsid w:val="002B29C3"/>
    <w:rsid w:val="002B3F7F"/>
    <w:rsid w:val="002B54A3"/>
    <w:rsid w:val="002C037F"/>
    <w:rsid w:val="002C1348"/>
    <w:rsid w:val="002C33E2"/>
    <w:rsid w:val="002C3AA3"/>
    <w:rsid w:val="002C4789"/>
    <w:rsid w:val="002D0560"/>
    <w:rsid w:val="002D5C23"/>
    <w:rsid w:val="002D707E"/>
    <w:rsid w:val="002D718B"/>
    <w:rsid w:val="002E108E"/>
    <w:rsid w:val="002E3008"/>
    <w:rsid w:val="002E6444"/>
    <w:rsid w:val="002F0134"/>
    <w:rsid w:val="002F0544"/>
    <w:rsid w:val="002F3752"/>
    <w:rsid w:val="002F4545"/>
    <w:rsid w:val="002F671C"/>
    <w:rsid w:val="00300CCC"/>
    <w:rsid w:val="003029BC"/>
    <w:rsid w:val="00306E26"/>
    <w:rsid w:val="00310C54"/>
    <w:rsid w:val="00313C84"/>
    <w:rsid w:val="0031417B"/>
    <w:rsid w:val="00314AE7"/>
    <w:rsid w:val="00316A3A"/>
    <w:rsid w:val="00316C46"/>
    <w:rsid w:val="003241E8"/>
    <w:rsid w:val="003266F8"/>
    <w:rsid w:val="00331788"/>
    <w:rsid w:val="00335168"/>
    <w:rsid w:val="00336A49"/>
    <w:rsid w:val="0034147C"/>
    <w:rsid w:val="00341D54"/>
    <w:rsid w:val="0034203E"/>
    <w:rsid w:val="0034387D"/>
    <w:rsid w:val="003442E8"/>
    <w:rsid w:val="00352069"/>
    <w:rsid w:val="003542DD"/>
    <w:rsid w:val="00354D27"/>
    <w:rsid w:val="00361666"/>
    <w:rsid w:val="00364663"/>
    <w:rsid w:val="00370C4C"/>
    <w:rsid w:val="00371A63"/>
    <w:rsid w:val="00371E35"/>
    <w:rsid w:val="003776AB"/>
    <w:rsid w:val="00377C4A"/>
    <w:rsid w:val="00377F01"/>
    <w:rsid w:val="00380C73"/>
    <w:rsid w:val="00381AAF"/>
    <w:rsid w:val="003921A5"/>
    <w:rsid w:val="0039255B"/>
    <w:rsid w:val="003979F4"/>
    <w:rsid w:val="003A093A"/>
    <w:rsid w:val="003A3C60"/>
    <w:rsid w:val="003A44F5"/>
    <w:rsid w:val="003A5347"/>
    <w:rsid w:val="003A588C"/>
    <w:rsid w:val="003B16AB"/>
    <w:rsid w:val="003B2785"/>
    <w:rsid w:val="003B3050"/>
    <w:rsid w:val="003B4544"/>
    <w:rsid w:val="003B4D0B"/>
    <w:rsid w:val="003B649D"/>
    <w:rsid w:val="003C0255"/>
    <w:rsid w:val="003C14C4"/>
    <w:rsid w:val="003C4E1E"/>
    <w:rsid w:val="003C5ACE"/>
    <w:rsid w:val="003C6E4F"/>
    <w:rsid w:val="003D00BC"/>
    <w:rsid w:val="003D2FAA"/>
    <w:rsid w:val="003D3A25"/>
    <w:rsid w:val="003D4E35"/>
    <w:rsid w:val="003D7B30"/>
    <w:rsid w:val="003E0B7F"/>
    <w:rsid w:val="003E26A1"/>
    <w:rsid w:val="003E2B3B"/>
    <w:rsid w:val="003E3822"/>
    <w:rsid w:val="003E3F71"/>
    <w:rsid w:val="003E4A87"/>
    <w:rsid w:val="003E6BDE"/>
    <w:rsid w:val="003E7352"/>
    <w:rsid w:val="003F0329"/>
    <w:rsid w:val="003F3F6C"/>
    <w:rsid w:val="003F51A8"/>
    <w:rsid w:val="003F55DA"/>
    <w:rsid w:val="003F61AE"/>
    <w:rsid w:val="004013B3"/>
    <w:rsid w:val="004052E4"/>
    <w:rsid w:val="00407EDA"/>
    <w:rsid w:val="004100F9"/>
    <w:rsid w:val="0041050E"/>
    <w:rsid w:val="00411223"/>
    <w:rsid w:val="004124AF"/>
    <w:rsid w:val="00416DED"/>
    <w:rsid w:val="00420158"/>
    <w:rsid w:val="0042016B"/>
    <w:rsid w:val="0042498A"/>
    <w:rsid w:val="00424F76"/>
    <w:rsid w:val="004315BE"/>
    <w:rsid w:val="00431925"/>
    <w:rsid w:val="004327F6"/>
    <w:rsid w:val="004344CC"/>
    <w:rsid w:val="00436565"/>
    <w:rsid w:val="00436A85"/>
    <w:rsid w:val="00436E03"/>
    <w:rsid w:val="00441545"/>
    <w:rsid w:val="00441B6A"/>
    <w:rsid w:val="00445E2D"/>
    <w:rsid w:val="00446E63"/>
    <w:rsid w:val="004505B8"/>
    <w:rsid w:val="00460107"/>
    <w:rsid w:val="0046535A"/>
    <w:rsid w:val="0046553E"/>
    <w:rsid w:val="0046584B"/>
    <w:rsid w:val="00465BA1"/>
    <w:rsid w:val="00467361"/>
    <w:rsid w:val="004677BE"/>
    <w:rsid w:val="00467B1D"/>
    <w:rsid w:val="00467B90"/>
    <w:rsid w:val="00471AA8"/>
    <w:rsid w:val="00477734"/>
    <w:rsid w:val="0047796D"/>
    <w:rsid w:val="00480CE0"/>
    <w:rsid w:val="00481412"/>
    <w:rsid w:val="00483280"/>
    <w:rsid w:val="004859CB"/>
    <w:rsid w:val="00486280"/>
    <w:rsid w:val="00486B47"/>
    <w:rsid w:val="00487ED1"/>
    <w:rsid w:val="0049241B"/>
    <w:rsid w:val="00494E8F"/>
    <w:rsid w:val="004950B3"/>
    <w:rsid w:val="00495B82"/>
    <w:rsid w:val="00496033"/>
    <w:rsid w:val="004A1E48"/>
    <w:rsid w:val="004A4F6C"/>
    <w:rsid w:val="004A571D"/>
    <w:rsid w:val="004A6039"/>
    <w:rsid w:val="004B4AB2"/>
    <w:rsid w:val="004B4B90"/>
    <w:rsid w:val="004B71DD"/>
    <w:rsid w:val="004C109C"/>
    <w:rsid w:val="004C54CA"/>
    <w:rsid w:val="004C5FED"/>
    <w:rsid w:val="004D07F6"/>
    <w:rsid w:val="004D1E7A"/>
    <w:rsid w:val="004D294F"/>
    <w:rsid w:val="004D3DC3"/>
    <w:rsid w:val="004D7B03"/>
    <w:rsid w:val="004E0EDF"/>
    <w:rsid w:val="004E5170"/>
    <w:rsid w:val="004E5A46"/>
    <w:rsid w:val="004E7E5D"/>
    <w:rsid w:val="004F13DA"/>
    <w:rsid w:val="00500C13"/>
    <w:rsid w:val="005022D1"/>
    <w:rsid w:val="00502C30"/>
    <w:rsid w:val="005033DF"/>
    <w:rsid w:val="00505150"/>
    <w:rsid w:val="00507DD1"/>
    <w:rsid w:val="005105B1"/>
    <w:rsid w:val="0051077A"/>
    <w:rsid w:val="00511E21"/>
    <w:rsid w:val="00514B75"/>
    <w:rsid w:val="00514F9A"/>
    <w:rsid w:val="005201B4"/>
    <w:rsid w:val="0052062A"/>
    <w:rsid w:val="00522047"/>
    <w:rsid w:val="0052215B"/>
    <w:rsid w:val="005247BE"/>
    <w:rsid w:val="00524F47"/>
    <w:rsid w:val="0052748D"/>
    <w:rsid w:val="005276D0"/>
    <w:rsid w:val="00530969"/>
    <w:rsid w:val="0053379F"/>
    <w:rsid w:val="00534D5D"/>
    <w:rsid w:val="00534EBE"/>
    <w:rsid w:val="005352C2"/>
    <w:rsid w:val="0054073E"/>
    <w:rsid w:val="00540A7B"/>
    <w:rsid w:val="00542401"/>
    <w:rsid w:val="00542D5E"/>
    <w:rsid w:val="0054560F"/>
    <w:rsid w:val="00547A3E"/>
    <w:rsid w:val="00551EC3"/>
    <w:rsid w:val="00556D12"/>
    <w:rsid w:val="0055710E"/>
    <w:rsid w:val="00557C18"/>
    <w:rsid w:val="005604E8"/>
    <w:rsid w:val="005621B4"/>
    <w:rsid w:val="00562354"/>
    <w:rsid w:val="0056237C"/>
    <w:rsid w:val="00563219"/>
    <w:rsid w:val="005639BD"/>
    <w:rsid w:val="00564B6A"/>
    <w:rsid w:val="00566AA2"/>
    <w:rsid w:val="00571CE8"/>
    <w:rsid w:val="00572092"/>
    <w:rsid w:val="00573ACC"/>
    <w:rsid w:val="00573C5F"/>
    <w:rsid w:val="005755E4"/>
    <w:rsid w:val="0057589E"/>
    <w:rsid w:val="00580013"/>
    <w:rsid w:val="00582C6B"/>
    <w:rsid w:val="005845DD"/>
    <w:rsid w:val="00587DFA"/>
    <w:rsid w:val="0059051C"/>
    <w:rsid w:val="0059082B"/>
    <w:rsid w:val="00594ABB"/>
    <w:rsid w:val="00597359"/>
    <w:rsid w:val="00597405"/>
    <w:rsid w:val="005A0D53"/>
    <w:rsid w:val="005A102E"/>
    <w:rsid w:val="005A11AD"/>
    <w:rsid w:val="005A2F6E"/>
    <w:rsid w:val="005A4C80"/>
    <w:rsid w:val="005A7443"/>
    <w:rsid w:val="005B2B3C"/>
    <w:rsid w:val="005B5D4C"/>
    <w:rsid w:val="005B7DF1"/>
    <w:rsid w:val="005C03A8"/>
    <w:rsid w:val="005C13F7"/>
    <w:rsid w:val="005C2DBD"/>
    <w:rsid w:val="005D053F"/>
    <w:rsid w:val="005D1FF5"/>
    <w:rsid w:val="005D674F"/>
    <w:rsid w:val="005D7D5C"/>
    <w:rsid w:val="005E698C"/>
    <w:rsid w:val="005E725A"/>
    <w:rsid w:val="005E7F70"/>
    <w:rsid w:val="005F5A57"/>
    <w:rsid w:val="005F667F"/>
    <w:rsid w:val="006018EE"/>
    <w:rsid w:val="00601ADF"/>
    <w:rsid w:val="006026BD"/>
    <w:rsid w:val="00602758"/>
    <w:rsid w:val="00603A77"/>
    <w:rsid w:val="00605C86"/>
    <w:rsid w:val="00606151"/>
    <w:rsid w:val="006132C7"/>
    <w:rsid w:val="00617575"/>
    <w:rsid w:val="00620CFE"/>
    <w:rsid w:val="006215DB"/>
    <w:rsid w:val="00621F7A"/>
    <w:rsid w:val="00624094"/>
    <w:rsid w:val="00625DC9"/>
    <w:rsid w:val="00625E72"/>
    <w:rsid w:val="00627828"/>
    <w:rsid w:val="0063334F"/>
    <w:rsid w:val="006338E8"/>
    <w:rsid w:val="006347AC"/>
    <w:rsid w:val="00643C8A"/>
    <w:rsid w:val="0064405E"/>
    <w:rsid w:val="00645FB6"/>
    <w:rsid w:val="00654485"/>
    <w:rsid w:val="006561F8"/>
    <w:rsid w:val="006564FD"/>
    <w:rsid w:val="00656D20"/>
    <w:rsid w:val="0065755E"/>
    <w:rsid w:val="006610E0"/>
    <w:rsid w:val="00662F8A"/>
    <w:rsid w:val="00664D90"/>
    <w:rsid w:val="006658A8"/>
    <w:rsid w:val="006700D1"/>
    <w:rsid w:val="00671B77"/>
    <w:rsid w:val="006722B2"/>
    <w:rsid w:val="006737FD"/>
    <w:rsid w:val="00673B52"/>
    <w:rsid w:val="00675575"/>
    <w:rsid w:val="00676204"/>
    <w:rsid w:val="00680203"/>
    <w:rsid w:val="00680916"/>
    <w:rsid w:val="00686D27"/>
    <w:rsid w:val="00686EBD"/>
    <w:rsid w:val="006874A4"/>
    <w:rsid w:val="006919EA"/>
    <w:rsid w:val="00691A0B"/>
    <w:rsid w:val="00695D7F"/>
    <w:rsid w:val="00697A30"/>
    <w:rsid w:val="006A2881"/>
    <w:rsid w:val="006A3A12"/>
    <w:rsid w:val="006A74F1"/>
    <w:rsid w:val="006B02B9"/>
    <w:rsid w:val="006B486F"/>
    <w:rsid w:val="006B64C0"/>
    <w:rsid w:val="006B7057"/>
    <w:rsid w:val="006B7231"/>
    <w:rsid w:val="006B78FD"/>
    <w:rsid w:val="006C0C0B"/>
    <w:rsid w:val="006C0E2D"/>
    <w:rsid w:val="006C23D2"/>
    <w:rsid w:val="006C74A4"/>
    <w:rsid w:val="006E0519"/>
    <w:rsid w:val="006E0771"/>
    <w:rsid w:val="006E1ED3"/>
    <w:rsid w:val="006E68E1"/>
    <w:rsid w:val="006F20F2"/>
    <w:rsid w:val="006F42E9"/>
    <w:rsid w:val="006F6047"/>
    <w:rsid w:val="006F610B"/>
    <w:rsid w:val="006F72FE"/>
    <w:rsid w:val="00704D3F"/>
    <w:rsid w:val="007156AA"/>
    <w:rsid w:val="00717647"/>
    <w:rsid w:val="00722693"/>
    <w:rsid w:val="0072395E"/>
    <w:rsid w:val="00723A6A"/>
    <w:rsid w:val="00723BC5"/>
    <w:rsid w:val="00725DC1"/>
    <w:rsid w:val="00725EEF"/>
    <w:rsid w:val="00726A32"/>
    <w:rsid w:val="007336E2"/>
    <w:rsid w:val="007358BD"/>
    <w:rsid w:val="00740FDD"/>
    <w:rsid w:val="007410FA"/>
    <w:rsid w:val="007447F6"/>
    <w:rsid w:val="00747367"/>
    <w:rsid w:val="00753848"/>
    <w:rsid w:val="00756BB9"/>
    <w:rsid w:val="0075702C"/>
    <w:rsid w:val="007570D3"/>
    <w:rsid w:val="00761F3D"/>
    <w:rsid w:val="00763263"/>
    <w:rsid w:val="00767748"/>
    <w:rsid w:val="007701C9"/>
    <w:rsid w:val="007702A6"/>
    <w:rsid w:val="00770455"/>
    <w:rsid w:val="00772B85"/>
    <w:rsid w:val="007769A0"/>
    <w:rsid w:val="0077700A"/>
    <w:rsid w:val="00784508"/>
    <w:rsid w:val="007861FB"/>
    <w:rsid w:val="00786B07"/>
    <w:rsid w:val="00795AF3"/>
    <w:rsid w:val="0079611A"/>
    <w:rsid w:val="007966AF"/>
    <w:rsid w:val="007976D4"/>
    <w:rsid w:val="007A7E20"/>
    <w:rsid w:val="007B3BF3"/>
    <w:rsid w:val="007B4DC2"/>
    <w:rsid w:val="007B5E35"/>
    <w:rsid w:val="007B7704"/>
    <w:rsid w:val="007B7DB3"/>
    <w:rsid w:val="007B7FC4"/>
    <w:rsid w:val="007C0965"/>
    <w:rsid w:val="007C245C"/>
    <w:rsid w:val="007C2FD2"/>
    <w:rsid w:val="007C44DB"/>
    <w:rsid w:val="007D09AD"/>
    <w:rsid w:val="007D0C0C"/>
    <w:rsid w:val="007D410D"/>
    <w:rsid w:val="007D4831"/>
    <w:rsid w:val="007E0625"/>
    <w:rsid w:val="007E2AED"/>
    <w:rsid w:val="007E3FEE"/>
    <w:rsid w:val="007E502D"/>
    <w:rsid w:val="007F11A1"/>
    <w:rsid w:val="008008C0"/>
    <w:rsid w:val="00802E91"/>
    <w:rsid w:val="00803FCF"/>
    <w:rsid w:val="0080441B"/>
    <w:rsid w:val="008049DD"/>
    <w:rsid w:val="0080561A"/>
    <w:rsid w:val="008056DB"/>
    <w:rsid w:val="00806BF6"/>
    <w:rsid w:val="00811B3B"/>
    <w:rsid w:val="00817299"/>
    <w:rsid w:val="00820B2F"/>
    <w:rsid w:val="00821374"/>
    <w:rsid w:val="008218F1"/>
    <w:rsid w:val="0082237E"/>
    <w:rsid w:val="008248AF"/>
    <w:rsid w:val="00826DE2"/>
    <w:rsid w:val="00831CEE"/>
    <w:rsid w:val="008360BC"/>
    <w:rsid w:val="00840EA8"/>
    <w:rsid w:val="0084259E"/>
    <w:rsid w:val="0084347F"/>
    <w:rsid w:val="008434DB"/>
    <w:rsid w:val="00844D0F"/>
    <w:rsid w:val="008452B7"/>
    <w:rsid w:val="008469AF"/>
    <w:rsid w:val="008471B7"/>
    <w:rsid w:val="00852223"/>
    <w:rsid w:val="00852400"/>
    <w:rsid w:val="00853143"/>
    <w:rsid w:val="00853801"/>
    <w:rsid w:val="00853841"/>
    <w:rsid w:val="008563A1"/>
    <w:rsid w:val="00856794"/>
    <w:rsid w:val="00861EC9"/>
    <w:rsid w:val="00864CDA"/>
    <w:rsid w:val="00865AB2"/>
    <w:rsid w:val="008707E3"/>
    <w:rsid w:val="00876C14"/>
    <w:rsid w:val="00877143"/>
    <w:rsid w:val="00881BD1"/>
    <w:rsid w:val="00882E9A"/>
    <w:rsid w:val="008838F8"/>
    <w:rsid w:val="008954B5"/>
    <w:rsid w:val="0089574D"/>
    <w:rsid w:val="0089632C"/>
    <w:rsid w:val="0089665C"/>
    <w:rsid w:val="008A0419"/>
    <w:rsid w:val="008A48E4"/>
    <w:rsid w:val="008A5943"/>
    <w:rsid w:val="008A5953"/>
    <w:rsid w:val="008A5E8E"/>
    <w:rsid w:val="008A6715"/>
    <w:rsid w:val="008A70B8"/>
    <w:rsid w:val="008B0300"/>
    <w:rsid w:val="008B04D0"/>
    <w:rsid w:val="008C1791"/>
    <w:rsid w:val="008C232D"/>
    <w:rsid w:val="008D6AF4"/>
    <w:rsid w:val="008D6C91"/>
    <w:rsid w:val="008D7472"/>
    <w:rsid w:val="008E2DF1"/>
    <w:rsid w:val="008E5AAA"/>
    <w:rsid w:val="008E5CA2"/>
    <w:rsid w:val="008E6F39"/>
    <w:rsid w:val="008E70A1"/>
    <w:rsid w:val="008E7766"/>
    <w:rsid w:val="008F08FC"/>
    <w:rsid w:val="008F416A"/>
    <w:rsid w:val="008F4689"/>
    <w:rsid w:val="008F4ABC"/>
    <w:rsid w:val="00900A09"/>
    <w:rsid w:val="0090411E"/>
    <w:rsid w:val="00906A9B"/>
    <w:rsid w:val="00910A39"/>
    <w:rsid w:val="009125F9"/>
    <w:rsid w:val="00913C64"/>
    <w:rsid w:val="00915FAE"/>
    <w:rsid w:val="009170AE"/>
    <w:rsid w:val="00917D46"/>
    <w:rsid w:val="00921748"/>
    <w:rsid w:val="00923326"/>
    <w:rsid w:val="00923F56"/>
    <w:rsid w:val="009250D9"/>
    <w:rsid w:val="00925AF4"/>
    <w:rsid w:val="00927A95"/>
    <w:rsid w:val="00932091"/>
    <w:rsid w:val="00932E6F"/>
    <w:rsid w:val="00933371"/>
    <w:rsid w:val="00941179"/>
    <w:rsid w:val="0094390A"/>
    <w:rsid w:val="009442A4"/>
    <w:rsid w:val="0094471C"/>
    <w:rsid w:val="00950EC9"/>
    <w:rsid w:val="00951914"/>
    <w:rsid w:val="00962556"/>
    <w:rsid w:val="00963139"/>
    <w:rsid w:val="00973F22"/>
    <w:rsid w:val="00975933"/>
    <w:rsid w:val="00980DE9"/>
    <w:rsid w:val="00981DC6"/>
    <w:rsid w:val="0098305C"/>
    <w:rsid w:val="0098401B"/>
    <w:rsid w:val="00985324"/>
    <w:rsid w:val="009869B2"/>
    <w:rsid w:val="00986DCA"/>
    <w:rsid w:val="00987A28"/>
    <w:rsid w:val="00995AF9"/>
    <w:rsid w:val="00995FA1"/>
    <w:rsid w:val="009A2906"/>
    <w:rsid w:val="009A298C"/>
    <w:rsid w:val="009A3389"/>
    <w:rsid w:val="009A3CDC"/>
    <w:rsid w:val="009A529A"/>
    <w:rsid w:val="009A5E3B"/>
    <w:rsid w:val="009B081D"/>
    <w:rsid w:val="009B1171"/>
    <w:rsid w:val="009B1B0B"/>
    <w:rsid w:val="009B3013"/>
    <w:rsid w:val="009B352E"/>
    <w:rsid w:val="009B397D"/>
    <w:rsid w:val="009B5370"/>
    <w:rsid w:val="009B67B4"/>
    <w:rsid w:val="009B69D7"/>
    <w:rsid w:val="009C0E96"/>
    <w:rsid w:val="009C4D9A"/>
    <w:rsid w:val="009C599B"/>
    <w:rsid w:val="009C7B3D"/>
    <w:rsid w:val="009C7EB4"/>
    <w:rsid w:val="009D0526"/>
    <w:rsid w:val="009D2425"/>
    <w:rsid w:val="009D3334"/>
    <w:rsid w:val="009D447C"/>
    <w:rsid w:val="009D6296"/>
    <w:rsid w:val="009E2C41"/>
    <w:rsid w:val="009E3FF2"/>
    <w:rsid w:val="009E64C5"/>
    <w:rsid w:val="009E691E"/>
    <w:rsid w:val="009F2FCF"/>
    <w:rsid w:val="009F7092"/>
    <w:rsid w:val="009F7165"/>
    <w:rsid w:val="00A0078C"/>
    <w:rsid w:val="00A00FF4"/>
    <w:rsid w:val="00A01413"/>
    <w:rsid w:val="00A0285B"/>
    <w:rsid w:val="00A06B46"/>
    <w:rsid w:val="00A07E7F"/>
    <w:rsid w:val="00A17E51"/>
    <w:rsid w:val="00A20275"/>
    <w:rsid w:val="00A2286A"/>
    <w:rsid w:val="00A236DB"/>
    <w:rsid w:val="00A247C0"/>
    <w:rsid w:val="00A254E2"/>
    <w:rsid w:val="00A27BFB"/>
    <w:rsid w:val="00A27C40"/>
    <w:rsid w:val="00A3008D"/>
    <w:rsid w:val="00A3043E"/>
    <w:rsid w:val="00A3337F"/>
    <w:rsid w:val="00A33DD7"/>
    <w:rsid w:val="00A35233"/>
    <w:rsid w:val="00A35C69"/>
    <w:rsid w:val="00A37F3A"/>
    <w:rsid w:val="00A45937"/>
    <w:rsid w:val="00A45C1B"/>
    <w:rsid w:val="00A474C0"/>
    <w:rsid w:val="00A476B2"/>
    <w:rsid w:val="00A51DA0"/>
    <w:rsid w:val="00A5228D"/>
    <w:rsid w:val="00A53692"/>
    <w:rsid w:val="00A545CC"/>
    <w:rsid w:val="00A54A1E"/>
    <w:rsid w:val="00A57630"/>
    <w:rsid w:val="00A57DF3"/>
    <w:rsid w:val="00A60601"/>
    <w:rsid w:val="00A60AA0"/>
    <w:rsid w:val="00A627EC"/>
    <w:rsid w:val="00A649A8"/>
    <w:rsid w:val="00A65363"/>
    <w:rsid w:val="00A71C07"/>
    <w:rsid w:val="00A71C09"/>
    <w:rsid w:val="00A71D15"/>
    <w:rsid w:val="00A722B8"/>
    <w:rsid w:val="00A76284"/>
    <w:rsid w:val="00A769E4"/>
    <w:rsid w:val="00A76AE2"/>
    <w:rsid w:val="00A80CEE"/>
    <w:rsid w:val="00A814DD"/>
    <w:rsid w:val="00A871CE"/>
    <w:rsid w:val="00A91BCA"/>
    <w:rsid w:val="00A93296"/>
    <w:rsid w:val="00A94E51"/>
    <w:rsid w:val="00A962F5"/>
    <w:rsid w:val="00A966DD"/>
    <w:rsid w:val="00AA26B0"/>
    <w:rsid w:val="00AA3AB2"/>
    <w:rsid w:val="00AA5E75"/>
    <w:rsid w:val="00AA6D04"/>
    <w:rsid w:val="00AB05A3"/>
    <w:rsid w:val="00AB0738"/>
    <w:rsid w:val="00AB1CC5"/>
    <w:rsid w:val="00AB2C5D"/>
    <w:rsid w:val="00AB5D2E"/>
    <w:rsid w:val="00AB7A1B"/>
    <w:rsid w:val="00AC4432"/>
    <w:rsid w:val="00AC7BC6"/>
    <w:rsid w:val="00AD088D"/>
    <w:rsid w:val="00AD0E4F"/>
    <w:rsid w:val="00AD32C8"/>
    <w:rsid w:val="00AD3A91"/>
    <w:rsid w:val="00AD45F8"/>
    <w:rsid w:val="00AD4DA5"/>
    <w:rsid w:val="00AD4EEA"/>
    <w:rsid w:val="00AD59DE"/>
    <w:rsid w:val="00AD5AF5"/>
    <w:rsid w:val="00AD6CF3"/>
    <w:rsid w:val="00AD7B97"/>
    <w:rsid w:val="00AD7E16"/>
    <w:rsid w:val="00AE043A"/>
    <w:rsid w:val="00AE21C7"/>
    <w:rsid w:val="00AE5874"/>
    <w:rsid w:val="00AF3CDE"/>
    <w:rsid w:val="00AF6AC3"/>
    <w:rsid w:val="00AF7476"/>
    <w:rsid w:val="00AF7633"/>
    <w:rsid w:val="00AF7D19"/>
    <w:rsid w:val="00B03158"/>
    <w:rsid w:val="00B0424C"/>
    <w:rsid w:val="00B0560B"/>
    <w:rsid w:val="00B10A6F"/>
    <w:rsid w:val="00B10A75"/>
    <w:rsid w:val="00B10AC1"/>
    <w:rsid w:val="00B118A4"/>
    <w:rsid w:val="00B11D16"/>
    <w:rsid w:val="00B16325"/>
    <w:rsid w:val="00B169F5"/>
    <w:rsid w:val="00B22336"/>
    <w:rsid w:val="00B22CFC"/>
    <w:rsid w:val="00B23108"/>
    <w:rsid w:val="00B23626"/>
    <w:rsid w:val="00B24FEA"/>
    <w:rsid w:val="00B25041"/>
    <w:rsid w:val="00B2679A"/>
    <w:rsid w:val="00B30C81"/>
    <w:rsid w:val="00B316C9"/>
    <w:rsid w:val="00B32C20"/>
    <w:rsid w:val="00B333F8"/>
    <w:rsid w:val="00B35BF2"/>
    <w:rsid w:val="00B35FFB"/>
    <w:rsid w:val="00B36577"/>
    <w:rsid w:val="00B3757A"/>
    <w:rsid w:val="00B37C86"/>
    <w:rsid w:val="00B40539"/>
    <w:rsid w:val="00B41A95"/>
    <w:rsid w:val="00B4671A"/>
    <w:rsid w:val="00B50C53"/>
    <w:rsid w:val="00B52A97"/>
    <w:rsid w:val="00B53703"/>
    <w:rsid w:val="00B53A65"/>
    <w:rsid w:val="00B53AA0"/>
    <w:rsid w:val="00B5408C"/>
    <w:rsid w:val="00B5433C"/>
    <w:rsid w:val="00B54C36"/>
    <w:rsid w:val="00B54D1F"/>
    <w:rsid w:val="00B577D7"/>
    <w:rsid w:val="00B65FC6"/>
    <w:rsid w:val="00B670EA"/>
    <w:rsid w:val="00B70303"/>
    <w:rsid w:val="00B716B5"/>
    <w:rsid w:val="00B7340C"/>
    <w:rsid w:val="00B73905"/>
    <w:rsid w:val="00B75846"/>
    <w:rsid w:val="00B75CE3"/>
    <w:rsid w:val="00B802DE"/>
    <w:rsid w:val="00B916D8"/>
    <w:rsid w:val="00B919E0"/>
    <w:rsid w:val="00B93F03"/>
    <w:rsid w:val="00B93F99"/>
    <w:rsid w:val="00B940E1"/>
    <w:rsid w:val="00B9559F"/>
    <w:rsid w:val="00B9796F"/>
    <w:rsid w:val="00B97BD9"/>
    <w:rsid w:val="00BA05E7"/>
    <w:rsid w:val="00BA165D"/>
    <w:rsid w:val="00BA1C25"/>
    <w:rsid w:val="00BA2222"/>
    <w:rsid w:val="00BA5F64"/>
    <w:rsid w:val="00BA69FE"/>
    <w:rsid w:val="00BA7F31"/>
    <w:rsid w:val="00BB121D"/>
    <w:rsid w:val="00BB1D04"/>
    <w:rsid w:val="00BB3DD1"/>
    <w:rsid w:val="00BB7644"/>
    <w:rsid w:val="00BB79D9"/>
    <w:rsid w:val="00BC005D"/>
    <w:rsid w:val="00BC13B5"/>
    <w:rsid w:val="00BC385E"/>
    <w:rsid w:val="00BC63CA"/>
    <w:rsid w:val="00BC6C48"/>
    <w:rsid w:val="00BD1830"/>
    <w:rsid w:val="00BD6C05"/>
    <w:rsid w:val="00BD7863"/>
    <w:rsid w:val="00BE036E"/>
    <w:rsid w:val="00BE20E0"/>
    <w:rsid w:val="00BE273E"/>
    <w:rsid w:val="00BE6529"/>
    <w:rsid w:val="00BF0AD5"/>
    <w:rsid w:val="00BF23CC"/>
    <w:rsid w:val="00BF257E"/>
    <w:rsid w:val="00BF6C01"/>
    <w:rsid w:val="00C01B05"/>
    <w:rsid w:val="00C020B1"/>
    <w:rsid w:val="00C0284F"/>
    <w:rsid w:val="00C10125"/>
    <w:rsid w:val="00C1023D"/>
    <w:rsid w:val="00C1135D"/>
    <w:rsid w:val="00C12718"/>
    <w:rsid w:val="00C1445F"/>
    <w:rsid w:val="00C15900"/>
    <w:rsid w:val="00C17133"/>
    <w:rsid w:val="00C17C04"/>
    <w:rsid w:val="00C201A8"/>
    <w:rsid w:val="00C2074B"/>
    <w:rsid w:val="00C238A7"/>
    <w:rsid w:val="00C268C4"/>
    <w:rsid w:val="00C26919"/>
    <w:rsid w:val="00C26DC4"/>
    <w:rsid w:val="00C27A9C"/>
    <w:rsid w:val="00C3084A"/>
    <w:rsid w:val="00C31E3C"/>
    <w:rsid w:val="00C34CA6"/>
    <w:rsid w:val="00C37934"/>
    <w:rsid w:val="00C4053E"/>
    <w:rsid w:val="00C40D1A"/>
    <w:rsid w:val="00C41E96"/>
    <w:rsid w:val="00C502F2"/>
    <w:rsid w:val="00C503C6"/>
    <w:rsid w:val="00C5145E"/>
    <w:rsid w:val="00C55F4A"/>
    <w:rsid w:val="00C56A1C"/>
    <w:rsid w:val="00C60BDF"/>
    <w:rsid w:val="00C61A58"/>
    <w:rsid w:val="00C64146"/>
    <w:rsid w:val="00C70EA4"/>
    <w:rsid w:val="00C81D95"/>
    <w:rsid w:val="00C82C85"/>
    <w:rsid w:val="00C82E74"/>
    <w:rsid w:val="00C83118"/>
    <w:rsid w:val="00C8513D"/>
    <w:rsid w:val="00C8649C"/>
    <w:rsid w:val="00C919DD"/>
    <w:rsid w:val="00C94AF0"/>
    <w:rsid w:val="00C96499"/>
    <w:rsid w:val="00CA0E60"/>
    <w:rsid w:val="00CA2522"/>
    <w:rsid w:val="00CA2C60"/>
    <w:rsid w:val="00CA34BD"/>
    <w:rsid w:val="00CA6509"/>
    <w:rsid w:val="00CB08F6"/>
    <w:rsid w:val="00CB2894"/>
    <w:rsid w:val="00CB30E2"/>
    <w:rsid w:val="00CC079F"/>
    <w:rsid w:val="00CC3E01"/>
    <w:rsid w:val="00CC5BCC"/>
    <w:rsid w:val="00CD43C6"/>
    <w:rsid w:val="00CD575A"/>
    <w:rsid w:val="00CD5EB4"/>
    <w:rsid w:val="00CD6929"/>
    <w:rsid w:val="00CE03AF"/>
    <w:rsid w:val="00CE1BB5"/>
    <w:rsid w:val="00CE3FFA"/>
    <w:rsid w:val="00CE4FC4"/>
    <w:rsid w:val="00CF3B85"/>
    <w:rsid w:val="00CF3F50"/>
    <w:rsid w:val="00CF406D"/>
    <w:rsid w:val="00CF58B4"/>
    <w:rsid w:val="00CF5EE2"/>
    <w:rsid w:val="00CF65F5"/>
    <w:rsid w:val="00CF6D25"/>
    <w:rsid w:val="00D0183B"/>
    <w:rsid w:val="00D01AA5"/>
    <w:rsid w:val="00D03877"/>
    <w:rsid w:val="00D0405B"/>
    <w:rsid w:val="00D062C3"/>
    <w:rsid w:val="00D06D0F"/>
    <w:rsid w:val="00D163E1"/>
    <w:rsid w:val="00D218F7"/>
    <w:rsid w:val="00D24B37"/>
    <w:rsid w:val="00D26DB5"/>
    <w:rsid w:val="00D276E3"/>
    <w:rsid w:val="00D32240"/>
    <w:rsid w:val="00D414B7"/>
    <w:rsid w:val="00D41ECA"/>
    <w:rsid w:val="00D43151"/>
    <w:rsid w:val="00D44489"/>
    <w:rsid w:val="00D47C44"/>
    <w:rsid w:val="00D537D8"/>
    <w:rsid w:val="00D55E69"/>
    <w:rsid w:val="00D55F12"/>
    <w:rsid w:val="00D62BA2"/>
    <w:rsid w:val="00D62DB0"/>
    <w:rsid w:val="00D63E82"/>
    <w:rsid w:val="00D6671D"/>
    <w:rsid w:val="00D73171"/>
    <w:rsid w:val="00D73365"/>
    <w:rsid w:val="00D736F2"/>
    <w:rsid w:val="00D75188"/>
    <w:rsid w:val="00D768EF"/>
    <w:rsid w:val="00D77608"/>
    <w:rsid w:val="00D81981"/>
    <w:rsid w:val="00D8519D"/>
    <w:rsid w:val="00D93927"/>
    <w:rsid w:val="00D97497"/>
    <w:rsid w:val="00D97EBF"/>
    <w:rsid w:val="00DA2C1F"/>
    <w:rsid w:val="00DA2C3A"/>
    <w:rsid w:val="00DA3F94"/>
    <w:rsid w:val="00DA5615"/>
    <w:rsid w:val="00DA5A48"/>
    <w:rsid w:val="00DA743D"/>
    <w:rsid w:val="00DB00CE"/>
    <w:rsid w:val="00DB1F70"/>
    <w:rsid w:val="00DB2034"/>
    <w:rsid w:val="00DB2EC2"/>
    <w:rsid w:val="00DB4D68"/>
    <w:rsid w:val="00DB6A4D"/>
    <w:rsid w:val="00DB6C45"/>
    <w:rsid w:val="00DB6CA9"/>
    <w:rsid w:val="00DB714A"/>
    <w:rsid w:val="00DB732C"/>
    <w:rsid w:val="00DC0CDD"/>
    <w:rsid w:val="00DC1635"/>
    <w:rsid w:val="00DC3C5C"/>
    <w:rsid w:val="00DC4A95"/>
    <w:rsid w:val="00DD0395"/>
    <w:rsid w:val="00DD1086"/>
    <w:rsid w:val="00DD3EE9"/>
    <w:rsid w:val="00DD42AA"/>
    <w:rsid w:val="00DD76C8"/>
    <w:rsid w:val="00DE3188"/>
    <w:rsid w:val="00DE47C2"/>
    <w:rsid w:val="00DE5879"/>
    <w:rsid w:val="00DF0BA3"/>
    <w:rsid w:val="00DF2092"/>
    <w:rsid w:val="00DF2E46"/>
    <w:rsid w:val="00DF2FDF"/>
    <w:rsid w:val="00DF3A75"/>
    <w:rsid w:val="00DF4330"/>
    <w:rsid w:val="00DF47B7"/>
    <w:rsid w:val="00DF682A"/>
    <w:rsid w:val="00E014CD"/>
    <w:rsid w:val="00E10148"/>
    <w:rsid w:val="00E12729"/>
    <w:rsid w:val="00E13026"/>
    <w:rsid w:val="00E13E2A"/>
    <w:rsid w:val="00E14965"/>
    <w:rsid w:val="00E21B36"/>
    <w:rsid w:val="00E258F3"/>
    <w:rsid w:val="00E262A1"/>
    <w:rsid w:val="00E27E22"/>
    <w:rsid w:val="00E336C0"/>
    <w:rsid w:val="00E338E6"/>
    <w:rsid w:val="00E3497A"/>
    <w:rsid w:val="00E35093"/>
    <w:rsid w:val="00E444CF"/>
    <w:rsid w:val="00E468A1"/>
    <w:rsid w:val="00E46DA2"/>
    <w:rsid w:val="00E47105"/>
    <w:rsid w:val="00E47E82"/>
    <w:rsid w:val="00E53EB5"/>
    <w:rsid w:val="00E548BD"/>
    <w:rsid w:val="00E560AF"/>
    <w:rsid w:val="00E56523"/>
    <w:rsid w:val="00E56637"/>
    <w:rsid w:val="00E56BA1"/>
    <w:rsid w:val="00E575AC"/>
    <w:rsid w:val="00E600A3"/>
    <w:rsid w:val="00E615E5"/>
    <w:rsid w:val="00E61FF5"/>
    <w:rsid w:val="00E625B8"/>
    <w:rsid w:val="00E639E7"/>
    <w:rsid w:val="00E75306"/>
    <w:rsid w:val="00E75FEF"/>
    <w:rsid w:val="00E80787"/>
    <w:rsid w:val="00E818EE"/>
    <w:rsid w:val="00E82A53"/>
    <w:rsid w:val="00E867A1"/>
    <w:rsid w:val="00E916D4"/>
    <w:rsid w:val="00E926CC"/>
    <w:rsid w:val="00E927B0"/>
    <w:rsid w:val="00E954C6"/>
    <w:rsid w:val="00EA260D"/>
    <w:rsid w:val="00EB04E6"/>
    <w:rsid w:val="00EB6AC3"/>
    <w:rsid w:val="00EC24E6"/>
    <w:rsid w:val="00EC54BB"/>
    <w:rsid w:val="00EC5EFB"/>
    <w:rsid w:val="00ED3005"/>
    <w:rsid w:val="00ED5530"/>
    <w:rsid w:val="00EE067B"/>
    <w:rsid w:val="00EE4AD2"/>
    <w:rsid w:val="00EF0CBC"/>
    <w:rsid w:val="00EF230A"/>
    <w:rsid w:val="00EF25DA"/>
    <w:rsid w:val="00EF2C8A"/>
    <w:rsid w:val="00EF521B"/>
    <w:rsid w:val="00F00362"/>
    <w:rsid w:val="00F005FA"/>
    <w:rsid w:val="00F03B89"/>
    <w:rsid w:val="00F0680B"/>
    <w:rsid w:val="00F14F2F"/>
    <w:rsid w:val="00F2271B"/>
    <w:rsid w:val="00F22D59"/>
    <w:rsid w:val="00F23C7C"/>
    <w:rsid w:val="00F2475B"/>
    <w:rsid w:val="00F2692D"/>
    <w:rsid w:val="00F26AE1"/>
    <w:rsid w:val="00F30316"/>
    <w:rsid w:val="00F3209D"/>
    <w:rsid w:val="00F327C3"/>
    <w:rsid w:val="00F3357E"/>
    <w:rsid w:val="00F33F21"/>
    <w:rsid w:val="00F35560"/>
    <w:rsid w:val="00F37465"/>
    <w:rsid w:val="00F401A3"/>
    <w:rsid w:val="00F4175D"/>
    <w:rsid w:val="00F41ED4"/>
    <w:rsid w:val="00F42829"/>
    <w:rsid w:val="00F44E1A"/>
    <w:rsid w:val="00F47481"/>
    <w:rsid w:val="00F47E46"/>
    <w:rsid w:val="00F50824"/>
    <w:rsid w:val="00F51DDB"/>
    <w:rsid w:val="00F52196"/>
    <w:rsid w:val="00F52DE3"/>
    <w:rsid w:val="00F53C80"/>
    <w:rsid w:val="00F5638C"/>
    <w:rsid w:val="00F5697B"/>
    <w:rsid w:val="00F57FE9"/>
    <w:rsid w:val="00F6415A"/>
    <w:rsid w:val="00F66E18"/>
    <w:rsid w:val="00F7557A"/>
    <w:rsid w:val="00F7690C"/>
    <w:rsid w:val="00F76CDF"/>
    <w:rsid w:val="00F77516"/>
    <w:rsid w:val="00F80F2B"/>
    <w:rsid w:val="00F810EE"/>
    <w:rsid w:val="00F82BB4"/>
    <w:rsid w:val="00F83F28"/>
    <w:rsid w:val="00F84983"/>
    <w:rsid w:val="00F851F8"/>
    <w:rsid w:val="00F90575"/>
    <w:rsid w:val="00F92774"/>
    <w:rsid w:val="00F932C5"/>
    <w:rsid w:val="00F93D8C"/>
    <w:rsid w:val="00F94D9A"/>
    <w:rsid w:val="00FA247A"/>
    <w:rsid w:val="00FA6FB1"/>
    <w:rsid w:val="00FA7F3B"/>
    <w:rsid w:val="00FB036A"/>
    <w:rsid w:val="00FB0F5B"/>
    <w:rsid w:val="00FB16B7"/>
    <w:rsid w:val="00FB6E56"/>
    <w:rsid w:val="00FB7B66"/>
    <w:rsid w:val="00FC07FF"/>
    <w:rsid w:val="00FC2662"/>
    <w:rsid w:val="00FC5B86"/>
    <w:rsid w:val="00FD249C"/>
    <w:rsid w:val="00FD403F"/>
    <w:rsid w:val="00FD5F48"/>
    <w:rsid w:val="00FD7443"/>
    <w:rsid w:val="00FE25F3"/>
    <w:rsid w:val="00FE2CFE"/>
    <w:rsid w:val="00FE4CB1"/>
    <w:rsid w:val="00FF1179"/>
    <w:rsid w:val="00FF1AD7"/>
    <w:rsid w:val="00FF346E"/>
    <w:rsid w:val="00FF5D64"/>
    <w:rsid w:val="00FF5E94"/>
    <w:rsid w:val="00FF683C"/>
    <w:rsid w:val="00FF71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5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230A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F230A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C94A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4AF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5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230A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F230A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C94A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4AF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7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2020-11-16T09:56:00Z</cp:lastPrinted>
  <dcterms:created xsi:type="dcterms:W3CDTF">2021-11-25T03:57:00Z</dcterms:created>
  <dcterms:modified xsi:type="dcterms:W3CDTF">2021-11-25T08:12:00Z</dcterms:modified>
</cp:coreProperties>
</file>