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D9" w:rsidRPr="00115FF6" w:rsidRDefault="002563D9" w:rsidP="002563D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563D9" w:rsidRPr="00115FF6" w:rsidRDefault="002563D9" w:rsidP="002563D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27823" w:rsidRDefault="002563D9" w:rsidP="002563D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5FF6">
        <w:rPr>
          <w:rFonts w:ascii="Times New Roman" w:hAnsi="Times New Roman" w:cs="Times New Roman"/>
          <w:b/>
          <w:i/>
          <w:sz w:val="28"/>
          <w:szCs w:val="28"/>
        </w:rPr>
        <w:t xml:space="preserve">Информация о наличии свободных мест в МБДОУ </w:t>
      </w:r>
      <w:r w:rsidR="00C2782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726ADE">
        <w:rPr>
          <w:rFonts w:ascii="Times New Roman" w:hAnsi="Times New Roman" w:cs="Times New Roman"/>
          <w:b/>
          <w:i/>
          <w:sz w:val="28"/>
          <w:szCs w:val="28"/>
        </w:rPr>
        <w:t>Д/С 98</w:t>
      </w:r>
      <w:r w:rsidR="00C2782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7643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563D9" w:rsidRPr="00115FF6" w:rsidRDefault="002563D9" w:rsidP="002563D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0953B0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="00984F17">
        <w:rPr>
          <w:rFonts w:ascii="Times New Roman" w:hAnsi="Times New Roman" w:cs="Times New Roman"/>
          <w:b/>
          <w:i/>
          <w:sz w:val="28"/>
          <w:szCs w:val="28"/>
        </w:rPr>
        <w:t>.09</w:t>
      </w:r>
      <w:r w:rsidR="0076436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84F17">
        <w:rPr>
          <w:rFonts w:ascii="Times New Roman" w:hAnsi="Times New Roman" w:cs="Times New Roman"/>
          <w:b/>
          <w:i/>
          <w:sz w:val="28"/>
          <w:szCs w:val="28"/>
        </w:rPr>
        <w:t>2024</w:t>
      </w:r>
      <w:r w:rsidRPr="00115FF6">
        <w:rPr>
          <w:rFonts w:ascii="Times New Roman" w:hAnsi="Times New Roman" w:cs="Times New Roman"/>
          <w:b/>
          <w:i/>
          <w:sz w:val="28"/>
          <w:szCs w:val="28"/>
        </w:rPr>
        <w:t>год</w:t>
      </w:r>
    </w:p>
    <w:p w:rsidR="002563D9" w:rsidRPr="00115FF6" w:rsidRDefault="002563D9" w:rsidP="002563D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563D9" w:rsidRPr="00115FF6" w:rsidRDefault="002563D9" w:rsidP="002563D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563D9" w:rsidRPr="00115FF6" w:rsidRDefault="002563D9" w:rsidP="002563D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340" w:type="dxa"/>
        <w:tblInd w:w="-1026" w:type="dxa"/>
        <w:tblLayout w:type="fixed"/>
        <w:tblLook w:val="04A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2126"/>
      </w:tblGrid>
      <w:tr w:rsidR="00C963BF" w:rsidRPr="00115FF6" w:rsidTr="00C963BF">
        <w:tc>
          <w:tcPr>
            <w:tcW w:w="1134" w:type="dxa"/>
          </w:tcPr>
          <w:p w:rsidR="00C963BF" w:rsidRDefault="00984F17" w:rsidP="00E65A7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="00C963B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C963BF" w:rsidRDefault="00984F17" w:rsidP="00E65A7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 w:rsidR="00C963B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134" w:type="dxa"/>
          </w:tcPr>
          <w:p w:rsidR="00C963BF" w:rsidRPr="00115FF6" w:rsidRDefault="00984F17" w:rsidP="00E65A7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C963B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C963BF" w:rsidRPr="00115FF6" w:rsidRDefault="00984F17" w:rsidP="00E65A7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C963BF" w:rsidRPr="00115FF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C963BF" w:rsidRPr="00115FF6" w:rsidRDefault="00984F17" w:rsidP="00E65A7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C963B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C963BF" w:rsidRPr="00115FF6" w:rsidRDefault="00984F17" w:rsidP="001756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C963B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C963BF" w:rsidRDefault="00984F17" w:rsidP="007F4D2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C963B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:rsidR="00C963BF" w:rsidRPr="00115FF6" w:rsidRDefault="00C963BF" w:rsidP="007F4D2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Необходимое </w:t>
            </w:r>
            <w:r w:rsidRPr="00115FF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C963BF" w:rsidRPr="00115FF6" w:rsidRDefault="00C963BF" w:rsidP="007F4D2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15FF6">
              <w:rPr>
                <w:rFonts w:ascii="Times New Roman" w:hAnsi="Times New Roman"/>
                <w:sz w:val="28"/>
                <w:szCs w:val="28"/>
              </w:rPr>
              <w:t>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всего (вакансии)</w:t>
            </w:r>
          </w:p>
        </w:tc>
        <w:tc>
          <w:tcPr>
            <w:tcW w:w="2126" w:type="dxa"/>
          </w:tcPr>
          <w:p w:rsidR="00C963BF" w:rsidRDefault="00C963BF" w:rsidP="007F4D2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C963BF" w:rsidRPr="00115FF6" w:rsidRDefault="00C963BF" w:rsidP="007F4D2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воспитанников всего (списочный состав)</w:t>
            </w:r>
          </w:p>
        </w:tc>
      </w:tr>
      <w:tr w:rsidR="00C963BF" w:rsidRPr="00115FF6" w:rsidTr="00C963BF">
        <w:tc>
          <w:tcPr>
            <w:tcW w:w="1134" w:type="dxa"/>
          </w:tcPr>
          <w:p w:rsidR="00C963BF" w:rsidRPr="00AD49A5" w:rsidRDefault="00C963BF" w:rsidP="00764366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49A5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  <w:p w:rsidR="00C963BF" w:rsidRPr="00AD49A5" w:rsidRDefault="00C963BF" w:rsidP="00764366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49A5">
              <w:rPr>
                <w:rFonts w:ascii="Times New Roman" w:hAnsi="Times New Roman"/>
                <w:color w:val="FF0000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</w:tcPr>
          <w:p w:rsidR="00C963BF" w:rsidRPr="00AD49A5" w:rsidRDefault="00984F17" w:rsidP="00764366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4</w:t>
            </w:r>
          </w:p>
          <w:p w:rsidR="00C963BF" w:rsidRPr="00AD49A5" w:rsidRDefault="00C963BF" w:rsidP="00764366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49A5">
              <w:rPr>
                <w:rFonts w:ascii="Times New Roman" w:hAnsi="Times New Roman"/>
                <w:color w:val="FF0000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</w:tcPr>
          <w:p w:rsidR="00C963BF" w:rsidRPr="00AD49A5" w:rsidRDefault="00984F17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4</w:t>
            </w:r>
          </w:p>
          <w:p w:rsidR="00C963BF" w:rsidRPr="00AD49A5" w:rsidRDefault="00C963BF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49A5">
              <w:rPr>
                <w:rFonts w:ascii="Times New Roman" w:hAnsi="Times New Roman"/>
                <w:color w:val="FF0000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</w:tcPr>
          <w:p w:rsidR="00984F17" w:rsidRDefault="00984F17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8</w:t>
            </w:r>
          </w:p>
          <w:p w:rsidR="00C963BF" w:rsidRPr="00AD49A5" w:rsidRDefault="00C963BF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49A5">
              <w:rPr>
                <w:rFonts w:ascii="Times New Roman" w:hAnsi="Times New Roman"/>
                <w:color w:val="FF0000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</w:tcPr>
          <w:p w:rsidR="00C963BF" w:rsidRPr="00AD49A5" w:rsidRDefault="00984F17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4</w:t>
            </w:r>
          </w:p>
          <w:p w:rsidR="00C963BF" w:rsidRPr="00AD49A5" w:rsidRDefault="00C963BF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49A5">
              <w:rPr>
                <w:rFonts w:ascii="Times New Roman" w:hAnsi="Times New Roman"/>
                <w:color w:val="FF0000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</w:tcPr>
          <w:p w:rsidR="00984F17" w:rsidRDefault="00984F17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  <w:p w:rsidR="00C963BF" w:rsidRPr="00AD49A5" w:rsidRDefault="00C963BF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49A5">
              <w:rPr>
                <w:rFonts w:ascii="Times New Roman" w:hAnsi="Times New Roman"/>
                <w:color w:val="FF0000"/>
                <w:sz w:val="28"/>
                <w:szCs w:val="28"/>
              </w:rPr>
              <w:t>человек</w:t>
            </w:r>
          </w:p>
          <w:p w:rsidR="00C963BF" w:rsidRPr="00AD49A5" w:rsidRDefault="00C963BF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4F17" w:rsidRDefault="00984F17" w:rsidP="00C963BF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  <w:p w:rsidR="00C963BF" w:rsidRPr="00AD49A5" w:rsidRDefault="00C963BF" w:rsidP="00C963BF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49A5">
              <w:rPr>
                <w:rFonts w:ascii="Times New Roman" w:hAnsi="Times New Roman"/>
                <w:color w:val="FF0000"/>
                <w:sz w:val="28"/>
                <w:szCs w:val="28"/>
              </w:rPr>
              <w:t>человек</w:t>
            </w:r>
          </w:p>
          <w:p w:rsidR="00C963BF" w:rsidRPr="00AD49A5" w:rsidRDefault="00C963BF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84F17" w:rsidRDefault="00984F17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20</w:t>
            </w:r>
          </w:p>
          <w:p w:rsidR="00C963BF" w:rsidRPr="00AD49A5" w:rsidRDefault="00C963BF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49A5">
              <w:rPr>
                <w:rFonts w:ascii="Times New Roman" w:hAnsi="Times New Roman"/>
                <w:color w:val="FF0000"/>
                <w:sz w:val="28"/>
                <w:szCs w:val="28"/>
              </w:rPr>
              <w:t>человек</w:t>
            </w:r>
          </w:p>
        </w:tc>
        <w:tc>
          <w:tcPr>
            <w:tcW w:w="2126" w:type="dxa"/>
          </w:tcPr>
          <w:p w:rsidR="00984F17" w:rsidRDefault="00984F17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95</w:t>
            </w:r>
          </w:p>
          <w:p w:rsidR="00C963BF" w:rsidRPr="00AD49A5" w:rsidRDefault="00C963BF" w:rsidP="007F4D22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49A5">
              <w:rPr>
                <w:rFonts w:ascii="Times New Roman" w:hAnsi="Times New Roman"/>
                <w:color w:val="FF0000"/>
                <w:sz w:val="28"/>
                <w:szCs w:val="28"/>
              </w:rPr>
              <w:t>человек</w:t>
            </w:r>
          </w:p>
        </w:tc>
      </w:tr>
    </w:tbl>
    <w:p w:rsidR="002563D9" w:rsidRPr="00115FF6" w:rsidRDefault="002563D9" w:rsidP="002563D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563D9" w:rsidRPr="00AD49A5" w:rsidRDefault="00AD49A5" w:rsidP="00AD49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детей по группам (списочный состав)</w:t>
      </w:r>
      <w:r w:rsidRPr="00AD49A5">
        <w:rPr>
          <w:rFonts w:ascii="Times New Roman" w:hAnsi="Times New Roman" w:cs="Times New Roman"/>
          <w:sz w:val="28"/>
          <w:szCs w:val="28"/>
        </w:rPr>
        <w:t>:</w:t>
      </w:r>
    </w:p>
    <w:p w:rsidR="00AD49A5" w:rsidRDefault="00AD49A5" w:rsidP="00AD49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1.Группа раннего</w:t>
      </w:r>
      <w:r w:rsidR="00726ADE">
        <w:rPr>
          <w:rFonts w:ascii="Times New Roman" w:hAnsi="Times New Roman" w:cs="Times New Roman"/>
          <w:sz w:val="28"/>
          <w:szCs w:val="28"/>
        </w:rPr>
        <w:t xml:space="preserve"> возраста – 16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D49A5" w:rsidRDefault="00AD49A5" w:rsidP="00726AD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4F17">
        <w:rPr>
          <w:rFonts w:ascii="Times New Roman" w:hAnsi="Times New Roman" w:cs="Times New Roman"/>
          <w:sz w:val="28"/>
          <w:szCs w:val="28"/>
        </w:rPr>
        <w:t>Младшая группа -22</w:t>
      </w:r>
      <w:r w:rsidR="00726AD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D49A5" w:rsidRDefault="00AD49A5" w:rsidP="00AD49A5">
      <w:pPr>
        <w:pStyle w:val="a4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84F17">
        <w:rPr>
          <w:rFonts w:ascii="Times New Roman" w:hAnsi="Times New Roman" w:cs="Times New Roman"/>
          <w:sz w:val="28"/>
          <w:szCs w:val="28"/>
        </w:rPr>
        <w:t>Средняя группа -26</w:t>
      </w:r>
      <w:r w:rsidR="00726AD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26ADE" w:rsidRDefault="00984F17" w:rsidP="00AD49A5">
      <w:pPr>
        <w:pStyle w:val="a4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4.Старшая группа – 27</w:t>
      </w:r>
      <w:r w:rsidR="00726ADE">
        <w:rPr>
          <w:rFonts w:ascii="Times New Roman" w:hAnsi="Times New Roman" w:cs="Times New Roman"/>
          <w:sz w:val="28"/>
          <w:szCs w:val="28"/>
        </w:rPr>
        <w:t>человек.</w:t>
      </w:r>
    </w:p>
    <w:p w:rsidR="00726ADE" w:rsidRDefault="00726ADE" w:rsidP="00AD49A5">
      <w:pPr>
        <w:pStyle w:val="a4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логопедическая – 12 человек.</w:t>
      </w:r>
    </w:p>
    <w:p w:rsidR="00726ADE" w:rsidRPr="00AD49A5" w:rsidRDefault="00726ADE" w:rsidP="00AD49A5">
      <w:pPr>
        <w:pStyle w:val="a4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логопедическая – 12 человек.</w:t>
      </w:r>
    </w:p>
    <w:p w:rsidR="00726ADE" w:rsidRDefault="00726ADE" w:rsidP="002563D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563D9" w:rsidRDefault="002563D9" w:rsidP="00115FF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sectPr w:rsidR="002563D9" w:rsidSect="00287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2F46"/>
    <w:multiLevelType w:val="hybridMultilevel"/>
    <w:tmpl w:val="156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5FF6"/>
    <w:rsid w:val="0001659D"/>
    <w:rsid w:val="0002731F"/>
    <w:rsid w:val="00031EC9"/>
    <w:rsid w:val="00051521"/>
    <w:rsid w:val="000945B1"/>
    <w:rsid w:val="000953B0"/>
    <w:rsid w:val="001023C2"/>
    <w:rsid w:val="00115FF6"/>
    <w:rsid w:val="001321DC"/>
    <w:rsid w:val="001735FA"/>
    <w:rsid w:val="001756F9"/>
    <w:rsid w:val="00176ACC"/>
    <w:rsid w:val="00195F02"/>
    <w:rsid w:val="001A5361"/>
    <w:rsid w:val="001E45B9"/>
    <w:rsid w:val="001F3578"/>
    <w:rsid w:val="00237B53"/>
    <w:rsid w:val="002563D9"/>
    <w:rsid w:val="00256AA0"/>
    <w:rsid w:val="00287FF0"/>
    <w:rsid w:val="002E0E03"/>
    <w:rsid w:val="00373A3B"/>
    <w:rsid w:val="003E1974"/>
    <w:rsid w:val="003F420A"/>
    <w:rsid w:val="0042676C"/>
    <w:rsid w:val="0043001F"/>
    <w:rsid w:val="004442D2"/>
    <w:rsid w:val="0047152A"/>
    <w:rsid w:val="004870CC"/>
    <w:rsid w:val="004D760F"/>
    <w:rsid w:val="004E189A"/>
    <w:rsid w:val="0050117E"/>
    <w:rsid w:val="00502CD3"/>
    <w:rsid w:val="0050557A"/>
    <w:rsid w:val="00510D8F"/>
    <w:rsid w:val="005152CB"/>
    <w:rsid w:val="00543C4B"/>
    <w:rsid w:val="005C3271"/>
    <w:rsid w:val="0060037D"/>
    <w:rsid w:val="00661FA4"/>
    <w:rsid w:val="0069656B"/>
    <w:rsid w:val="006D4C76"/>
    <w:rsid w:val="00705266"/>
    <w:rsid w:val="00726ADE"/>
    <w:rsid w:val="00764366"/>
    <w:rsid w:val="00777D19"/>
    <w:rsid w:val="007A2C55"/>
    <w:rsid w:val="007A7836"/>
    <w:rsid w:val="007D3EFD"/>
    <w:rsid w:val="007E548B"/>
    <w:rsid w:val="00841726"/>
    <w:rsid w:val="0087539C"/>
    <w:rsid w:val="008A697E"/>
    <w:rsid w:val="008B32C8"/>
    <w:rsid w:val="008D085D"/>
    <w:rsid w:val="008F1214"/>
    <w:rsid w:val="009042EF"/>
    <w:rsid w:val="00930FE1"/>
    <w:rsid w:val="009557C7"/>
    <w:rsid w:val="00961895"/>
    <w:rsid w:val="009771F2"/>
    <w:rsid w:val="00982959"/>
    <w:rsid w:val="00984F17"/>
    <w:rsid w:val="009B0032"/>
    <w:rsid w:val="009F159C"/>
    <w:rsid w:val="00A0474F"/>
    <w:rsid w:val="00A45171"/>
    <w:rsid w:val="00AD35B1"/>
    <w:rsid w:val="00AD49A5"/>
    <w:rsid w:val="00AD4E8B"/>
    <w:rsid w:val="00AE2464"/>
    <w:rsid w:val="00B019E6"/>
    <w:rsid w:val="00B04408"/>
    <w:rsid w:val="00B156F2"/>
    <w:rsid w:val="00B36668"/>
    <w:rsid w:val="00BA36ED"/>
    <w:rsid w:val="00BA3AFB"/>
    <w:rsid w:val="00BB1D05"/>
    <w:rsid w:val="00C26036"/>
    <w:rsid w:val="00C27706"/>
    <w:rsid w:val="00C27823"/>
    <w:rsid w:val="00C963BF"/>
    <w:rsid w:val="00CA35E3"/>
    <w:rsid w:val="00CB14D1"/>
    <w:rsid w:val="00D3620D"/>
    <w:rsid w:val="00D839C7"/>
    <w:rsid w:val="00DE1B60"/>
    <w:rsid w:val="00DE4630"/>
    <w:rsid w:val="00DF0AB3"/>
    <w:rsid w:val="00E06E19"/>
    <w:rsid w:val="00E37793"/>
    <w:rsid w:val="00E440DD"/>
    <w:rsid w:val="00EC36E0"/>
    <w:rsid w:val="00F02526"/>
    <w:rsid w:val="00F17C8D"/>
    <w:rsid w:val="00F84ED8"/>
    <w:rsid w:val="00FE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FF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5F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!!!</cp:lastModifiedBy>
  <cp:revision>12</cp:revision>
  <cp:lastPrinted>2017-06-19T09:44:00Z</cp:lastPrinted>
  <dcterms:created xsi:type="dcterms:W3CDTF">2019-02-27T12:40:00Z</dcterms:created>
  <dcterms:modified xsi:type="dcterms:W3CDTF">2024-08-12T10:57:00Z</dcterms:modified>
</cp:coreProperties>
</file>