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9B" w:rsidRDefault="00C2039B" w:rsidP="00500E24">
      <w:pPr>
        <w:jc w:val="right"/>
      </w:pPr>
      <w:r>
        <w:t>УТВЕРЖДАЮ:</w:t>
      </w:r>
    </w:p>
    <w:p w:rsidR="00C2039B" w:rsidRDefault="00C2039B" w:rsidP="00C2039B">
      <w:pPr>
        <w:jc w:val="right"/>
      </w:pPr>
      <w:r>
        <w:t>Директор МБУ ДО  «ДШИ № 18»</w:t>
      </w:r>
    </w:p>
    <w:p w:rsidR="00C2039B" w:rsidRDefault="00C2039B" w:rsidP="00C2039B">
      <w:pPr>
        <w:jc w:val="right"/>
      </w:pPr>
      <w:proofErr w:type="spellStart"/>
      <w:r>
        <w:t>__________________Ю.В.Немирова</w:t>
      </w:r>
      <w:proofErr w:type="spellEnd"/>
      <w:r>
        <w:t xml:space="preserve"> </w:t>
      </w:r>
    </w:p>
    <w:p w:rsidR="00C2039B" w:rsidRDefault="00C2039B" w:rsidP="00500E24">
      <w:pPr>
        <w:jc w:val="right"/>
      </w:pPr>
      <w:r>
        <w:t>«08» ноября  2016 г.</w:t>
      </w:r>
    </w:p>
    <w:p w:rsidR="00C2039B" w:rsidRDefault="00C2039B" w:rsidP="00C2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работы на  2 четверть 2017- 2018 учебного года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60"/>
        <w:gridCol w:w="2520"/>
      </w:tblGrid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ноября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Открытый урок на художественном отделении и отделении ДПТ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Рослякова Е.А. </w:t>
            </w:r>
          </w:p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Ячменева О.Г.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14, 17 ноября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Концерт  для детских садов отделения «Фортепиано» на тему «Музыкальное путешествие по станциям»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Лукина Е.В. 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ноября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Юбилей </w:t>
            </w:r>
            <w:proofErr w:type="gramStart"/>
            <w:r>
              <w:rPr>
                <w:sz w:val="22"/>
                <w:szCs w:val="22"/>
              </w:rPr>
              <w:t>–н</w:t>
            </w:r>
            <w:proofErr w:type="gramEnd"/>
            <w:r>
              <w:rPr>
                <w:sz w:val="22"/>
                <w:szCs w:val="22"/>
              </w:rPr>
              <w:t xml:space="preserve">овоселье театрального отделения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Лукина С.А.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16, 20 ноября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Открытые уроки на отделении «Народные инструменты»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 Д.С. </w:t>
            </w:r>
          </w:p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Семакова Е.С.</w:t>
            </w:r>
          </w:p>
        </w:tc>
      </w:tr>
      <w:tr w:rsidR="00500E24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4" w:rsidRDefault="00500E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ноября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4" w:rsidRDefault="00500E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урок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4" w:rsidRDefault="00500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Семушина Ю.М.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21-25 ноября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зачет на фортепианном отделении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Лукина Е.В.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20- 24  ноября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Технические зачеты на отделении «Фортепиано»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Лукина Е.В.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25- 26  ноября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Участие в 5 открытом фестивале- конкурсе эстрадно- джазового исполнительства памяти Шоковых отделения «В стиле </w:t>
            </w:r>
            <w:r>
              <w:rPr>
                <w:sz w:val="22"/>
                <w:szCs w:val="22"/>
                <w:lang w:val="en-US"/>
              </w:rPr>
              <w:t>Jazz</w:t>
            </w:r>
            <w:r>
              <w:rPr>
                <w:sz w:val="22"/>
                <w:szCs w:val="22"/>
              </w:rPr>
              <w:t xml:space="preserve">»  п. Приводино  отделения «Фортепиано»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Лукина Е.В.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ноября  9.00 ч.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Педсовет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Немирова Ю.В.   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декабря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 w:rsidP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Участие в</w:t>
            </w:r>
            <w:r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открытом </w:t>
            </w:r>
            <w:r>
              <w:rPr>
                <w:sz w:val="22"/>
                <w:szCs w:val="22"/>
              </w:rPr>
              <w:t xml:space="preserve">межрайонном конкурсе юных пианистов «Маленький маэстро» в г. </w:t>
            </w:r>
            <w:proofErr w:type="spellStart"/>
            <w:r>
              <w:rPr>
                <w:sz w:val="22"/>
                <w:szCs w:val="22"/>
              </w:rPr>
              <w:t>Няндома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отделения «Фортепиано»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 w:rsidP="00612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Лукина Е.В.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декабря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открытом межрайонном конкурсе исполнителей на народных</w:t>
            </w:r>
            <w:r w:rsidR="009A015C">
              <w:rPr>
                <w:sz w:val="22"/>
                <w:szCs w:val="22"/>
              </w:rPr>
              <w:t xml:space="preserve"> инструментах «Зажги свою звезду</w:t>
            </w:r>
            <w:r>
              <w:rPr>
                <w:sz w:val="22"/>
                <w:szCs w:val="22"/>
              </w:rPr>
              <w:t>» отделения «Народные инструменты»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Рыпакова Е.А. 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декабря  17.00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зала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Семакова Е.С.</w:t>
            </w:r>
          </w:p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Немирова Ю.В.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декабря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Открытые уроки на отделении «Народные инструменты»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Шматова Е.А.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декабря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Академические концерты на народном отделении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Рыпакова Е.А.</w:t>
            </w:r>
          </w:p>
        </w:tc>
      </w:tr>
      <w:tr w:rsidR="00500E24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4" w:rsidRDefault="00500E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декабря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4" w:rsidRDefault="00500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урок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E24" w:rsidRDefault="00500E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Т.А.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декабря в 14.00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Концерт ансамбля «Скерцо»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Рыпакова Е.А.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18-26 декабря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Контрольные уроки на отделении «Фортепиано»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Лукина Е.В.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18-19 декабря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Академический концерт на отделении «Хоровое пение»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Толстая Л.Г.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9A01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18-26</w:t>
            </w:r>
            <w:r w:rsidR="00C2039B">
              <w:rPr>
                <w:sz w:val="22"/>
                <w:szCs w:val="22"/>
              </w:rPr>
              <w:t xml:space="preserve"> декабря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Контрольные уроки по ансамблю чтению с листа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Лукина Е.В.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декабря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Педсовет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Немирова Ю.В. 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– 29 декабря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просмотры и к</w:t>
            </w:r>
            <w:r w:rsidR="009A015C">
              <w:rPr>
                <w:sz w:val="22"/>
                <w:szCs w:val="22"/>
              </w:rPr>
              <w:t xml:space="preserve">онтрольные уроки на </w:t>
            </w:r>
            <w:r>
              <w:rPr>
                <w:sz w:val="22"/>
                <w:szCs w:val="22"/>
              </w:rPr>
              <w:t>отделении</w:t>
            </w:r>
            <w:r w:rsidR="009A015C">
              <w:rPr>
                <w:sz w:val="22"/>
                <w:szCs w:val="22"/>
              </w:rPr>
              <w:t xml:space="preserve"> «Искусство театра»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Лукина С.А.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декабря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Академический концерт в виде конкурса на отделении «Фортепиано»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Лукина Е.В. 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декабря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Академический концерт по вокалу на отделении «Хоровое пение»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Толстая Л.Г.   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25-29 декабря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Учебные просмотры на художественном отделении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Н.А.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декабря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Новый год  </w:t>
            </w:r>
          </w:p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10.30</w:t>
            </w:r>
            <w:r w:rsidR="00500E24">
              <w:rPr>
                <w:sz w:val="22"/>
                <w:szCs w:val="22"/>
              </w:rPr>
              <w:t>-12.00</w:t>
            </w:r>
            <w:r>
              <w:rPr>
                <w:sz w:val="22"/>
                <w:szCs w:val="22"/>
              </w:rPr>
              <w:t xml:space="preserve"> общеэстетическое отделение </w:t>
            </w:r>
          </w:p>
          <w:p w:rsidR="00C2039B" w:rsidRDefault="00C20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  <w:r w:rsidR="00500E24">
              <w:rPr>
                <w:sz w:val="22"/>
                <w:szCs w:val="22"/>
              </w:rPr>
              <w:t xml:space="preserve"> – 19.00</w:t>
            </w:r>
            <w:r>
              <w:rPr>
                <w:sz w:val="22"/>
                <w:szCs w:val="22"/>
              </w:rPr>
              <w:t xml:space="preserve"> все остальные в </w:t>
            </w:r>
            <w:proofErr w:type="spellStart"/>
            <w:r>
              <w:rPr>
                <w:sz w:val="22"/>
                <w:szCs w:val="22"/>
              </w:rPr>
              <w:t>ДКиС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Семакова Е.С. </w:t>
            </w:r>
          </w:p>
        </w:tc>
      </w:tr>
      <w:tr w:rsidR="00C2039B" w:rsidTr="00C2039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января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 педсовет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9B" w:rsidRDefault="00C203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Немирова Ю.В. </w:t>
            </w:r>
          </w:p>
        </w:tc>
      </w:tr>
    </w:tbl>
    <w:p w:rsidR="00AF1935" w:rsidRDefault="00AF1935"/>
    <w:sectPr w:rsidR="00AF1935" w:rsidSect="00A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39B"/>
    <w:rsid w:val="001842C2"/>
    <w:rsid w:val="00286A44"/>
    <w:rsid w:val="00500E24"/>
    <w:rsid w:val="005C080E"/>
    <w:rsid w:val="009A015C"/>
    <w:rsid w:val="00AF1935"/>
    <w:rsid w:val="00C2039B"/>
    <w:rsid w:val="00C7003C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2017-12-08T07:05:00Z</dcterms:created>
  <dcterms:modified xsi:type="dcterms:W3CDTF">2017-12-08T07:18:00Z</dcterms:modified>
</cp:coreProperties>
</file>