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5A" w:rsidRPr="00B0325A" w:rsidRDefault="00B0325A" w:rsidP="00B0325A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484848"/>
          <w:sz w:val="36"/>
          <w:szCs w:val="36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36"/>
          <w:szCs w:val="36"/>
          <w:lang w:eastAsia="ru-RU"/>
        </w:rPr>
        <w:t>Разминка и упражнения по мини футболу во время дистанционного обучения.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курса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рабочая программа направлена на достижение учащимися </w:t>
      </w:r>
      <w:proofErr w:type="spellStart"/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лич-ностных</w:t>
      </w:r>
      <w:proofErr w:type="spellEnd"/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предметных результатов.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 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содержания про-граммы по мини-футболу являются следующие умения: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активно включаться в общение и взаимодействие со сверстниками на принципах уважения и доброжелательности, взаимопомощи и </w:t>
      </w:r>
      <w:proofErr w:type="spellStart"/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сопере-живания</w:t>
      </w:r>
      <w:proofErr w:type="spellEnd"/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проявлять положительные качества личности и управлять 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эмо-циями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(нестандартных) ситуациях и условиях;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проявлять дисциплинированность, трудолюбие и упорство в достижении поставленных целей;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оказывать бескорыстную помощь своим сверстникам, находить с ними общий язык и общие интересы.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 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содержания программы по мини-футболу являются следующие умения: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характеризовать явления (действия и поступки), давать им объективную оценку на основе освоенных знаний и имеющегося опыта;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находить ошибки при выполнении учебных заданий, отбирать способы их исправления;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общаться и взаимодействовать со сверстниками на принципах </w:t>
      </w:r>
      <w:proofErr w:type="spellStart"/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-уважения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взаимопомощи, дружбы и толерантности;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обеспечивать защиту и сохранность природы во время активного отдыха и занятий физической культурой;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организовывать самостоятельную деятельность с 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учѐтом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безопасности, сохранности инвентаря и оборудования, организации места занятий;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планировать собственную деятельность, распределять нагрузку и отдых в процессе ее выполнения;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анализировать и объективно оценивать результаты собственного труда, находить возможности и способы их улучшения;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управлять эмоциями при общении со сверстниками и взрослыми, 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хранять</w:t>
      </w:r>
      <w:proofErr w:type="spellEnd"/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хладнокровие, сдержанность, рассудительность;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 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содержания про-граммы по мини-футболу являются следующие умения: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планировать занятия специальными физическими упражнениями в 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ре-жиме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организовывать отдых и досуг с использованием средств физической культуры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представлять физическую культуру как средство укрепления здоровья, физического развития и физической подготовки человека;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организовывать и проводить со сверстниками игры по мини-футболу и элементы соревнований, осуществлять их объективное судейство;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взаимодействовать со сверстниками по правилам проведения игр и 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ревнований</w:t>
      </w:r>
      <w:proofErr w:type="spellEnd"/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мини-футболу;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доступной форме объяснять правила (технику) выполнения </w:t>
      </w:r>
      <w:proofErr w:type="spellStart"/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-тельных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действий, анализировать и находить ошибки, эффективно их исправлять;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находить отличительные особенности в выполнении двигательного действия, выделять отличительные признаки и элементы;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технические действия мини-футбола, применять их в игровой и соревновательной деятельности;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специфическими средствами мини-футбола являются: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-тактика игры в мини-футбол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-техника игры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-тактика нападения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партнеров и соперника, выбор момента и способа 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пере-движения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«открывания» на свободное место с целью получения мяча.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-деление игровой ситуации, 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целесообразное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использования ведения мяча, выбор способа и направления в ведении. Применение различных видов </w:t>
      </w:r>
      <w:proofErr w:type="gram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об-водки</w:t>
      </w:r>
      <w:proofErr w:type="gram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изменением скорости и направления движения с мячом, изученные финты, в зависимости от игровой ситуации.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 - создать условия: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раскрытия творческого потенциала каждого ребенка;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-развития физических способностей: быстроты, выносливости, ловкости, гибкости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-применения различных форм практических занятий, помогающих гармонично развивать навыки игры в мини-футбол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формирования нравственно-личностных качеств занимающихся.</w:t>
      </w:r>
    </w:p>
    <w:p w:rsid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</w:p>
    <w:p w:rsid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lastRenderedPageBreak/>
        <w:t>Начинать разминку</w:t>
      </w: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нужно с ходьбы на носках и потом постепенно переходить на спокойный бег. Бег закончить ходьбой, чтобы нормализовать дыхание. На это должно уйти около 3-5 минут.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Во время бега через каждые 8 м выполняйте прыжок вверх. Закончив бег, сделайте большие круги руками вверх, назад (6-8 раз). Лягте на спину поставьте руки вверх и попеременно сгибайте ноги до касания носками правой и левой рук. Повторите 5-7 раз. Сядьте на землю, поставьте руки в упор сзади. Выпрямляйте </w:t>
      </w:r>
      <w:proofErr w:type="gramStart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туловище</w:t>
      </w:r>
      <w:proofErr w:type="gramEnd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до упора лежа (5-7 раз). Лягте на спину, поставьте руки в стороны, делайте круговые движения ногами вправо и влево (5-7 раз). Сделайте упор присев, перейдите в </w:t>
      </w:r>
      <w:proofErr w:type="gramStart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упор</w:t>
      </w:r>
      <w:proofErr w:type="gramEnd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лежа и медленно сгибайте руки (6-8 раз). Сделайте три забега на 30 м, ведя при этом мяч. На старт возвращайтесь медленно (мяч в руках).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Удар внешней частью подъема:</w:t>
      </w:r>
    </w:p>
    <w:p w:rsidR="00B0325A" w:rsidRPr="00B0325A" w:rsidRDefault="00B0325A" w:rsidP="00B0325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Наносите удары с 8-10 шагов в стенку с места. Обратите внимание на постановку опорной ноги и положение стопы бьющей ноги и туловища;</w:t>
      </w:r>
    </w:p>
    <w:p w:rsidR="00B0325A" w:rsidRPr="00B0325A" w:rsidRDefault="00B0325A" w:rsidP="00B0325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То же, но с разбега.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Удар внутренней частью подъема:</w:t>
      </w:r>
    </w:p>
    <w:p w:rsidR="00B0325A" w:rsidRPr="00B0325A" w:rsidRDefault="00B0325A" w:rsidP="00B0325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«Точная передача». Несколько игроков располагаются в 10-12 м друг от друга. Задача каждого игрока − точно направить мяч одному из своих партнеров;</w:t>
      </w:r>
    </w:p>
    <w:p w:rsidR="00B0325A" w:rsidRPr="00B0325A" w:rsidRDefault="00B0325A" w:rsidP="00B0325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«Угловой удар». Один из игроков ставит мяч на линию ворот в 10-15 м от стойки и совершает 15-20 подач на ворота одному из своих партнеров. Задача партнера − забить мяч в ворота. Затем игроки меняются ролями;</w:t>
      </w:r>
    </w:p>
    <w:p w:rsidR="00B0325A" w:rsidRPr="00B0325A" w:rsidRDefault="00B0325A" w:rsidP="00B0325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«Кто дальше?» На площадке обозначается линия удара. </w:t>
      </w:r>
      <w:proofErr w:type="gramStart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Соревнующиеся</w:t>
      </w:r>
      <w:proofErr w:type="gramEnd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поочередно совершают по 5 ударов, стараясь правой ногой послать мяч как можно дальше. Победителем считается тот, кто послал в одной из попыток мяч дальше других. Затем состязания продолжаются, однако удары наносятся уже левой ногой [8].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Ведение мяча ногами:</w:t>
      </w:r>
    </w:p>
    <w:p w:rsidR="00B0325A" w:rsidRPr="00B0325A" w:rsidRDefault="00B0325A" w:rsidP="00B0325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«По прямой». Ведите мяч по прямой в медленном темпе так, чтобы при каждом шаге мяч касался ноги. Чередуйте ведение правой и левой ногой.</w:t>
      </w:r>
    </w:p>
    <w:p w:rsidR="00B0325A" w:rsidRPr="00B0325A" w:rsidRDefault="00B0325A" w:rsidP="00B0325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«По кругу». Начертите на земле круг. Поупражняйтесь в ведении мяча по кругу по ходу часовой стрелки внешней частью подъема левой ноги, а против часовой стрелки − внешней частью подъема левой ноги и внутренней частью подъема правой ноги. Разучивайте это упражнение в медленном темпе. Туловище при ведении слегка наклоняйте к центру круга. Старайтесь посылать мяч ногой вперед при каждом шаге, не отпуская его на большое расстояние [13].</w:t>
      </w:r>
    </w:p>
    <w:p w:rsidR="00B0325A" w:rsidRPr="00B0325A" w:rsidRDefault="00B0325A" w:rsidP="00B0325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lastRenderedPageBreak/>
        <w:t>«Между фишками». Разложите на площадке друг за другом несколько фишек. Меняя направление движения, ведите мяч между фишками. Сначала упражнение выполняйте медленно, затем быстрее. Голову держите повыше.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Так же нужно не забывать об упражнениях на гибкость. Перед выполнением упражнения для развития гибкости следует хорошо разогреть мышцы. Выполнять упражнения надо многократно, в то же время, не забывая о паузах для отдыха. Такие упражнения можно выполнять как  с мячом, так и без мяча.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Без мяча:</w:t>
      </w:r>
    </w:p>
    <w:p w:rsidR="00B0325A" w:rsidRPr="00B0325A" w:rsidRDefault="00B0325A" w:rsidP="00B0325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Из различных исходных положений (ноги вместе, врозь, стоя на коленях и т. п.) максимальные наклоны назад;</w:t>
      </w:r>
    </w:p>
    <w:p w:rsidR="00B0325A" w:rsidRPr="00B0325A" w:rsidRDefault="00B0325A" w:rsidP="00B0325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Во время медленного бега прыжки вверх, имитируя удар головой по мячу;</w:t>
      </w:r>
    </w:p>
    <w:p w:rsidR="00B0325A" w:rsidRPr="00B0325A" w:rsidRDefault="00B0325A" w:rsidP="00B0325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Во время медленного бега прыжки вверх с поворотом на 90-180°;</w:t>
      </w:r>
    </w:p>
    <w:p w:rsidR="00B0325A" w:rsidRPr="00B0325A" w:rsidRDefault="00B0325A" w:rsidP="00B0325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Из различных исходных положений (руки вверх, вниз, в стороны, перед грудью, соединены за спиной и т. п.) отводите прямые руки назад пружинящими и рывковыми движениями;</w:t>
      </w:r>
    </w:p>
    <w:p w:rsidR="00B0325A" w:rsidRPr="00B0325A" w:rsidRDefault="00B0325A" w:rsidP="00B0325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 положении сидя (ноги вместе, врозь) наклоны вперед, доставая или захватывая носки ног.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С футбольным мячом:</w:t>
      </w:r>
    </w:p>
    <w:p w:rsidR="00B0325A" w:rsidRPr="00B0325A" w:rsidRDefault="00B0325A" w:rsidP="00B0325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Подбрасывайте руками мяч и в прыжке головой направляйте его вверх;</w:t>
      </w:r>
    </w:p>
    <w:p w:rsidR="00B0325A" w:rsidRPr="00B0325A" w:rsidRDefault="00B0325A" w:rsidP="00B0325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Во время медленного бега с мячом в руках бросайте его в землю и после отскока в прыжке головой направляйте вверх;</w:t>
      </w:r>
    </w:p>
    <w:p w:rsidR="00B0325A" w:rsidRPr="00B0325A" w:rsidRDefault="00B0325A" w:rsidP="00B0325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Набрасывайте мяч партнеру на расстоянии 3-4 шагов от него. Партнер в прыжке головой должен направлять мяч обратно. Периодически меняйтесь ролями.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Ещё одно </w:t>
      </w:r>
      <w:proofErr w:type="gramStart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главное</w:t>
      </w:r>
      <w:proofErr w:type="gramEnd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составляющее тренировки – это ловкость. </w:t>
      </w:r>
      <w:proofErr w:type="gramStart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Ловкость −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обстановки.</w:t>
      </w:r>
      <w:proofErr w:type="gramEnd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Упражнения можно выполнять тоже с помощью мяча и без него.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С футбольным мячом:</w:t>
      </w:r>
    </w:p>
    <w:p w:rsidR="00B0325A" w:rsidRPr="00B0325A" w:rsidRDefault="00B0325A" w:rsidP="00B0325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Подбросьте мяч руками вверх, сядьте на землю, быстро встаньте, прыгните вверх и поймайте мяч;</w:t>
      </w:r>
    </w:p>
    <w:p w:rsidR="00B0325A" w:rsidRPr="00B0325A" w:rsidRDefault="00B0325A" w:rsidP="00B0325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Жонглирование мячом ногами, бедрами, головой;</w:t>
      </w:r>
    </w:p>
    <w:p w:rsidR="00B0325A" w:rsidRPr="00B0325A" w:rsidRDefault="00B0325A" w:rsidP="00B0325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Ведение мяча между флажками на различной скорости;</w:t>
      </w:r>
    </w:p>
    <w:p w:rsidR="00B0325A" w:rsidRPr="00B0325A" w:rsidRDefault="00B0325A" w:rsidP="00B0325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Встаньте с товарищем в 3 шагах друг от друга и жонглируйте мячом с помощью ног. По сигналу третьего игрока легким ударом пошлите друг другу мячи. Приняв мячи, продолжайте жонглировать.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lastRenderedPageBreak/>
        <w:t>Без мяча:</w:t>
      </w:r>
    </w:p>
    <w:p w:rsidR="00B0325A" w:rsidRPr="00B0325A" w:rsidRDefault="00B0325A" w:rsidP="00B0325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Кувырки вперед и назад из упора присев;</w:t>
      </w:r>
    </w:p>
    <w:p w:rsidR="00B0325A" w:rsidRPr="00B0325A" w:rsidRDefault="00B0325A" w:rsidP="00B0325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Опорные прыжки: ноги врозь и согнув ноги перепрыгнуть через козла;</w:t>
      </w:r>
    </w:p>
    <w:p w:rsidR="00B0325A" w:rsidRPr="00B0325A" w:rsidRDefault="00B0325A" w:rsidP="00B0325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Прыжки через набивные мячи или другие препятствия;</w:t>
      </w:r>
    </w:p>
    <w:p w:rsidR="00B0325A" w:rsidRPr="00B0325A" w:rsidRDefault="00B0325A" w:rsidP="00B0325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Бег между стойками.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Нужно не забывать об упражнениях для развития быстроты. Эти упражнения целесообразнее включать в начало основной части тренировочных занятий по мини-футболу, когда организм хорошо разогрелся, но признаки утомления еще не наступили [14].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b/>
          <w:color w:val="484848"/>
          <w:sz w:val="28"/>
          <w:szCs w:val="28"/>
          <w:lang w:eastAsia="ru-RU"/>
        </w:rPr>
        <w:t>Без мяча:</w:t>
      </w:r>
    </w:p>
    <w:p w:rsidR="00B0325A" w:rsidRPr="00B0325A" w:rsidRDefault="00B0325A" w:rsidP="00B0325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Бег на месте в максимально быстром темпе с высоким подниманием бедра в течение 10 сек;</w:t>
      </w:r>
    </w:p>
    <w:p w:rsidR="00B0325A" w:rsidRPr="00B0325A" w:rsidRDefault="00B0325A" w:rsidP="00B0325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Бег с резкими остановками по сигналу тренера;</w:t>
      </w:r>
    </w:p>
    <w:p w:rsidR="00B0325A" w:rsidRPr="00B0325A" w:rsidRDefault="00B0325A" w:rsidP="00B0325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Бег спиной вперед, приставными шагами на скорость;</w:t>
      </w:r>
    </w:p>
    <w:p w:rsidR="00B0325A" w:rsidRPr="00B0325A" w:rsidRDefault="00B0325A" w:rsidP="00B0325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Быстрый бег с выпрыгиванием вверх и имитацией ударов головой по мячу.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 футбольным мячом:</w:t>
      </w:r>
    </w:p>
    <w:p w:rsidR="00B0325A" w:rsidRPr="00B0325A" w:rsidRDefault="00B0325A" w:rsidP="00B0325A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Быстрое ведение мяча по </w:t>
      </w:r>
      <w:proofErr w:type="gramStart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прямой</w:t>
      </w:r>
      <w:proofErr w:type="gramEnd"/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;</w:t>
      </w:r>
    </w:p>
    <w:p w:rsidR="00B0325A" w:rsidRPr="00B0325A" w:rsidRDefault="00B0325A" w:rsidP="00B0325A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Жонглируйте мячом с помощью ног, стоя спиной к направлению движения. По сигналу партнера повернитесь кругом и быстро ведите мяч;</w:t>
      </w:r>
    </w:p>
    <w:p w:rsidR="00B0325A" w:rsidRPr="00B0325A" w:rsidRDefault="00B0325A" w:rsidP="00B0325A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Сделайте рывок к лежащему мячу и совершите удар, стараясь попасть в ворота.</w:t>
      </w:r>
    </w:p>
    <w:p w:rsidR="00B0325A" w:rsidRPr="00B0325A" w:rsidRDefault="00B0325A" w:rsidP="00B0325A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При подборе упражнений особое внимание необходимо уделять развитию силы ног. Важно помнить, что упражнения силового характера должны чередоваться с расслабляющими движениями:</w:t>
      </w:r>
    </w:p>
    <w:p w:rsidR="00B0325A" w:rsidRPr="00B0325A" w:rsidRDefault="00B0325A" w:rsidP="00B0325A">
      <w:pPr>
        <w:numPr>
          <w:ilvl w:val="0"/>
          <w:numId w:val="1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Из основной стойки сделайте на три такта пружинистые приседания, на четвертый такт вернитесь в исходное положение;</w:t>
      </w:r>
    </w:p>
    <w:p w:rsidR="00B0325A" w:rsidRPr="00B0325A" w:rsidRDefault="00B0325A" w:rsidP="00B0325A">
      <w:pPr>
        <w:numPr>
          <w:ilvl w:val="0"/>
          <w:numId w:val="1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Из основной стойки приседайте поочередно то на одной, то на другой ноге;</w:t>
      </w:r>
    </w:p>
    <w:p w:rsidR="00B0325A" w:rsidRPr="00B0325A" w:rsidRDefault="00B0325A" w:rsidP="00B0325A">
      <w:pPr>
        <w:numPr>
          <w:ilvl w:val="0"/>
          <w:numId w:val="1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 приседе прыжки вперед, назад, в стороны;</w:t>
      </w:r>
    </w:p>
    <w:p w:rsidR="00B0325A" w:rsidRPr="00B0325A" w:rsidRDefault="00B0325A" w:rsidP="00B0325A">
      <w:pPr>
        <w:numPr>
          <w:ilvl w:val="0"/>
          <w:numId w:val="1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Зажмите ступнями мяч (футбольный или набивной) и выполняйте прыжки вперед или в стороны;</w:t>
      </w:r>
    </w:p>
    <w:p w:rsidR="00B0325A" w:rsidRPr="00B0325A" w:rsidRDefault="00B0325A" w:rsidP="00B0325A">
      <w:pPr>
        <w:numPr>
          <w:ilvl w:val="0"/>
          <w:numId w:val="1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Броски ногой набивного мяча;</w:t>
      </w:r>
    </w:p>
    <w:p w:rsidR="00B0325A" w:rsidRPr="00B0325A" w:rsidRDefault="00B0325A" w:rsidP="00B0325A">
      <w:pPr>
        <w:numPr>
          <w:ilvl w:val="0"/>
          <w:numId w:val="1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Удары по мячу ногой на дальность.</w:t>
      </w:r>
    </w:p>
    <w:p w:rsidR="00B0325A" w:rsidRPr="00B0325A" w:rsidRDefault="00B0325A" w:rsidP="00B03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же просмотр 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ютюб</w:t>
      </w:r>
      <w:proofErr w:type="spellEnd"/>
      <w:r w:rsidRPr="00B0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канале:</w:t>
      </w:r>
    </w:p>
    <w:p w:rsidR="00B0325A" w:rsidRPr="00B0325A" w:rsidRDefault="00B0325A" w:rsidP="00B0325A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B032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https://www.youtube.com/watch?v=jwioTUyOZdE</w:t>
        </w:r>
      </w:hyperlink>
    </w:p>
    <w:p w:rsidR="00B0325A" w:rsidRPr="00B0325A" w:rsidRDefault="00B0325A" w:rsidP="00B0325A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B032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https://www.youtube.com/watch?v=Hw2oGksfFjY</w:t>
        </w:r>
      </w:hyperlink>
    </w:p>
    <w:p w:rsidR="00B0325A" w:rsidRPr="00B0325A" w:rsidRDefault="00B0325A" w:rsidP="00B0325A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B032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https://www.youtube.com/watch?v=v-lhfTzFuFU</w:t>
        </w:r>
      </w:hyperlink>
      <w:bookmarkStart w:id="0" w:name="_GoBack"/>
      <w:bookmarkEnd w:id="0"/>
    </w:p>
    <w:sectPr w:rsidR="00B0325A" w:rsidRPr="00B0325A" w:rsidSect="00B032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77E"/>
    <w:multiLevelType w:val="multilevel"/>
    <w:tmpl w:val="2C62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91B51"/>
    <w:multiLevelType w:val="multilevel"/>
    <w:tmpl w:val="4DE6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62209"/>
    <w:multiLevelType w:val="multilevel"/>
    <w:tmpl w:val="BF2C7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41E30"/>
    <w:multiLevelType w:val="multilevel"/>
    <w:tmpl w:val="C232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5586E"/>
    <w:multiLevelType w:val="multilevel"/>
    <w:tmpl w:val="6A00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F3280"/>
    <w:multiLevelType w:val="multilevel"/>
    <w:tmpl w:val="1168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A28C7"/>
    <w:multiLevelType w:val="multilevel"/>
    <w:tmpl w:val="36D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14637"/>
    <w:multiLevelType w:val="multilevel"/>
    <w:tmpl w:val="F80C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E5EE0"/>
    <w:multiLevelType w:val="multilevel"/>
    <w:tmpl w:val="F3C6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4F6726"/>
    <w:multiLevelType w:val="multilevel"/>
    <w:tmpl w:val="C0C6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E7987"/>
    <w:multiLevelType w:val="multilevel"/>
    <w:tmpl w:val="1C54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7E4532"/>
    <w:multiLevelType w:val="hybridMultilevel"/>
    <w:tmpl w:val="1FCA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B0061"/>
    <w:multiLevelType w:val="multilevel"/>
    <w:tmpl w:val="6AB2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D9"/>
    <w:rsid w:val="00572D87"/>
    <w:rsid w:val="006505D9"/>
    <w:rsid w:val="00B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3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-lhfTzFuF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w2oGksfFj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wioTUyOZ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1599</Words>
  <Characters>9119</Characters>
  <Application>Microsoft Office Word</Application>
  <DocSecurity>0</DocSecurity>
  <Lines>75</Lines>
  <Paragraphs>21</Paragraphs>
  <ScaleCrop>false</ScaleCrop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Вахал</dc:creator>
  <cp:keywords/>
  <dc:description/>
  <cp:lastModifiedBy>Вахал</cp:lastModifiedBy>
  <cp:revision>2</cp:revision>
  <dcterms:created xsi:type="dcterms:W3CDTF">2020-04-26T20:36:00Z</dcterms:created>
  <dcterms:modified xsi:type="dcterms:W3CDTF">2020-04-26T20:47:00Z</dcterms:modified>
</cp:coreProperties>
</file>