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C" w:rsidRPr="00173450" w:rsidRDefault="008A749C" w:rsidP="00F20A45">
      <w:pPr>
        <w:pStyle w:val="ConsPlusNormal"/>
        <w:jc w:val="center"/>
        <w:rPr>
          <w:rFonts w:ascii="Courier New" w:hAnsi="Courier New" w:cs="Courier New"/>
          <w:b/>
          <w:bCs/>
          <w:color w:val="000000"/>
        </w:rPr>
      </w:pPr>
      <w:bookmarkStart w:id="0" w:name="Par31"/>
      <w:bookmarkEnd w:id="0"/>
      <w:r w:rsidRPr="00173450">
        <w:rPr>
          <w:rFonts w:ascii="Courier New" w:hAnsi="Courier New" w:cs="Courier New"/>
          <w:b/>
          <w:bCs/>
          <w:color w:val="000000"/>
        </w:rPr>
        <w:t xml:space="preserve">ДОГОВОР N </w:t>
      </w:r>
      <w:r>
        <w:rPr>
          <w:rFonts w:ascii="Courier New" w:hAnsi="Courier New" w:cs="Courier New"/>
          <w:b/>
          <w:bCs/>
          <w:color w:val="000000"/>
          <w:u w:val="single"/>
        </w:rPr>
        <w:t>_____</w:t>
      </w:r>
    </w:p>
    <w:p w:rsidR="0022352B" w:rsidRPr="00173450" w:rsidRDefault="0022352B" w:rsidP="0022352B">
      <w:pPr>
        <w:pStyle w:val="ConsPlusNormal"/>
        <w:jc w:val="center"/>
        <w:rPr>
          <w:rFonts w:cs="Times New Roman"/>
          <w:b/>
          <w:bCs/>
          <w:color w:val="000000"/>
          <w:sz w:val="16"/>
          <w:szCs w:val="16"/>
        </w:rPr>
      </w:pPr>
      <w:r w:rsidRPr="00173450">
        <w:rPr>
          <w:rFonts w:ascii="Courier New" w:hAnsi="Courier New" w:cs="Courier New"/>
          <w:b/>
          <w:bCs/>
          <w:color w:val="000000"/>
        </w:rPr>
        <w:t xml:space="preserve">об </w:t>
      </w:r>
      <w:r>
        <w:rPr>
          <w:rFonts w:ascii="Courier New" w:hAnsi="Courier New" w:cs="Courier New"/>
          <w:b/>
          <w:bCs/>
          <w:color w:val="000000"/>
        </w:rPr>
        <w:t>оказании платных образовательных услуг</w:t>
      </w:r>
    </w:p>
    <w:p w:rsidR="008A749C" w:rsidRPr="00173450" w:rsidRDefault="008A749C" w:rsidP="00F20A45">
      <w:pPr>
        <w:pStyle w:val="ConsPlusNormal"/>
        <w:jc w:val="center"/>
        <w:rPr>
          <w:rFonts w:cs="Times New Roman"/>
          <w:color w:val="000000"/>
        </w:rPr>
      </w:pPr>
    </w:p>
    <w:p w:rsidR="008A749C" w:rsidRPr="00173450" w:rsidRDefault="008A749C" w:rsidP="00F20A45">
      <w:pPr>
        <w:pStyle w:val="ConsPlusNonformat"/>
        <w:jc w:val="center"/>
        <w:rPr>
          <w:color w:val="000000"/>
        </w:rPr>
      </w:pPr>
      <w:r w:rsidRPr="00173450">
        <w:rPr>
          <w:color w:val="000000"/>
        </w:rPr>
        <w:t>г. Сортавала</w:t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</w:r>
      <w:r w:rsidRPr="00173450">
        <w:rPr>
          <w:color w:val="000000"/>
        </w:rPr>
        <w:tab/>
        <w:t>«</w:t>
      </w:r>
      <w:r w:rsidR="00BE4379">
        <w:rPr>
          <w:color w:val="000000"/>
        </w:rPr>
        <w:t>___</w:t>
      </w:r>
      <w:r w:rsidRPr="00173450">
        <w:rPr>
          <w:color w:val="000000"/>
        </w:rPr>
        <w:t>»</w:t>
      </w:r>
      <w:r w:rsidR="00BE4379">
        <w:rPr>
          <w:color w:val="000000"/>
        </w:rPr>
        <w:t>_____________</w:t>
      </w:r>
      <w:r>
        <w:rPr>
          <w:color w:val="000000"/>
        </w:rPr>
        <w:t xml:space="preserve"> </w:t>
      </w:r>
      <w:r w:rsidRPr="00173450">
        <w:rPr>
          <w:color w:val="000000"/>
        </w:rPr>
        <w:t>20</w:t>
      </w:r>
      <w:r w:rsidR="00BE4379">
        <w:rPr>
          <w:color w:val="000000"/>
        </w:rPr>
        <w:t>____</w:t>
      </w:r>
      <w:r w:rsidRPr="00173450">
        <w:rPr>
          <w:color w:val="000000"/>
        </w:rPr>
        <w:t>г.</w:t>
      </w:r>
    </w:p>
    <w:p w:rsidR="008A749C" w:rsidRPr="00173450" w:rsidRDefault="008A749C" w:rsidP="00F20A45">
      <w:pPr>
        <w:pStyle w:val="ConsPlusNonformat"/>
        <w:jc w:val="both"/>
        <w:rPr>
          <w:rFonts w:cs="Times New Roman"/>
          <w:color w:val="000000"/>
        </w:rPr>
      </w:pPr>
    </w:p>
    <w:p w:rsidR="008A749C" w:rsidRPr="00173450" w:rsidRDefault="008A749C" w:rsidP="00C14D34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 xml:space="preserve">Государственное автономное профессиональное образовательное учреждение Республики Карелия «Сортавальский колледж» (ГАПОУ РК «Сортавальский колледж»), осуществляющее образовательную деятельность на основании </w:t>
      </w:r>
      <w:r w:rsidRPr="00173450">
        <w:rPr>
          <w:b/>
          <w:bCs/>
          <w:color w:val="000000"/>
        </w:rPr>
        <w:t xml:space="preserve">лицензии от </w:t>
      </w:r>
      <w:r>
        <w:rPr>
          <w:b/>
          <w:bCs/>
          <w:color w:val="000000"/>
        </w:rPr>
        <w:t>01</w:t>
      </w:r>
      <w:r w:rsidRPr="001734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Pr="00173450">
        <w:rPr>
          <w:b/>
          <w:bCs/>
          <w:color w:val="000000"/>
        </w:rPr>
        <w:t xml:space="preserve"> 2014 г.</w:t>
      </w:r>
      <w:r>
        <w:rPr>
          <w:b/>
          <w:bCs/>
          <w:color w:val="000000"/>
        </w:rPr>
        <w:t xml:space="preserve"> серия 10Л01</w:t>
      </w:r>
      <w:r w:rsidRPr="00173450">
        <w:rPr>
          <w:b/>
          <w:bCs/>
          <w:color w:val="000000"/>
        </w:rPr>
        <w:t xml:space="preserve"> N </w:t>
      </w:r>
      <w:r>
        <w:rPr>
          <w:b/>
          <w:bCs/>
          <w:color w:val="000000"/>
        </w:rPr>
        <w:t>0006899</w:t>
      </w:r>
      <w:r w:rsidRPr="00173450">
        <w:rPr>
          <w:color w:val="000000"/>
        </w:rPr>
        <w:t xml:space="preserve">, выданной Министерством образования Республики Карелия, именуемое в дальнейшем "Исполнитель", в лице директора </w:t>
      </w:r>
      <w:r w:rsidR="00BE4379">
        <w:rPr>
          <w:color w:val="000000"/>
        </w:rPr>
        <w:t>Колобук Таисии Сергеевны</w:t>
      </w:r>
      <w:r w:rsidRPr="00173450">
        <w:rPr>
          <w:color w:val="000000"/>
        </w:rPr>
        <w:t xml:space="preserve">, действующего на основании Устава и </w:t>
      </w:r>
      <w:r>
        <w:rPr>
          <w:b/>
          <w:bCs/>
          <w:color w:val="000000"/>
          <w:u w:val="single"/>
        </w:rPr>
        <w:t>______________________________________________</w:t>
      </w:r>
      <w:r w:rsidRPr="00173450">
        <w:rPr>
          <w:color w:val="000000"/>
        </w:rPr>
        <w:t>,</w:t>
      </w:r>
    </w:p>
    <w:p w:rsidR="008A749C" w:rsidRPr="00173450" w:rsidRDefault="008A749C" w:rsidP="00EE0EA1">
      <w:pPr>
        <w:pStyle w:val="ConsPlusNonformat"/>
        <w:jc w:val="center"/>
        <w:rPr>
          <w:color w:val="000000"/>
          <w:sz w:val="12"/>
          <w:szCs w:val="12"/>
        </w:rPr>
      </w:pPr>
      <w:r w:rsidRPr="00173450">
        <w:rPr>
          <w:color w:val="000000"/>
          <w:sz w:val="12"/>
          <w:szCs w:val="12"/>
        </w:rPr>
        <w:t>(фамилия, имя, отчество (при наличии)/</w:t>
      </w:r>
      <w:r w:rsidRPr="00173450">
        <w:rPr>
          <w:b/>
          <w:bCs/>
          <w:color w:val="000000"/>
          <w:sz w:val="12"/>
          <w:szCs w:val="12"/>
        </w:rPr>
        <w:t>наименование юридического лица</w:t>
      </w:r>
      <w:r w:rsidRPr="00173450">
        <w:rPr>
          <w:color w:val="000000"/>
          <w:sz w:val="12"/>
          <w:szCs w:val="12"/>
        </w:rPr>
        <w:t>)</w:t>
      </w:r>
    </w:p>
    <w:p w:rsidR="008A749C" w:rsidRDefault="008A749C" w:rsidP="00C14D34">
      <w:pPr>
        <w:pStyle w:val="ConsPlusNonformat"/>
        <w:rPr>
          <w:rFonts w:cs="Times New Roman"/>
          <w:b/>
          <w:bCs/>
          <w:color w:val="000000"/>
          <w:u w:val="single"/>
        </w:rPr>
      </w:pPr>
      <w:r w:rsidRPr="00173450">
        <w:rPr>
          <w:color w:val="000000"/>
        </w:rPr>
        <w:t>Име</w:t>
      </w:r>
      <w:r>
        <w:rPr>
          <w:color w:val="000000"/>
        </w:rPr>
        <w:t xml:space="preserve">нуемый в дальнейшем "Заказчик", </w:t>
      </w:r>
      <w:r w:rsidRPr="00173450">
        <w:rPr>
          <w:color w:val="000000"/>
        </w:rPr>
        <w:t>в лице</w:t>
      </w:r>
      <w:r>
        <w:rPr>
          <w:color w:val="000000"/>
        </w:rPr>
        <w:t xml:space="preserve"> </w:t>
      </w:r>
      <w:r w:rsidR="000E6018">
        <w:rPr>
          <w:b/>
          <w:bCs/>
          <w:color w:val="000000"/>
          <w:u w:val="single"/>
        </w:rPr>
        <w:t>_______________________________</w:t>
      </w:r>
      <w:r>
        <w:rPr>
          <w:b/>
          <w:bCs/>
          <w:color w:val="000000"/>
          <w:u w:val="single"/>
        </w:rPr>
        <w:t>_________</w:t>
      </w:r>
    </w:p>
    <w:p w:rsidR="008A749C" w:rsidRPr="001D37EA" w:rsidRDefault="008A749C" w:rsidP="00C14D34">
      <w:pPr>
        <w:pStyle w:val="ConsPlusNonformat"/>
        <w:rPr>
          <w:rFonts w:cs="Times New Roman"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__________________________________________________________________________________</w:t>
      </w:r>
    </w:p>
    <w:p w:rsidR="008A749C" w:rsidRPr="00D6782A" w:rsidRDefault="008A749C" w:rsidP="00EE0EA1">
      <w:pPr>
        <w:pStyle w:val="ConsPlusNonformat"/>
        <w:jc w:val="center"/>
        <w:rPr>
          <w:rFonts w:cs="Times New Roman"/>
          <w:b/>
          <w:bCs/>
          <w:color w:val="000000"/>
        </w:rPr>
      </w:pPr>
      <w:r w:rsidRPr="00173450">
        <w:rPr>
          <w:color w:val="000000"/>
          <w:sz w:val="12"/>
          <w:szCs w:val="12"/>
        </w:rPr>
        <w:t>(наименование должности, фамилия, имя, отчество (при наличии)</w:t>
      </w:r>
      <w:r>
        <w:rPr>
          <w:color w:val="000000"/>
          <w:sz w:val="12"/>
          <w:szCs w:val="12"/>
        </w:rPr>
        <w:t xml:space="preserve"> </w:t>
      </w:r>
      <w:r w:rsidRPr="00173450">
        <w:rPr>
          <w:color w:val="000000"/>
          <w:sz w:val="12"/>
          <w:szCs w:val="12"/>
        </w:rPr>
        <w:t>представителя Заказчика)</w:t>
      </w:r>
    </w:p>
    <w:p w:rsidR="008A749C" w:rsidRDefault="008A749C" w:rsidP="00D5122D">
      <w:pPr>
        <w:pStyle w:val="ConsPlusNonformat"/>
        <w:rPr>
          <w:rFonts w:cs="Times New Roman"/>
          <w:color w:val="000000"/>
          <w:u w:val="single"/>
        </w:rPr>
      </w:pPr>
      <w:r w:rsidRPr="00173450">
        <w:rPr>
          <w:color w:val="000000"/>
        </w:rPr>
        <w:t xml:space="preserve">действующего на основании </w:t>
      </w:r>
      <w:r w:rsidRPr="00882626">
        <w:rPr>
          <w:color w:val="000000"/>
        </w:rPr>
        <w:t xml:space="preserve">паспорта </w:t>
      </w:r>
      <w:r w:rsidR="000E6018">
        <w:rPr>
          <w:color w:val="000000"/>
          <w:u w:val="single"/>
        </w:rPr>
        <w:t>_______________________________________________</w:t>
      </w:r>
      <w:r>
        <w:rPr>
          <w:color w:val="000000"/>
          <w:u w:val="single"/>
        </w:rPr>
        <w:t xml:space="preserve"> </w:t>
      </w:r>
      <w:r w:rsidR="000E6018">
        <w:rPr>
          <w:color w:val="000000"/>
          <w:u w:val="single"/>
        </w:rPr>
        <w:t>____________</w:t>
      </w:r>
      <w:r w:rsidR="00BE4379">
        <w:rPr>
          <w:color w:val="000000"/>
          <w:u w:val="single"/>
        </w:rPr>
        <w:t>____________________________________</w:t>
      </w:r>
      <w:r>
        <w:rPr>
          <w:color w:val="000000"/>
          <w:u w:val="single"/>
        </w:rPr>
        <w:t>__________________________________</w:t>
      </w:r>
    </w:p>
    <w:p w:rsidR="008A749C" w:rsidRDefault="008A749C" w:rsidP="008A59CE">
      <w:pPr>
        <w:pStyle w:val="ConsPlusNonformat"/>
        <w:jc w:val="center"/>
        <w:rPr>
          <w:rFonts w:cs="Times New Roman"/>
          <w:color w:val="000000"/>
          <w:sz w:val="24"/>
          <w:szCs w:val="24"/>
        </w:rPr>
      </w:pPr>
      <w:r w:rsidRPr="00173450">
        <w:rPr>
          <w:color w:val="000000"/>
          <w:sz w:val="12"/>
          <w:szCs w:val="12"/>
        </w:rPr>
        <w:t>(реквизиты документа, удостоверяющего полномочия представителя Заказчика)</w:t>
      </w:r>
    </w:p>
    <w:p w:rsidR="008A749C" w:rsidRPr="00173450" w:rsidRDefault="008A749C" w:rsidP="00B612DB">
      <w:pPr>
        <w:pStyle w:val="ConsPlusNonformat"/>
        <w:jc w:val="center"/>
        <w:rPr>
          <w:rFonts w:cs="Times New Roman"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</w:t>
      </w:r>
    </w:p>
    <w:p w:rsidR="008A749C" w:rsidRPr="001D37EA" w:rsidRDefault="008A749C" w:rsidP="0027531D">
      <w:pPr>
        <w:pStyle w:val="ConsPlusNonformat"/>
        <w:rPr>
          <w:rFonts w:cs="Times New Roman"/>
          <w:color w:val="000000"/>
          <w:u w:val="single"/>
        </w:rPr>
      </w:pPr>
      <w:r w:rsidRPr="00173450">
        <w:rPr>
          <w:color w:val="000000"/>
        </w:rPr>
        <w:t xml:space="preserve">и </w:t>
      </w:r>
      <w:r w:rsidR="000E6018">
        <w:rPr>
          <w:b/>
          <w:bCs/>
          <w:color w:val="000000"/>
          <w:u w:val="single"/>
        </w:rPr>
        <w:t>______________________________</w:t>
      </w:r>
      <w:r>
        <w:rPr>
          <w:b/>
          <w:bCs/>
          <w:color w:val="000000"/>
          <w:u w:val="single"/>
        </w:rPr>
        <w:t>_________________________________________________</w:t>
      </w:r>
    </w:p>
    <w:p w:rsidR="008A749C" w:rsidRPr="00173450" w:rsidRDefault="008A749C" w:rsidP="00EE0EA1">
      <w:pPr>
        <w:pStyle w:val="ConsPlusNonformat"/>
        <w:jc w:val="center"/>
        <w:rPr>
          <w:color w:val="000000"/>
          <w:sz w:val="12"/>
          <w:szCs w:val="12"/>
        </w:rPr>
      </w:pPr>
      <w:r w:rsidRPr="00173450">
        <w:rPr>
          <w:color w:val="000000"/>
          <w:sz w:val="12"/>
          <w:szCs w:val="12"/>
        </w:rPr>
        <w:t>(фамилия, имя, отчество (при наличии) лица, зачисляемого на обучение)</w:t>
      </w:r>
    </w:p>
    <w:p w:rsidR="008A749C" w:rsidRPr="00173450" w:rsidRDefault="008A749C" w:rsidP="00F20A45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>именуемый в дальнейшем "Обучающийся", совместно именуемые Стороны, заключили настоящий Договор (далее - Договор) о нижеследующем:</w:t>
      </w:r>
    </w:p>
    <w:p w:rsidR="008A749C" w:rsidRPr="008A4E87" w:rsidRDefault="008A749C" w:rsidP="00F20A45">
      <w:pPr>
        <w:pStyle w:val="ConsPlusNormal"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1" w:name="Par67"/>
      <w:bookmarkEnd w:id="1"/>
      <w:r w:rsidRPr="00173450">
        <w:rPr>
          <w:rFonts w:ascii="Courier New" w:hAnsi="Courier New" w:cs="Courier New"/>
          <w:b/>
          <w:bCs/>
          <w:color w:val="000000"/>
        </w:rPr>
        <w:t>I. Предмет Договора</w:t>
      </w:r>
    </w:p>
    <w:p w:rsidR="008A749C" w:rsidRPr="00B85AA3" w:rsidRDefault="008A749C" w:rsidP="00F20A45">
      <w:pPr>
        <w:pStyle w:val="ConsPlusNonformat"/>
        <w:ind w:firstLine="567"/>
        <w:jc w:val="both"/>
        <w:rPr>
          <w:rFonts w:cs="Times New Roman"/>
          <w:color w:val="000000"/>
          <w:u w:val="single"/>
        </w:rPr>
      </w:pPr>
      <w:r w:rsidRPr="00173450">
        <w:rPr>
          <w:color w:val="000000"/>
        </w:rPr>
        <w:t>1.1.</w:t>
      </w:r>
      <w:r w:rsidRPr="00173450">
        <w:rPr>
          <w:color w:val="000000"/>
        </w:rPr>
        <w:tab/>
        <w:t xml:space="preserve">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Pr="00173450">
        <w:rPr>
          <w:color w:val="000000"/>
        </w:rPr>
        <w:t>обучение по</w:t>
      </w:r>
      <w:proofErr w:type="gramEnd"/>
      <w:r w:rsidRPr="00173450">
        <w:rPr>
          <w:color w:val="000000"/>
        </w:rPr>
        <w:t xml:space="preserve"> образовательной программе </w:t>
      </w:r>
      <w:r>
        <w:rPr>
          <w:color w:val="000000"/>
          <w:sz w:val="18"/>
          <w:szCs w:val="18"/>
          <w:u w:val="single"/>
        </w:rPr>
        <w:t>______________________________________________________________</w:t>
      </w:r>
      <w:r>
        <w:rPr>
          <w:color w:val="000000"/>
          <w:u w:val="single"/>
        </w:rPr>
        <w:t xml:space="preserve"> </w:t>
      </w:r>
    </w:p>
    <w:p w:rsidR="008A749C" w:rsidRPr="00173450" w:rsidRDefault="008A749C" w:rsidP="00F20A45">
      <w:pPr>
        <w:pStyle w:val="ConsPlusNonformat"/>
        <w:ind w:left="2880" w:firstLine="720"/>
        <w:rPr>
          <w:rFonts w:cs="Times New Roman"/>
          <w:color w:val="000000"/>
        </w:rPr>
      </w:pPr>
      <w:r w:rsidRPr="00173450">
        <w:rPr>
          <w:color w:val="000000"/>
          <w:sz w:val="12"/>
          <w:szCs w:val="12"/>
        </w:rPr>
        <w:t>(наименование образовательной программы среднего профессионального образования)</w:t>
      </w:r>
    </w:p>
    <w:p w:rsidR="008A749C" w:rsidRPr="00E00AF7" w:rsidRDefault="000E6018" w:rsidP="002B5F56">
      <w:pPr>
        <w:pStyle w:val="ConsPlusNonformat"/>
        <w:rPr>
          <w:rFonts w:cs="Times New Roman"/>
          <w:color w:val="000000"/>
          <w:u w:val="single"/>
        </w:rPr>
      </w:pPr>
      <w:r>
        <w:rPr>
          <w:color w:val="000000"/>
          <w:u w:val="single"/>
        </w:rPr>
        <w:t>_____________________</w:t>
      </w:r>
      <w:r w:rsidR="00BE4379">
        <w:rPr>
          <w:color w:val="000000"/>
          <w:u w:val="single"/>
        </w:rPr>
        <w:t>_______________________________________</w:t>
      </w:r>
      <w:r w:rsidR="008A749C">
        <w:rPr>
          <w:color w:val="000000"/>
          <w:u w:val="single"/>
        </w:rPr>
        <w:t xml:space="preserve">______________________ </w:t>
      </w:r>
    </w:p>
    <w:p w:rsidR="008A749C" w:rsidRPr="00173450" w:rsidRDefault="008A749C" w:rsidP="00F20A45">
      <w:pPr>
        <w:pStyle w:val="ConsPlusNonformat"/>
        <w:jc w:val="center"/>
        <w:rPr>
          <w:color w:val="000000"/>
          <w:sz w:val="12"/>
          <w:szCs w:val="12"/>
        </w:rPr>
      </w:pPr>
      <w:r w:rsidRPr="00173450">
        <w:rPr>
          <w:color w:val="000000"/>
          <w:sz w:val="12"/>
          <w:szCs w:val="12"/>
        </w:rPr>
        <w:t>(форма обучения, код, наименование профессии, специальности или направления подготовки)</w:t>
      </w:r>
    </w:p>
    <w:p w:rsidR="008A749C" w:rsidRPr="00173450" w:rsidRDefault="008A749C" w:rsidP="00F20A45">
      <w:pPr>
        <w:pStyle w:val="ConsPlusNonformat"/>
        <w:jc w:val="both"/>
        <w:rPr>
          <w:color w:val="000000"/>
        </w:rPr>
      </w:pPr>
      <w:r w:rsidRPr="00173450">
        <w:rPr>
          <w:color w:val="00000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A749C" w:rsidRPr="00173450" w:rsidRDefault="008A749C" w:rsidP="00F20A45">
      <w:pPr>
        <w:pStyle w:val="ConsPlusNormal"/>
        <w:ind w:firstLine="567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1.2.</w:t>
      </w:r>
      <w:r w:rsidRPr="00173450">
        <w:rPr>
          <w:rFonts w:ascii="Courier New" w:hAnsi="Courier New" w:cs="Courier New"/>
          <w:color w:val="000000"/>
        </w:rPr>
        <w:tab/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Courier New" w:hAnsi="Courier New" w:cs="Courier New"/>
          <w:color w:val="000000"/>
        </w:rPr>
        <w:t xml:space="preserve"> </w:t>
      </w:r>
      <w:r w:rsidR="00A1477F">
        <w:rPr>
          <w:rFonts w:ascii="Courier New" w:hAnsi="Courier New" w:cs="Courier New"/>
          <w:color w:val="000000"/>
          <w:u w:val="single"/>
        </w:rPr>
        <w:t>_________________________________________.</w:t>
      </w:r>
    </w:p>
    <w:p w:rsidR="008A749C" w:rsidRPr="00173450" w:rsidRDefault="008A749C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 xml:space="preserve">Срок </w:t>
      </w:r>
      <w:proofErr w:type="gramStart"/>
      <w:r w:rsidRPr="00173450">
        <w:rPr>
          <w:color w:val="000000"/>
        </w:rPr>
        <w:t>обучения</w:t>
      </w:r>
      <w:proofErr w:type="gramEnd"/>
      <w:r w:rsidRPr="00173450">
        <w:rPr>
          <w:color w:val="000000"/>
        </w:rPr>
        <w:t xml:space="preserve"> по индивидуальному учебному плану, в том числе ускоренному обучению, составляет _________________________.</w:t>
      </w:r>
    </w:p>
    <w:p w:rsidR="008A749C" w:rsidRPr="00173450" w:rsidRDefault="008A749C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1.3.</w:t>
      </w:r>
      <w:r w:rsidRPr="00173450">
        <w:rPr>
          <w:color w:val="000000"/>
        </w:rPr>
        <w:tab/>
        <w:t xml:space="preserve">После освоения </w:t>
      </w:r>
      <w:proofErr w:type="gramStart"/>
      <w:r>
        <w:rPr>
          <w:color w:val="000000"/>
        </w:rPr>
        <w:t>о</w:t>
      </w:r>
      <w:r w:rsidRPr="00173450">
        <w:rPr>
          <w:color w:val="000000"/>
        </w:rPr>
        <w:t>бучающимся</w:t>
      </w:r>
      <w:proofErr w:type="gramEnd"/>
      <w:r w:rsidRPr="00173450">
        <w:rPr>
          <w:color w:val="000000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8A749C" w:rsidRPr="00AB2C8B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2" w:name="Par89"/>
      <w:bookmarkEnd w:id="2"/>
      <w:r w:rsidRPr="00173450">
        <w:rPr>
          <w:rFonts w:ascii="Courier New" w:hAnsi="Courier New" w:cs="Courier New"/>
          <w:b/>
          <w:bCs/>
          <w:color w:val="000000"/>
        </w:rPr>
        <w:t>II. Взаимодействие сторон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</w:t>
      </w:r>
      <w:r w:rsidRPr="00173450">
        <w:rPr>
          <w:rFonts w:ascii="Courier New" w:hAnsi="Courier New" w:cs="Courier New"/>
          <w:color w:val="000000"/>
        </w:rPr>
        <w:tab/>
        <w:t>Исполнитель вправе: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2.1.1.</w:t>
      </w:r>
      <w:r w:rsidRPr="00173450">
        <w:rPr>
          <w:rFonts w:ascii="Courier New" w:hAnsi="Courier New" w:cs="Courier New"/>
          <w:color w:val="000000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73450">
        <w:rPr>
          <w:rFonts w:ascii="Courier New" w:hAnsi="Courier New" w:cs="Courier New"/>
          <w:color w:val="000000"/>
        </w:rPr>
        <w:t>Обучающегося</w:t>
      </w:r>
      <w:proofErr w:type="gramEnd"/>
      <w:r w:rsidRPr="00173450">
        <w:rPr>
          <w:rFonts w:ascii="Courier New" w:hAnsi="Courier New" w:cs="Courier New"/>
          <w:color w:val="000000"/>
        </w:rPr>
        <w:t>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2.1.2.</w:t>
      </w:r>
      <w:r w:rsidRPr="00173450">
        <w:rPr>
          <w:rFonts w:ascii="Courier New" w:hAnsi="Courier New" w:cs="Courier New"/>
          <w:color w:val="000000"/>
        </w:rPr>
        <w:tab/>
        <w:t xml:space="preserve">Применять к </w:t>
      </w:r>
      <w:proofErr w:type="gramStart"/>
      <w:r w:rsidRPr="00173450">
        <w:rPr>
          <w:rFonts w:ascii="Courier New" w:hAnsi="Courier New" w:cs="Courier New"/>
          <w:color w:val="000000"/>
        </w:rPr>
        <w:t>Обучающемуся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2.2.</w:t>
      </w:r>
      <w:r w:rsidRPr="00173450">
        <w:rPr>
          <w:rFonts w:ascii="Courier New" w:hAnsi="Courier New" w:cs="Courier New"/>
          <w:color w:val="000000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</w:t>
      </w:r>
      <w:r w:rsidRPr="00173450">
        <w:rPr>
          <w:rFonts w:ascii="Courier New" w:hAnsi="Courier New" w:cs="Courier New"/>
          <w:color w:val="000000"/>
        </w:rPr>
        <w:tab/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2.3.1.</w:t>
      </w:r>
      <w:r w:rsidRPr="00173450">
        <w:rPr>
          <w:rFonts w:ascii="Courier New" w:hAnsi="Courier New" w:cs="Courier New"/>
          <w:color w:val="000000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2.3.2.</w:t>
      </w:r>
      <w:r w:rsidRPr="00173450">
        <w:rPr>
          <w:rFonts w:ascii="Courier New" w:hAnsi="Courier New" w:cs="Courier New"/>
          <w:color w:val="00000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A749C" w:rsidRDefault="008A749C" w:rsidP="00E872D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2.3.3.</w:t>
      </w:r>
      <w:r w:rsidRPr="00173450">
        <w:rPr>
          <w:rFonts w:ascii="Courier New" w:hAnsi="Courier New" w:cs="Courier New"/>
          <w:color w:val="00000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2.3.4.</w:t>
      </w:r>
      <w:r w:rsidRPr="00173450">
        <w:rPr>
          <w:rFonts w:ascii="Courier New" w:hAnsi="Courier New" w:cs="Courier New"/>
          <w:color w:val="000000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</w:t>
      </w:r>
      <w:r w:rsidRPr="00173450">
        <w:rPr>
          <w:rFonts w:ascii="Courier New" w:hAnsi="Courier New" w:cs="Courier New"/>
          <w:color w:val="000000"/>
        </w:rPr>
        <w:tab/>
        <w:t>Исполнитель обязан:</w:t>
      </w:r>
    </w:p>
    <w:p w:rsidR="008A749C" w:rsidRPr="00173450" w:rsidRDefault="008A749C" w:rsidP="00F20A45">
      <w:pPr>
        <w:pStyle w:val="ConsPlusNonformat"/>
        <w:ind w:firstLine="567"/>
        <w:jc w:val="both"/>
        <w:rPr>
          <w:color w:val="000000"/>
        </w:rPr>
      </w:pPr>
      <w:r w:rsidRPr="00173450">
        <w:rPr>
          <w:color w:val="000000"/>
        </w:rPr>
        <w:t>2.4.1.</w:t>
      </w:r>
      <w:r w:rsidRPr="00173450">
        <w:rPr>
          <w:color w:val="000000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2.4.2.</w:t>
      </w:r>
      <w:r w:rsidRPr="00173450">
        <w:rPr>
          <w:rFonts w:ascii="Courier New" w:hAnsi="Courier New" w:cs="Courier New"/>
          <w:color w:val="000000"/>
        </w:rPr>
        <w:tab/>
        <w:t xml:space="preserve">Довести до Заказчика информацию, содержащую сведения о предоставлении </w:t>
      </w:r>
      <w:r w:rsidRPr="00173450">
        <w:rPr>
          <w:rFonts w:ascii="Courier New" w:hAnsi="Courier New" w:cs="Courier New"/>
          <w:color w:val="000000"/>
        </w:rPr>
        <w:lastRenderedPageBreak/>
        <w:t>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2.4.3.</w:t>
      </w:r>
      <w:r w:rsidRPr="00173450">
        <w:rPr>
          <w:rFonts w:ascii="Courier New" w:hAnsi="Courier New" w:cs="Courier New"/>
          <w:color w:val="000000"/>
        </w:rPr>
        <w:tab/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2.4.4.</w:t>
      </w:r>
      <w:r w:rsidRPr="00173450">
        <w:rPr>
          <w:rFonts w:ascii="Courier New" w:hAnsi="Courier New" w:cs="Courier New"/>
          <w:color w:val="000000"/>
        </w:rPr>
        <w:tab/>
        <w:t xml:space="preserve">Обеспечить </w:t>
      </w:r>
      <w:proofErr w:type="gramStart"/>
      <w:r w:rsidRPr="00173450">
        <w:rPr>
          <w:rFonts w:ascii="Courier New" w:hAnsi="Courier New" w:cs="Courier New"/>
          <w:color w:val="000000"/>
        </w:rPr>
        <w:t>Обучающемуся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предусмотренные выбранной образовательной программой условия ее освоения;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2.4.5.</w:t>
      </w:r>
      <w:r w:rsidRPr="00173450">
        <w:rPr>
          <w:rFonts w:ascii="Courier New" w:hAnsi="Courier New" w:cs="Courier New"/>
          <w:color w:val="000000"/>
        </w:rPr>
        <w:tab/>
        <w:t>Принимать от Обучающегося и (или) Заказчика плату за образовательные услуги;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2.4.6.</w:t>
      </w:r>
      <w:r w:rsidRPr="00173450">
        <w:rPr>
          <w:rFonts w:ascii="Courier New" w:hAnsi="Courier New" w:cs="Courier New"/>
          <w:color w:val="000000"/>
        </w:rPr>
        <w:tab/>
        <w:t xml:space="preserve">Обеспечить </w:t>
      </w:r>
      <w:proofErr w:type="gramStart"/>
      <w:r w:rsidRPr="00173450">
        <w:rPr>
          <w:rFonts w:ascii="Courier New" w:hAnsi="Courier New" w:cs="Courier New"/>
          <w:color w:val="000000"/>
        </w:rPr>
        <w:t>Обучающемуся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2.5.</w:t>
      </w:r>
      <w:r w:rsidRPr="00173450">
        <w:rPr>
          <w:rFonts w:ascii="Courier New" w:hAnsi="Courier New" w:cs="Courier New"/>
          <w:color w:val="000000"/>
        </w:rPr>
        <w:tab/>
        <w:t>Заказчик и (или) Обучающийся обяза</w:t>
      </w:r>
      <w:proofErr w:type="gramStart"/>
      <w:r w:rsidRPr="00173450">
        <w:rPr>
          <w:rFonts w:ascii="Courier New" w:hAnsi="Courier New" w:cs="Courier New"/>
          <w:color w:val="000000"/>
        </w:rPr>
        <w:t>н(</w:t>
      </w:r>
      <w:proofErr w:type="gramEnd"/>
      <w:r w:rsidRPr="00173450">
        <w:rPr>
          <w:rFonts w:ascii="Courier New" w:hAnsi="Courier New" w:cs="Courier New"/>
          <w:color w:val="000000"/>
        </w:rPr>
        <w:t>-</w:t>
      </w:r>
      <w:proofErr w:type="spellStart"/>
      <w:r w:rsidRPr="00173450">
        <w:rPr>
          <w:rFonts w:ascii="Courier New" w:hAnsi="Courier New" w:cs="Courier New"/>
          <w:color w:val="000000"/>
        </w:rPr>
        <w:t>ы</w:t>
      </w:r>
      <w:proofErr w:type="spellEnd"/>
      <w:r w:rsidRPr="00173450">
        <w:rPr>
          <w:rFonts w:ascii="Courier New" w:hAnsi="Courier New" w:cs="Courier New"/>
          <w:color w:val="000000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3" w:name="Par113"/>
      <w:bookmarkEnd w:id="3"/>
      <w:r w:rsidRPr="00173450">
        <w:rPr>
          <w:rFonts w:ascii="Courier New" w:hAnsi="Courier New" w:cs="Courier New"/>
          <w:b/>
          <w:bCs/>
          <w:color w:val="000000"/>
        </w:rPr>
        <w:t>III. Стоимость образовательных услуг, сроки и порядок их оплаты</w:t>
      </w:r>
    </w:p>
    <w:p w:rsidR="008A749C" w:rsidRPr="002D7839" w:rsidRDefault="008A749C" w:rsidP="00EE0EA1">
      <w:pPr>
        <w:pStyle w:val="ConsPlusNonformat"/>
        <w:ind w:firstLine="567"/>
        <w:jc w:val="both"/>
        <w:rPr>
          <w:color w:val="000000"/>
        </w:rPr>
      </w:pPr>
      <w:r w:rsidRPr="002D7839">
        <w:rPr>
          <w:color w:val="000000"/>
        </w:rPr>
        <w:t>3.1</w:t>
      </w:r>
      <w:r>
        <w:rPr>
          <w:color w:val="000000"/>
        </w:rPr>
        <w:t>.</w:t>
      </w:r>
      <w:r w:rsidRPr="002D7839">
        <w:rPr>
          <w:color w:val="000000"/>
        </w:rPr>
        <w:t xml:space="preserve"> Полная стоимость образовательных услуг (за весь период обучения) Обучающегося составляет _______________________________________________</w:t>
      </w:r>
      <w:r>
        <w:rPr>
          <w:color w:val="000000"/>
        </w:rPr>
        <w:t>___</w:t>
      </w:r>
      <w:r w:rsidRPr="002D7839">
        <w:rPr>
          <w:color w:val="000000"/>
        </w:rPr>
        <w:t xml:space="preserve"> рублей.</w:t>
      </w:r>
    </w:p>
    <w:p w:rsidR="008A749C" w:rsidRPr="00173450" w:rsidRDefault="008A749C" w:rsidP="002D7839">
      <w:pPr>
        <w:pStyle w:val="ConsPlusNonformat"/>
        <w:ind w:firstLine="567"/>
        <w:jc w:val="both"/>
        <w:rPr>
          <w:color w:val="000000"/>
        </w:rPr>
      </w:pPr>
      <w:r>
        <w:rPr>
          <w:color w:val="000000"/>
        </w:rPr>
        <w:t>3.2</w:t>
      </w:r>
      <w:r w:rsidRPr="00173450">
        <w:rPr>
          <w:color w:val="000000"/>
        </w:rPr>
        <w:t>.</w:t>
      </w:r>
      <w:r w:rsidRPr="00173450">
        <w:rPr>
          <w:color w:val="000000"/>
        </w:rPr>
        <w:tab/>
        <w:t>Стоимость образовательных услуг за год обучения Обучающегося составляет</w:t>
      </w:r>
    </w:p>
    <w:p w:rsidR="008A749C" w:rsidRDefault="008A749C" w:rsidP="002D7839">
      <w:pPr>
        <w:pStyle w:val="ConsPlusNonformat"/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="00EE0EA1">
        <w:rPr>
          <w:color w:val="000000"/>
        </w:rPr>
        <w:t>20</w:t>
      </w:r>
      <w:r>
        <w:rPr>
          <w:color w:val="000000"/>
        </w:rPr>
        <w:t xml:space="preserve"> – 20</w:t>
      </w:r>
      <w:r w:rsidR="00BE4379">
        <w:rPr>
          <w:color w:val="000000"/>
        </w:rPr>
        <w:t>2</w:t>
      </w:r>
      <w:r w:rsidR="00EE0EA1">
        <w:rPr>
          <w:color w:val="000000"/>
        </w:rPr>
        <w:t>1</w:t>
      </w:r>
      <w:r>
        <w:rPr>
          <w:color w:val="000000"/>
        </w:rPr>
        <w:t xml:space="preserve"> </w:t>
      </w:r>
      <w:r w:rsidRPr="00173450">
        <w:rPr>
          <w:color w:val="000000"/>
        </w:rPr>
        <w:t xml:space="preserve">год </w:t>
      </w:r>
      <w:r w:rsidR="000E6018">
        <w:rPr>
          <w:color w:val="000000"/>
          <w:u w:val="single"/>
        </w:rPr>
        <w:t>______________</w:t>
      </w:r>
      <w:r>
        <w:rPr>
          <w:color w:val="000000"/>
          <w:u w:val="single"/>
        </w:rPr>
        <w:t>_______________________________________</w:t>
      </w:r>
      <w:r>
        <w:rPr>
          <w:color w:val="000000"/>
        </w:rPr>
        <w:t xml:space="preserve"> </w:t>
      </w:r>
      <w:r w:rsidRPr="00173450">
        <w:rPr>
          <w:color w:val="000000"/>
        </w:rPr>
        <w:t>рублей</w:t>
      </w:r>
      <w:r>
        <w:rPr>
          <w:color w:val="000000"/>
        </w:rPr>
        <w:t>.</w:t>
      </w:r>
    </w:p>
    <w:p w:rsidR="008A749C" w:rsidRPr="00173450" w:rsidRDefault="008A749C" w:rsidP="002D7839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Изменение стоимости образовательных услуг после заключения настоящего Договора допускается при  увеличении стоимости указанных услуг с учетом уровня инфляции в соответствии с калькуляцией и подтверждается дополнительным соглашением к данному договору.</w:t>
      </w:r>
    </w:p>
    <w:p w:rsidR="008A749C" w:rsidRPr="00173450" w:rsidRDefault="008A749C" w:rsidP="00EE6010">
      <w:pPr>
        <w:pStyle w:val="ConsPlusNonformat"/>
        <w:ind w:firstLine="567"/>
        <w:jc w:val="both"/>
        <w:rPr>
          <w:rFonts w:cs="Times New Roman"/>
          <w:color w:val="000000"/>
        </w:rPr>
      </w:pPr>
      <w:r>
        <w:rPr>
          <w:color w:val="000000"/>
        </w:rPr>
        <w:t>3.3</w:t>
      </w:r>
      <w:r w:rsidRPr="00173450">
        <w:rPr>
          <w:color w:val="000000"/>
        </w:rPr>
        <w:t>.</w:t>
      </w:r>
      <w:r w:rsidRPr="00173450">
        <w:rPr>
          <w:color w:val="000000"/>
        </w:rPr>
        <w:tab/>
        <w:t>Оплата производится равными частями до 1 сентября и до 1 января текущего года за наличный расчет/в безналичном порядке на счет, указанный в разделе VIII настоящег</w:t>
      </w:r>
      <w:r>
        <w:rPr>
          <w:color w:val="000000"/>
        </w:rPr>
        <w:t>о Договора (ненужное вычеркнуть).</w:t>
      </w:r>
    </w:p>
    <w:p w:rsidR="008A749C" w:rsidRPr="00B01BF5" w:rsidRDefault="008A749C" w:rsidP="00EE6010">
      <w:pPr>
        <w:pStyle w:val="ConsPlusNormal"/>
        <w:ind w:firstLine="540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4" w:name="Par128"/>
      <w:bookmarkEnd w:id="4"/>
      <w:r w:rsidRPr="00173450">
        <w:rPr>
          <w:rFonts w:ascii="Courier New" w:hAnsi="Courier New" w:cs="Courier New"/>
          <w:b/>
          <w:bCs/>
          <w:color w:val="000000"/>
        </w:rPr>
        <w:t>IV. Порядок изменения и расторжения Договора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4.1.</w:t>
      </w:r>
      <w:r w:rsidRPr="00173450">
        <w:rPr>
          <w:rFonts w:ascii="Courier New" w:hAnsi="Courier New" w:cs="Courier New"/>
          <w:color w:val="000000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4.2.</w:t>
      </w:r>
      <w:r w:rsidRPr="00173450">
        <w:rPr>
          <w:rFonts w:ascii="Courier New" w:hAnsi="Courier New" w:cs="Courier New"/>
          <w:color w:val="000000"/>
        </w:rPr>
        <w:tab/>
        <w:t xml:space="preserve">Настоящий </w:t>
      </w:r>
      <w:proofErr w:type="gramStart"/>
      <w:r w:rsidRPr="00173450">
        <w:rPr>
          <w:rFonts w:ascii="Courier New" w:hAnsi="Courier New" w:cs="Courier New"/>
          <w:color w:val="000000"/>
        </w:rPr>
        <w:t>Договор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может быть расторгнут по соглашению Сторон.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4.3.</w:t>
      </w:r>
      <w:r w:rsidRPr="00173450">
        <w:rPr>
          <w:rFonts w:ascii="Courier New" w:hAnsi="Courier New" w:cs="Courier New"/>
          <w:color w:val="000000"/>
        </w:rPr>
        <w:tab/>
        <w:t xml:space="preserve">Настоящий </w:t>
      </w:r>
      <w:proofErr w:type="gramStart"/>
      <w:r w:rsidRPr="00173450">
        <w:rPr>
          <w:rFonts w:ascii="Courier New" w:hAnsi="Courier New" w:cs="Courier New"/>
          <w:color w:val="000000"/>
        </w:rPr>
        <w:t>Договор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</w:t>
      </w:r>
      <w:r w:rsidRPr="00173450">
        <w:rPr>
          <w:rFonts w:ascii="Courier New" w:hAnsi="Courier New" w:cs="Courier New"/>
          <w:color w:val="000000"/>
        </w:rPr>
        <w:tab/>
        <w:t>Действие настоящего Договора прекращается досрочно: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4.4.1.</w:t>
      </w:r>
      <w:r w:rsidRPr="00173450">
        <w:rPr>
          <w:rFonts w:ascii="Courier New" w:hAnsi="Courier New" w:cs="Courier New"/>
          <w:color w:val="00000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749C" w:rsidRDefault="008A749C" w:rsidP="00CD5FF8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proofErr w:type="gramStart"/>
      <w:r w:rsidRPr="00173450">
        <w:rPr>
          <w:rFonts w:ascii="Courier New" w:hAnsi="Courier New" w:cs="Courier New"/>
          <w:color w:val="000000"/>
        </w:rPr>
        <w:t>4.4.2.</w:t>
      </w:r>
      <w:r w:rsidRPr="00173450">
        <w:rPr>
          <w:rFonts w:ascii="Courier New" w:hAnsi="Courier New" w:cs="Courier New"/>
          <w:color w:val="00000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за нарушение сроков/условий оплаты договора;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4.4.3.</w:t>
      </w:r>
      <w:r w:rsidRPr="00173450">
        <w:rPr>
          <w:rFonts w:ascii="Courier New" w:hAnsi="Courier New" w:cs="Courier New"/>
          <w:color w:val="00000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4.5.</w:t>
      </w:r>
      <w:r w:rsidRPr="00173450">
        <w:rPr>
          <w:rFonts w:ascii="Courier New" w:hAnsi="Courier New" w:cs="Courier New"/>
          <w:color w:val="000000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4.6.</w:t>
      </w:r>
      <w:r w:rsidRPr="00173450">
        <w:rPr>
          <w:rFonts w:ascii="Courier New" w:hAnsi="Courier New" w:cs="Courier New"/>
          <w:color w:val="000000"/>
        </w:rPr>
        <w:tab/>
      </w:r>
      <w:proofErr w:type="gramStart"/>
      <w:r w:rsidRPr="00173450">
        <w:rPr>
          <w:rFonts w:ascii="Courier New" w:hAnsi="Courier New" w:cs="Courier New"/>
          <w:color w:val="000000"/>
        </w:rPr>
        <w:t>Обучающийся</w:t>
      </w:r>
      <w:proofErr w:type="gramEnd"/>
      <w:r w:rsidRPr="00173450">
        <w:rPr>
          <w:rFonts w:ascii="Courier New" w:hAnsi="Courier New" w:cs="Courier New"/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5" w:name="Par140"/>
      <w:bookmarkEnd w:id="5"/>
      <w:r w:rsidRPr="00173450">
        <w:rPr>
          <w:rFonts w:ascii="Courier New" w:hAnsi="Courier New" w:cs="Courier New"/>
          <w:b/>
          <w:bCs/>
          <w:color w:val="000000"/>
        </w:rPr>
        <w:t>V. Ответственность Исполнителя, Заказчика и Обучающегося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5.1.</w:t>
      </w:r>
      <w:r w:rsidRPr="00173450">
        <w:rPr>
          <w:rFonts w:ascii="Courier New" w:hAnsi="Courier New" w:cs="Courier New"/>
          <w:color w:val="000000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6" w:name="Par154"/>
      <w:bookmarkEnd w:id="6"/>
      <w:r w:rsidRPr="00173450">
        <w:rPr>
          <w:rFonts w:ascii="Courier New" w:hAnsi="Courier New" w:cs="Courier New"/>
          <w:b/>
          <w:bCs/>
          <w:color w:val="000000"/>
        </w:rPr>
        <w:t>VI. Срок действия Договора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6.1.</w:t>
      </w:r>
      <w:r w:rsidRPr="00173450">
        <w:rPr>
          <w:rFonts w:ascii="Courier New" w:hAnsi="Courier New" w:cs="Courier New"/>
          <w:color w:val="000000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F20A45">
      <w:pPr>
        <w:pStyle w:val="ConsPlusNormal"/>
        <w:jc w:val="center"/>
        <w:outlineLvl w:val="1"/>
        <w:rPr>
          <w:rFonts w:ascii="Courier New" w:hAnsi="Courier New" w:cs="Courier New"/>
          <w:b/>
          <w:bCs/>
          <w:color w:val="000000"/>
        </w:rPr>
      </w:pPr>
      <w:bookmarkStart w:id="7" w:name="Par158"/>
      <w:bookmarkEnd w:id="7"/>
      <w:r w:rsidRPr="00173450">
        <w:rPr>
          <w:rFonts w:ascii="Courier New" w:hAnsi="Courier New" w:cs="Courier New"/>
          <w:b/>
          <w:bCs/>
          <w:color w:val="000000"/>
        </w:rPr>
        <w:t>VII. Заключительные положения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7.2.</w:t>
      </w:r>
      <w:r w:rsidRPr="00173450">
        <w:rPr>
          <w:rFonts w:ascii="Courier New" w:hAnsi="Courier New" w:cs="Courier New"/>
          <w:color w:val="000000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7.3.</w:t>
      </w:r>
      <w:r w:rsidRPr="00173450">
        <w:rPr>
          <w:rFonts w:ascii="Courier New" w:hAnsi="Courier New" w:cs="Courier New"/>
          <w:color w:val="000000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749C" w:rsidRPr="00173450" w:rsidRDefault="008A749C" w:rsidP="00F20A45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7.4.</w:t>
      </w:r>
      <w:r w:rsidRPr="00173450">
        <w:rPr>
          <w:rFonts w:ascii="Courier New" w:hAnsi="Courier New" w:cs="Courier New"/>
          <w:color w:val="000000"/>
        </w:rPr>
        <w:tab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749C" w:rsidRPr="00173450" w:rsidRDefault="008A749C" w:rsidP="00A4406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  <w:r w:rsidRPr="00173450">
        <w:rPr>
          <w:rFonts w:ascii="Courier New" w:hAnsi="Courier New" w:cs="Courier New"/>
          <w:color w:val="000000"/>
        </w:rPr>
        <w:t>7.5.</w:t>
      </w:r>
      <w:r w:rsidRPr="00173450">
        <w:rPr>
          <w:rFonts w:ascii="Courier New" w:hAnsi="Courier New" w:cs="Courier New"/>
          <w:color w:val="000000"/>
        </w:rPr>
        <w:tab/>
        <w:t>Изменения Договора оформляются дополнительными соглашениями к Договор</w:t>
      </w:r>
      <w:bookmarkStart w:id="8" w:name="Par166"/>
      <w:bookmarkEnd w:id="8"/>
      <w:r w:rsidRPr="00173450">
        <w:rPr>
          <w:rFonts w:ascii="Courier New" w:hAnsi="Courier New" w:cs="Courier New"/>
          <w:color w:val="000000"/>
        </w:rPr>
        <w:t>у.</w:t>
      </w:r>
    </w:p>
    <w:p w:rsidR="008A749C" w:rsidRPr="00173450" w:rsidRDefault="008A749C" w:rsidP="00A4406F">
      <w:pPr>
        <w:pStyle w:val="ConsPlusNormal"/>
        <w:ind w:firstLine="540"/>
        <w:jc w:val="both"/>
        <w:rPr>
          <w:rFonts w:ascii="Courier New" w:hAnsi="Courier New" w:cs="Courier New"/>
          <w:color w:val="000000"/>
        </w:rPr>
      </w:pPr>
    </w:p>
    <w:p w:rsidR="008A749C" w:rsidRPr="00173450" w:rsidRDefault="008A749C" w:rsidP="00A4406F">
      <w:pPr>
        <w:pStyle w:val="ConsPlusNormal"/>
        <w:ind w:firstLine="540"/>
        <w:jc w:val="both"/>
        <w:rPr>
          <w:color w:val="000000"/>
        </w:rPr>
      </w:pPr>
      <w:r w:rsidRPr="00173450">
        <w:rPr>
          <w:color w:val="000000"/>
        </w:rPr>
        <w:t>VIII. Адреса и реквизиты Сторон</w:t>
      </w:r>
    </w:p>
    <w:p w:rsidR="008A749C" w:rsidRPr="00173450" w:rsidRDefault="008A749C" w:rsidP="00F20A45">
      <w:pPr>
        <w:pStyle w:val="ConsPlusNormal"/>
        <w:jc w:val="center"/>
        <w:outlineLvl w:val="1"/>
        <w:rPr>
          <w:rFonts w:cs="Times New Roman"/>
          <w:color w:val="000000"/>
        </w:rPr>
      </w:pPr>
    </w:p>
    <w:tbl>
      <w:tblPr>
        <w:tblW w:w="10584" w:type="dxa"/>
        <w:tblInd w:w="-106" w:type="dxa"/>
        <w:tblLayout w:type="fixed"/>
        <w:tblLook w:val="00A0"/>
      </w:tblPr>
      <w:tblGrid>
        <w:gridCol w:w="3780"/>
        <w:gridCol w:w="3402"/>
        <w:gridCol w:w="3402"/>
      </w:tblGrid>
      <w:tr w:rsidR="008A749C" w:rsidRPr="00173450">
        <w:tc>
          <w:tcPr>
            <w:tcW w:w="3780" w:type="dxa"/>
          </w:tcPr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ГАПОУ РК «Сортавальский колледж»</w:t>
            </w: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186790, Республика Карелия, </w:t>
            </w: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г. Сортавала, ул. Гагарина, д. 13</w:t>
            </w: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Банковские реквизиты: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УФК по Республике Карелия 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(ГАПОУ РК «Сортавальский колледж»</w:t>
            </w:r>
            <w:proofErr w:type="gramEnd"/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л</w:t>
            </w:r>
            <w:proofErr w:type="gramEnd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/с 30066U25410)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/с </w:t>
            </w:r>
            <w:r w:rsidR="0022352B" w:rsidRPr="0022352B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40601810440301005001</w:t>
            </w:r>
          </w:p>
          <w:p w:rsidR="008A749C" w:rsidRPr="00173450" w:rsidRDefault="008A749C" w:rsidP="004F7708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БИК 048602001</w:t>
            </w:r>
          </w:p>
          <w:p w:rsidR="0022352B" w:rsidRPr="0022352B" w:rsidRDefault="0022352B" w:rsidP="0022352B">
            <w:pPr>
              <w:pStyle w:val="a3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22352B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Отделение – НБ Республика Карелия </w:t>
            </w:r>
            <w:proofErr w:type="gramStart"/>
            <w:r w:rsidRPr="0022352B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г</w:t>
            </w:r>
            <w:proofErr w:type="gramEnd"/>
            <w:r w:rsidRPr="0022352B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22352B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Петрозаводск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</w:p>
          <w:p w:rsidR="008A749C" w:rsidRPr="00173450" w:rsidRDefault="00EE0EA1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Д</w:t>
            </w:r>
            <w:r w:rsidR="00480DEB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иректор _________ Т.С. Колобук</w:t>
            </w:r>
          </w:p>
          <w:p w:rsidR="008A749C" w:rsidRPr="00173450" w:rsidRDefault="008A749C" w:rsidP="004F770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402" w:type="dxa"/>
          </w:tcPr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Заказчик: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_____________________________(Ф.И.О.)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(дата рождения)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(адрес места жительства)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Паспорт 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серия ______№ ______________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выдан когда_________________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кем _______________________</w:t>
            </w:r>
          </w:p>
          <w:p w:rsidR="008A749C" w:rsidRPr="00173450" w:rsidRDefault="008A749C" w:rsidP="004F7708">
            <w:pPr>
              <w:pStyle w:val="a3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(контактный телефон)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(подпись)</w:t>
            </w:r>
          </w:p>
        </w:tc>
        <w:tc>
          <w:tcPr>
            <w:tcW w:w="3402" w:type="dxa"/>
          </w:tcPr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Обучающийся: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 (Ф.И.О.)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(дата рождения)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(адрес места жительства)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Паспорт 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серия ______№ 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выдан когда________________</w:t>
            </w:r>
          </w:p>
          <w:p w:rsidR="008A749C" w:rsidRPr="00173450" w:rsidRDefault="008A749C" w:rsidP="004F7708">
            <w:pPr>
              <w:pStyle w:val="a3"/>
              <w:jc w:val="both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</w:rPr>
              <w:t>кем _______________________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__________________________________________________________ (контактный телефон)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>__________</w:t>
            </w:r>
          </w:p>
          <w:p w:rsidR="008A749C" w:rsidRPr="00173450" w:rsidRDefault="008A749C" w:rsidP="004F770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734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(подпись)</w:t>
            </w:r>
          </w:p>
        </w:tc>
      </w:tr>
    </w:tbl>
    <w:p w:rsidR="008A749C" w:rsidRDefault="008A749C" w:rsidP="0022352B">
      <w:pPr>
        <w:pStyle w:val="ConsPlusNormal"/>
        <w:rPr>
          <w:rFonts w:cs="Times New Roman"/>
        </w:rPr>
      </w:pPr>
    </w:p>
    <w:sectPr w:rsidR="008A749C" w:rsidSect="00BE4379">
      <w:headerReference w:type="default" r:id="rId6"/>
      <w:pgSz w:w="11906" w:h="16838"/>
      <w:pgMar w:top="426" w:right="567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0F" w:rsidRDefault="002C500F" w:rsidP="00E47A3E">
      <w:r>
        <w:separator/>
      </w:r>
    </w:p>
  </w:endnote>
  <w:endnote w:type="continuationSeparator" w:id="0">
    <w:p w:rsidR="002C500F" w:rsidRDefault="002C500F" w:rsidP="00E4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0F" w:rsidRDefault="002C500F" w:rsidP="00E47A3E">
      <w:r>
        <w:separator/>
      </w:r>
    </w:p>
  </w:footnote>
  <w:footnote w:type="continuationSeparator" w:id="0">
    <w:p w:rsidR="002C500F" w:rsidRDefault="002C500F" w:rsidP="00E4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9C" w:rsidRDefault="008A749C" w:rsidP="003B62B4">
    <w:pPr>
      <w:tabs>
        <w:tab w:val="left" w:pos="70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A45"/>
    <w:rsid w:val="0000279C"/>
    <w:rsid w:val="00010D38"/>
    <w:rsid w:val="000160C9"/>
    <w:rsid w:val="00017DD0"/>
    <w:rsid w:val="00021C4A"/>
    <w:rsid w:val="00022B91"/>
    <w:rsid w:val="00023977"/>
    <w:rsid w:val="00026341"/>
    <w:rsid w:val="00030CAD"/>
    <w:rsid w:val="00037577"/>
    <w:rsid w:val="00040B3B"/>
    <w:rsid w:val="00042F7E"/>
    <w:rsid w:val="00044382"/>
    <w:rsid w:val="00044972"/>
    <w:rsid w:val="00055E08"/>
    <w:rsid w:val="00061810"/>
    <w:rsid w:val="00061E25"/>
    <w:rsid w:val="00065FEC"/>
    <w:rsid w:val="0007533A"/>
    <w:rsid w:val="00075A1C"/>
    <w:rsid w:val="00075EC3"/>
    <w:rsid w:val="00082281"/>
    <w:rsid w:val="00084875"/>
    <w:rsid w:val="000873F0"/>
    <w:rsid w:val="00094E46"/>
    <w:rsid w:val="00095E44"/>
    <w:rsid w:val="000A694A"/>
    <w:rsid w:val="000A728D"/>
    <w:rsid w:val="000A78D8"/>
    <w:rsid w:val="000B3658"/>
    <w:rsid w:val="000B448F"/>
    <w:rsid w:val="000B4FF8"/>
    <w:rsid w:val="000C37DF"/>
    <w:rsid w:val="000C63E3"/>
    <w:rsid w:val="000C7CD1"/>
    <w:rsid w:val="000D15D2"/>
    <w:rsid w:val="000D22C0"/>
    <w:rsid w:val="000D30E5"/>
    <w:rsid w:val="000D660B"/>
    <w:rsid w:val="000E0212"/>
    <w:rsid w:val="000E6018"/>
    <w:rsid w:val="000F2932"/>
    <w:rsid w:val="000F3CFE"/>
    <w:rsid w:val="000F73C8"/>
    <w:rsid w:val="0010282C"/>
    <w:rsid w:val="00113BD6"/>
    <w:rsid w:val="00131743"/>
    <w:rsid w:val="00132350"/>
    <w:rsid w:val="0013712A"/>
    <w:rsid w:val="00141DBD"/>
    <w:rsid w:val="00145547"/>
    <w:rsid w:val="00145ECD"/>
    <w:rsid w:val="00152381"/>
    <w:rsid w:val="00155781"/>
    <w:rsid w:val="00161115"/>
    <w:rsid w:val="001624CD"/>
    <w:rsid w:val="00165CAA"/>
    <w:rsid w:val="0016673A"/>
    <w:rsid w:val="00170B1B"/>
    <w:rsid w:val="001714C2"/>
    <w:rsid w:val="00173450"/>
    <w:rsid w:val="001765D8"/>
    <w:rsid w:val="00181E49"/>
    <w:rsid w:val="00184D1D"/>
    <w:rsid w:val="00185AE8"/>
    <w:rsid w:val="00194FCE"/>
    <w:rsid w:val="0019560F"/>
    <w:rsid w:val="001A1EE5"/>
    <w:rsid w:val="001A4AAD"/>
    <w:rsid w:val="001A6508"/>
    <w:rsid w:val="001B0C6C"/>
    <w:rsid w:val="001B514F"/>
    <w:rsid w:val="001B59D5"/>
    <w:rsid w:val="001C10DE"/>
    <w:rsid w:val="001C4D56"/>
    <w:rsid w:val="001C4F50"/>
    <w:rsid w:val="001C51EB"/>
    <w:rsid w:val="001D37EA"/>
    <w:rsid w:val="001D6311"/>
    <w:rsid w:val="001E00DC"/>
    <w:rsid w:val="001E118F"/>
    <w:rsid w:val="001E29C3"/>
    <w:rsid w:val="001E29E7"/>
    <w:rsid w:val="001E71B2"/>
    <w:rsid w:val="001E750E"/>
    <w:rsid w:val="001F56EB"/>
    <w:rsid w:val="00202A6D"/>
    <w:rsid w:val="00205649"/>
    <w:rsid w:val="0020588A"/>
    <w:rsid w:val="00206661"/>
    <w:rsid w:val="00210504"/>
    <w:rsid w:val="0022352B"/>
    <w:rsid w:val="00225208"/>
    <w:rsid w:val="0023342A"/>
    <w:rsid w:val="00236AD0"/>
    <w:rsid w:val="002373FF"/>
    <w:rsid w:val="002432E5"/>
    <w:rsid w:val="002450C4"/>
    <w:rsid w:val="00250C6A"/>
    <w:rsid w:val="00251EF7"/>
    <w:rsid w:val="00254BFB"/>
    <w:rsid w:val="0026353A"/>
    <w:rsid w:val="00263E46"/>
    <w:rsid w:val="00264268"/>
    <w:rsid w:val="00271B22"/>
    <w:rsid w:val="00273080"/>
    <w:rsid w:val="0027531D"/>
    <w:rsid w:val="00275370"/>
    <w:rsid w:val="0028533A"/>
    <w:rsid w:val="002917CC"/>
    <w:rsid w:val="00291AF8"/>
    <w:rsid w:val="002939A2"/>
    <w:rsid w:val="002955E4"/>
    <w:rsid w:val="002A4B3F"/>
    <w:rsid w:val="002A65A8"/>
    <w:rsid w:val="002B29F5"/>
    <w:rsid w:val="002B3363"/>
    <w:rsid w:val="002B418C"/>
    <w:rsid w:val="002B4B04"/>
    <w:rsid w:val="002B5733"/>
    <w:rsid w:val="002B5F56"/>
    <w:rsid w:val="002C222E"/>
    <w:rsid w:val="002C2CBC"/>
    <w:rsid w:val="002C500F"/>
    <w:rsid w:val="002C5196"/>
    <w:rsid w:val="002C6E5C"/>
    <w:rsid w:val="002D3428"/>
    <w:rsid w:val="002D7839"/>
    <w:rsid w:val="002D7987"/>
    <w:rsid w:val="002E095C"/>
    <w:rsid w:val="002E2ECB"/>
    <w:rsid w:val="002E7B58"/>
    <w:rsid w:val="002F422B"/>
    <w:rsid w:val="003045F4"/>
    <w:rsid w:val="00307843"/>
    <w:rsid w:val="00311281"/>
    <w:rsid w:val="00311FF6"/>
    <w:rsid w:val="0031786D"/>
    <w:rsid w:val="00322B35"/>
    <w:rsid w:val="00327D32"/>
    <w:rsid w:val="0033001D"/>
    <w:rsid w:val="00333CA2"/>
    <w:rsid w:val="0033461C"/>
    <w:rsid w:val="00341844"/>
    <w:rsid w:val="00344CDD"/>
    <w:rsid w:val="003467F2"/>
    <w:rsid w:val="0035055F"/>
    <w:rsid w:val="00351A52"/>
    <w:rsid w:val="003540D3"/>
    <w:rsid w:val="00357B24"/>
    <w:rsid w:val="0036069E"/>
    <w:rsid w:val="00360DFC"/>
    <w:rsid w:val="0036397F"/>
    <w:rsid w:val="00363A7C"/>
    <w:rsid w:val="00363E14"/>
    <w:rsid w:val="003659AF"/>
    <w:rsid w:val="00370EFE"/>
    <w:rsid w:val="003741BC"/>
    <w:rsid w:val="00376815"/>
    <w:rsid w:val="003819D8"/>
    <w:rsid w:val="00381ACD"/>
    <w:rsid w:val="00381C09"/>
    <w:rsid w:val="003828A4"/>
    <w:rsid w:val="00384361"/>
    <w:rsid w:val="00386975"/>
    <w:rsid w:val="00391A15"/>
    <w:rsid w:val="003941F0"/>
    <w:rsid w:val="003946A6"/>
    <w:rsid w:val="00396992"/>
    <w:rsid w:val="003A1D87"/>
    <w:rsid w:val="003A21EC"/>
    <w:rsid w:val="003A6195"/>
    <w:rsid w:val="003B1A65"/>
    <w:rsid w:val="003B224F"/>
    <w:rsid w:val="003B5647"/>
    <w:rsid w:val="003B599D"/>
    <w:rsid w:val="003B5CC0"/>
    <w:rsid w:val="003B62B4"/>
    <w:rsid w:val="003C0755"/>
    <w:rsid w:val="003C1973"/>
    <w:rsid w:val="003C5262"/>
    <w:rsid w:val="003C6022"/>
    <w:rsid w:val="003D32C9"/>
    <w:rsid w:val="003D7E9D"/>
    <w:rsid w:val="003D7FAE"/>
    <w:rsid w:val="003E12A4"/>
    <w:rsid w:val="003E15BD"/>
    <w:rsid w:val="003E45DF"/>
    <w:rsid w:val="003E6D5E"/>
    <w:rsid w:val="003F2724"/>
    <w:rsid w:val="00403B0D"/>
    <w:rsid w:val="00405302"/>
    <w:rsid w:val="00407A23"/>
    <w:rsid w:val="00411D1F"/>
    <w:rsid w:val="00415F97"/>
    <w:rsid w:val="004241CE"/>
    <w:rsid w:val="00424C55"/>
    <w:rsid w:val="004279E4"/>
    <w:rsid w:val="00433895"/>
    <w:rsid w:val="00436EBF"/>
    <w:rsid w:val="00437101"/>
    <w:rsid w:val="0044028D"/>
    <w:rsid w:val="0044325A"/>
    <w:rsid w:val="00451E08"/>
    <w:rsid w:val="00453D49"/>
    <w:rsid w:val="0045513C"/>
    <w:rsid w:val="00457F0E"/>
    <w:rsid w:val="00461FA3"/>
    <w:rsid w:val="004627B1"/>
    <w:rsid w:val="004722C6"/>
    <w:rsid w:val="004737D8"/>
    <w:rsid w:val="00480DEB"/>
    <w:rsid w:val="004928DE"/>
    <w:rsid w:val="00496D5A"/>
    <w:rsid w:val="004A083B"/>
    <w:rsid w:val="004A7AB2"/>
    <w:rsid w:val="004B6FCC"/>
    <w:rsid w:val="004C1970"/>
    <w:rsid w:val="004C700D"/>
    <w:rsid w:val="004D7328"/>
    <w:rsid w:val="004E080A"/>
    <w:rsid w:val="004E3019"/>
    <w:rsid w:val="004F4719"/>
    <w:rsid w:val="004F557D"/>
    <w:rsid w:val="004F7708"/>
    <w:rsid w:val="00500D80"/>
    <w:rsid w:val="00501C8F"/>
    <w:rsid w:val="005050C9"/>
    <w:rsid w:val="00505F83"/>
    <w:rsid w:val="00507483"/>
    <w:rsid w:val="00512727"/>
    <w:rsid w:val="00514324"/>
    <w:rsid w:val="005209AD"/>
    <w:rsid w:val="005234B0"/>
    <w:rsid w:val="00525410"/>
    <w:rsid w:val="00525A95"/>
    <w:rsid w:val="00533571"/>
    <w:rsid w:val="00533D2B"/>
    <w:rsid w:val="005358D3"/>
    <w:rsid w:val="0053757C"/>
    <w:rsid w:val="00543BC7"/>
    <w:rsid w:val="00545226"/>
    <w:rsid w:val="00546AD7"/>
    <w:rsid w:val="005506EF"/>
    <w:rsid w:val="00551FD7"/>
    <w:rsid w:val="0055365B"/>
    <w:rsid w:val="0055445D"/>
    <w:rsid w:val="00555FF8"/>
    <w:rsid w:val="0056055C"/>
    <w:rsid w:val="0056217E"/>
    <w:rsid w:val="00562B89"/>
    <w:rsid w:val="005650FB"/>
    <w:rsid w:val="00567208"/>
    <w:rsid w:val="00571D02"/>
    <w:rsid w:val="005765AD"/>
    <w:rsid w:val="00580BEC"/>
    <w:rsid w:val="00580FD4"/>
    <w:rsid w:val="005842F2"/>
    <w:rsid w:val="005844C5"/>
    <w:rsid w:val="005870DB"/>
    <w:rsid w:val="00596CEB"/>
    <w:rsid w:val="005A1804"/>
    <w:rsid w:val="005A538F"/>
    <w:rsid w:val="005A5768"/>
    <w:rsid w:val="005B157A"/>
    <w:rsid w:val="005C02F3"/>
    <w:rsid w:val="005C0A31"/>
    <w:rsid w:val="005C6A3C"/>
    <w:rsid w:val="005D0720"/>
    <w:rsid w:val="005E3B78"/>
    <w:rsid w:val="005F5BE3"/>
    <w:rsid w:val="006020C5"/>
    <w:rsid w:val="0060224B"/>
    <w:rsid w:val="00603025"/>
    <w:rsid w:val="00610F94"/>
    <w:rsid w:val="006150CF"/>
    <w:rsid w:val="00616B0B"/>
    <w:rsid w:val="00617E0B"/>
    <w:rsid w:val="00620800"/>
    <w:rsid w:val="00625642"/>
    <w:rsid w:val="006275DF"/>
    <w:rsid w:val="00627812"/>
    <w:rsid w:val="00630E2E"/>
    <w:rsid w:val="00633FDD"/>
    <w:rsid w:val="006406A3"/>
    <w:rsid w:val="006435D8"/>
    <w:rsid w:val="00644779"/>
    <w:rsid w:val="00644C87"/>
    <w:rsid w:val="00645192"/>
    <w:rsid w:val="00650255"/>
    <w:rsid w:val="00651198"/>
    <w:rsid w:val="00653143"/>
    <w:rsid w:val="0066194E"/>
    <w:rsid w:val="00662AC1"/>
    <w:rsid w:val="00671948"/>
    <w:rsid w:val="00676CC8"/>
    <w:rsid w:val="00677BAD"/>
    <w:rsid w:val="00686596"/>
    <w:rsid w:val="00690EFF"/>
    <w:rsid w:val="00692B92"/>
    <w:rsid w:val="00693B9A"/>
    <w:rsid w:val="00694769"/>
    <w:rsid w:val="00697D60"/>
    <w:rsid w:val="006A0712"/>
    <w:rsid w:val="006A0FE4"/>
    <w:rsid w:val="006A461B"/>
    <w:rsid w:val="006A5778"/>
    <w:rsid w:val="006B2C35"/>
    <w:rsid w:val="006B3A0E"/>
    <w:rsid w:val="006B583C"/>
    <w:rsid w:val="006B7B1F"/>
    <w:rsid w:val="006C406E"/>
    <w:rsid w:val="006C7231"/>
    <w:rsid w:val="006D30B1"/>
    <w:rsid w:val="006E025A"/>
    <w:rsid w:val="006E3510"/>
    <w:rsid w:val="006E63DE"/>
    <w:rsid w:val="006F1011"/>
    <w:rsid w:val="006F3003"/>
    <w:rsid w:val="00701DCF"/>
    <w:rsid w:val="007057AC"/>
    <w:rsid w:val="00706828"/>
    <w:rsid w:val="007124AD"/>
    <w:rsid w:val="0071357C"/>
    <w:rsid w:val="00713A61"/>
    <w:rsid w:val="00714A2C"/>
    <w:rsid w:val="007176E6"/>
    <w:rsid w:val="007222BD"/>
    <w:rsid w:val="007257FD"/>
    <w:rsid w:val="00730E28"/>
    <w:rsid w:val="00734166"/>
    <w:rsid w:val="00735013"/>
    <w:rsid w:val="007479D2"/>
    <w:rsid w:val="00747EF6"/>
    <w:rsid w:val="00754B52"/>
    <w:rsid w:val="007577B3"/>
    <w:rsid w:val="007609D0"/>
    <w:rsid w:val="0076265B"/>
    <w:rsid w:val="00763E85"/>
    <w:rsid w:val="00766FC8"/>
    <w:rsid w:val="00771961"/>
    <w:rsid w:val="00775E83"/>
    <w:rsid w:val="00776CAD"/>
    <w:rsid w:val="00777AF7"/>
    <w:rsid w:val="0078311F"/>
    <w:rsid w:val="007866BE"/>
    <w:rsid w:val="0078702B"/>
    <w:rsid w:val="00792207"/>
    <w:rsid w:val="00792EC4"/>
    <w:rsid w:val="00795D3D"/>
    <w:rsid w:val="00796C18"/>
    <w:rsid w:val="007A0395"/>
    <w:rsid w:val="007A0A96"/>
    <w:rsid w:val="007A16AB"/>
    <w:rsid w:val="007A1D4E"/>
    <w:rsid w:val="007A2C52"/>
    <w:rsid w:val="007A3ADF"/>
    <w:rsid w:val="007A46D8"/>
    <w:rsid w:val="007A74E1"/>
    <w:rsid w:val="007A7A93"/>
    <w:rsid w:val="007A7CB3"/>
    <w:rsid w:val="007B4EA1"/>
    <w:rsid w:val="007B7DF2"/>
    <w:rsid w:val="007C334E"/>
    <w:rsid w:val="007C5C40"/>
    <w:rsid w:val="007C5EDE"/>
    <w:rsid w:val="007D0382"/>
    <w:rsid w:val="007D354B"/>
    <w:rsid w:val="007D691C"/>
    <w:rsid w:val="007E0ABA"/>
    <w:rsid w:val="007E4608"/>
    <w:rsid w:val="007E4FC6"/>
    <w:rsid w:val="007E786F"/>
    <w:rsid w:val="007F1BAC"/>
    <w:rsid w:val="0080127E"/>
    <w:rsid w:val="00801884"/>
    <w:rsid w:val="00801A29"/>
    <w:rsid w:val="00806899"/>
    <w:rsid w:val="008159D2"/>
    <w:rsid w:val="00817A61"/>
    <w:rsid w:val="008222CD"/>
    <w:rsid w:val="0082447F"/>
    <w:rsid w:val="0082612A"/>
    <w:rsid w:val="00827103"/>
    <w:rsid w:val="00831CDA"/>
    <w:rsid w:val="00832973"/>
    <w:rsid w:val="00832A54"/>
    <w:rsid w:val="00832E9E"/>
    <w:rsid w:val="00833CFC"/>
    <w:rsid w:val="00837AD6"/>
    <w:rsid w:val="00847249"/>
    <w:rsid w:val="008505EF"/>
    <w:rsid w:val="00854E90"/>
    <w:rsid w:val="00856D08"/>
    <w:rsid w:val="00864EB9"/>
    <w:rsid w:val="008704B3"/>
    <w:rsid w:val="00872A97"/>
    <w:rsid w:val="00875D6B"/>
    <w:rsid w:val="00876894"/>
    <w:rsid w:val="00877897"/>
    <w:rsid w:val="008802D4"/>
    <w:rsid w:val="00880D6B"/>
    <w:rsid w:val="00882626"/>
    <w:rsid w:val="00882D35"/>
    <w:rsid w:val="00883F4F"/>
    <w:rsid w:val="00885A16"/>
    <w:rsid w:val="00885EBC"/>
    <w:rsid w:val="00887CB0"/>
    <w:rsid w:val="0089347D"/>
    <w:rsid w:val="008A0782"/>
    <w:rsid w:val="008A4E87"/>
    <w:rsid w:val="008A50D6"/>
    <w:rsid w:val="008A59CE"/>
    <w:rsid w:val="008A6864"/>
    <w:rsid w:val="008A749C"/>
    <w:rsid w:val="008B06B7"/>
    <w:rsid w:val="008B11C6"/>
    <w:rsid w:val="008B52BE"/>
    <w:rsid w:val="008B569F"/>
    <w:rsid w:val="008B7DB1"/>
    <w:rsid w:val="008C072A"/>
    <w:rsid w:val="008C0AAE"/>
    <w:rsid w:val="008C36B5"/>
    <w:rsid w:val="008C42C8"/>
    <w:rsid w:val="008C6923"/>
    <w:rsid w:val="008D0744"/>
    <w:rsid w:val="008D7F96"/>
    <w:rsid w:val="008E373C"/>
    <w:rsid w:val="008F4B63"/>
    <w:rsid w:val="008F672D"/>
    <w:rsid w:val="009004A0"/>
    <w:rsid w:val="00911346"/>
    <w:rsid w:val="00916132"/>
    <w:rsid w:val="00920CA2"/>
    <w:rsid w:val="00922A41"/>
    <w:rsid w:val="00931D61"/>
    <w:rsid w:val="00936DDC"/>
    <w:rsid w:val="00943143"/>
    <w:rsid w:val="0094454D"/>
    <w:rsid w:val="00951C99"/>
    <w:rsid w:val="0095679F"/>
    <w:rsid w:val="00956CA2"/>
    <w:rsid w:val="00960448"/>
    <w:rsid w:val="009636BA"/>
    <w:rsid w:val="00972D42"/>
    <w:rsid w:val="009740AB"/>
    <w:rsid w:val="00981A91"/>
    <w:rsid w:val="00992634"/>
    <w:rsid w:val="009944F9"/>
    <w:rsid w:val="009A285F"/>
    <w:rsid w:val="009B3E21"/>
    <w:rsid w:val="009B4936"/>
    <w:rsid w:val="009C4257"/>
    <w:rsid w:val="009C4B87"/>
    <w:rsid w:val="009D00A5"/>
    <w:rsid w:val="009D06F2"/>
    <w:rsid w:val="009D3BA4"/>
    <w:rsid w:val="009D60C7"/>
    <w:rsid w:val="009E3CAC"/>
    <w:rsid w:val="009E48AC"/>
    <w:rsid w:val="009E6DD6"/>
    <w:rsid w:val="009F0880"/>
    <w:rsid w:val="009F3C0E"/>
    <w:rsid w:val="009F5E5B"/>
    <w:rsid w:val="00A005DC"/>
    <w:rsid w:val="00A05067"/>
    <w:rsid w:val="00A06A6F"/>
    <w:rsid w:val="00A11353"/>
    <w:rsid w:val="00A1311E"/>
    <w:rsid w:val="00A1477F"/>
    <w:rsid w:val="00A17610"/>
    <w:rsid w:val="00A2080C"/>
    <w:rsid w:val="00A21F26"/>
    <w:rsid w:val="00A25FF5"/>
    <w:rsid w:val="00A30497"/>
    <w:rsid w:val="00A327F4"/>
    <w:rsid w:val="00A32BAC"/>
    <w:rsid w:val="00A403D1"/>
    <w:rsid w:val="00A40C76"/>
    <w:rsid w:val="00A422F3"/>
    <w:rsid w:val="00A42984"/>
    <w:rsid w:val="00A43747"/>
    <w:rsid w:val="00A4406F"/>
    <w:rsid w:val="00A45E5B"/>
    <w:rsid w:val="00A463D2"/>
    <w:rsid w:val="00A54490"/>
    <w:rsid w:val="00A56D9F"/>
    <w:rsid w:val="00A624B1"/>
    <w:rsid w:val="00A6342A"/>
    <w:rsid w:val="00A65898"/>
    <w:rsid w:val="00A66AC1"/>
    <w:rsid w:val="00A71678"/>
    <w:rsid w:val="00A73E5D"/>
    <w:rsid w:val="00A74D88"/>
    <w:rsid w:val="00A76A8C"/>
    <w:rsid w:val="00A76AD2"/>
    <w:rsid w:val="00A85FDF"/>
    <w:rsid w:val="00A927AD"/>
    <w:rsid w:val="00AA54AC"/>
    <w:rsid w:val="00AB2C8B"/>
    <w:rsid w:val="00AB3E30"/>
    <w:rsid w:val="00AB62E6"/>
    <w:rsid w:val="00AC0FA1"/>
    <w:rsid w:val="00AC2947"/>
    <w:rsid w:val="00AC497C"/>
    <w:rsid w:val="00AD2AA9"/>
    <w:rsid w:val="00AD3A6B"/>
    <w:rsid w:val="00AD5B79"/>
    <w:rsid w:val="00AD6A37"/>
    <w:rsid w:val="00AE3BB7"/>
    <w:rsid w:val="00AE4B63"/>
    <w:rsid w:val="00AF3763"/>
    <w:rsid w:val="00AF7F30"/>
    <w:rsid w:val="00B00F9F"/>
    <w:rsid w:val="00B01BF5"/>
    <w:rsid w:val="00B02971"/>
    <w:rsid w:val="00B05F8B"/>
    <w:rsid w:val="00B16C1C"/>
    <w:rsid w:val="00B17730"/>
    <w:rsid w:val="00B200A5"/>
    <w:rsid w:val="00B20D85"/>
    <w:rsid w:val="00B213FA"/>
    <w:rsid w:val="00B2319C"/>
    <w:rsid w:val="00B3057E"/>
    <w:rsid w:val="00B31304"/>
    <w:rsid w:val="00B32EE4"/>
    <w:rsid w:val="00B34CAB"/>
    <w:rsid w:val="00B35390"/>
    <w:rsid w:val="00B4339E"/>
    <w:rsid w:val="00B455C1"/>
    <w:rsid w:val="00B5396A"/>
    <w:rsid w:val="00B60CC9"/>
    <w:rsid w:val="00B612DB"/>
    <w:rsid w:val="00B627BF"/>
    <w:rsid w:val="00B706E3"/>
    <w:rsid w:val="00B73ED0"/>
    <w:rsid w:val="00B74273"/>
    <w:rsid w:val="00B773A5"/>
    <w:rsid w:val="00B85AA3"/>
    <w:rsid w:val="00B85F58"/>
    <w:rsid w:val="00B90E47"/>
    <w:rsid w:val="00B91E0E"/>
    <w:rsid w:val="00B93B8F"/>
    <w:rsid w:val="00BA1BF5"/>
    <w:rsid w:val="00BA4090"/>
    <w:rsid w:val="00BB2331"/>
    <w:rsid w:val="00BB2FC6"/>
    <w:rsid w:val="00BB3787"/>
    <w:rsid w:val="00BB50FD"/>
    <w:rsid w:val="00BC2604"/>
    <w:rsid w:val="00BC3C10"/>
    <w:rsid w:val="00BC57C9"/>
    <w:rsid w:val="00BC75CA"/>
    <w:rsid w:val="00BC77C3"/>
    <w:rsid w:val="00BD40DB"/>
    <w:rsid w:val="00BE1A25"/>
    <w:rsid w:val="00BE4116"/>
    <w:rsid w:val="00BE4379"/>
    <w:rsid w:val="00BE4A6A"/>
    <w:rsid w:val="00BE6771"/>
    <w:rsid w:val="00BF0899"/>
    <w:rsid w:val="00BF1F8B"/>
    <w:rsid w:val="00BF2ABB"/>
    <w:rsid w:val="00BF7127"/>
    <w:rsid w:val="00C0419C"/>
    <w:rsid w:val="00C07555"/>
    <w:rsid w:val="00C13B2A"/>
    <w:rsid w:val="00C14D34"/>
    <w:rsid w:val="00C20A78"/>
    <w:rsid w:val="00C22B96"/>
    <w:rsid w:val="00C22DDE"/>
    <w:rsid w:val="00C24DBA"/>
    <w:rsid w:val="00C252A1"/>
    <w:rsid w:val="00C26A59"/>
    <w:rsid w:val="00C32EBC"/>
    <w:rsid w:val="00C460F9"/>
    <w:rsid w:val="00C46746"/>
    <w:rsid w:val="00C609F6"/>
    <w:rsid w:val="00C61D73"/>
    <w:rsid w:val="00C652FF"/>
    <w:rsid w:val="00C7353E"/>
    <w:rsid w:val="00C73D5F"/>
    <w:rsid w:val="00C74CFA"/>
    <w:rsid w:val="00C762C1"/>
    <w:rsid w:val="00C81136"/>
    <w:rsid w:val="00C81821"/>
    <w:rsid w:val="00C84002"/>
    <w:rsid w:val="00C85779"/>
    <w:rsid w:val="00CA18E1"/>
    <w:rsid w:val="00CA58F7"/>
    <w:rsid w:val="00CB2371"/>
    <w:rsid w:val="00CB4653"/>
    <w:rsid w:val="00CB749E"/>
    <w:rsid w:val="00CC2948"/>
    <w:rsid w:val="00CC434C"/>
    <w:rsid w:val="00CC5B44"/>
    <w:rsid w:val="00CD002D"/>
    <w:rsid w:val="00CD1515"/>
    <w:rsid w:val="00CD1755"/>
    <w:rsid w:val="00CD5FF8"/>
    <w:rsid w:val="00CD700C"/>
    <w:rsid w:val="00CD7BA8"/>
    <w:rsid w:val="00CE1D2C"/>
    <w:rsid w:val="00CE23EC"/>
    <w:rsid w:val="00CE3CBC"/>
    <w:rsid w:val="00CF48E6"/>
    <w:rsid w:val="00CF53BD"/>
    <w:rsid w:val="00CF64EB"/>
    <w:rsid w:val="00D049EE"/>
    <w:rsid w:val="00D1328C"/>
    <w:rsid w:val="00D139A4"/>
    <w:rsid w:val="00D1498D"/>
    <w:rsid w:val="00D2282F"/>
    <w:rsid w:val="00D23B33"/>
    <w:rsid w:val="00D268EC"/>
    <w:rsid w:val="00D33656"/>
    <w:rsid w:val="00D370A8"/>
    <w:rsid w:val="00D37B64"/>
    <w:rsid w:val="00D42D2B"/>
    <w:rsid w:val="00D42EDA"/>
    <w:rsid w:val="00D453A7"/>
    <w:rsid w:val="00D45973"/>
    <w:rsid w:val="00D5122D"/>
    <w:rsid w:val="00D51A61"/>
    <w:rsid w:val="00D53210"/>
    <w:rsid w:val="00D5324E"/>
    <w:rsid w:val="00D54C3A"/>
    <w:rsid w:val="00D55343"/>
    <w:rsid w:val="00D57F5F"/>
    <w:rsid w:val="00D60E9E"/>
    <w:rsid w:val="00D61EB2"/>
    <w:rsid w:val="00D63247"/>
    <w:rsid w:val="00D64878"/>
    <w:rsid w:val="00D6496C"/>
    <w:rsid w:val="00D64E5D"/>
    <w:rsid w:val="00D6782A"/>
    <w:rsid w:val="00D67BCD"/>
    <w:rsid w:val="00D70B48"/>
    <w:rsid w:val="00D7161E"/>
    <w:rsid w:val="00D723A9"/>
    <w:rsid w:val="00D773D7"/>
    <w:rsid w:val="00D81971"/>
    <w:rsid w:val="00D86C35"/>
    <w:rsid w:val="00D87751"/>
    <w:rsid w:val="00D90708"/>
    <w:rsid w:val="00D939EF"/>
    <w:rsid w:val="00DA2682"/>
    <w:rsid w:val="00DA5FE6"/>
    <w:rsid w:val="00DB2E97"/>
    <w:rsid w:val="00DB57DB"/>
    <w:rsid w:val="00DC0C99"/>
    <w:rsid w:val="00DC1D51"/>
    <w:rsid w:val="00DC3C63"/>
    <w:rsid w:val="00DC575B"/>
    <w:rsid w:val="00DC7C1D"/>
    <w:rsid w:val="00DD155A"/>
    <w:rsid w:val="00DD6461"/>
    <w:rsid w:val="00DD658A"/>
    <w:rsid w:val="00DD79C0"/>
    <w:rsid w:val="00DE0696"/>
    <w:rsid w:val="00DF10EB"/>
    <w:rsid w:val="00DF76FB"/>
    <w:rsid w:val="00E004AD"/>
    <w:rsid w:val="00E00AF7"/>
    <w:rsid w:val="00E07C76"/>
    <w:rsid w:val="00E131C6"/>
    <w:rsid w:val="00E2211E"/>
    <w:rsid w:val="00E30656"/>
    <w:rsid w:val="00E31304"/>
    <w:rsid w:val="00E330E5"/>
    <w:rsid w:val="00E3464B"/>
    <w:rsid w:val="00E35CCA"/>
    <w:rsid w:val="00E363F8"/>
    <w:rsid w:val="00E37CF7"/>
    <w:rsid w:val="00E4158E"/>
    <w:rsid w:val="00E46998"/>
    <w:rsid w:val="00E4752E"/>
    <w:rsid w:val="00E47665"/>
    <w:rsid w:val="00E47A3E"/>
    <w:rsid w:val="00E510A8"/>
    <w:rsid w:val="00E56FA4"/>
    <w:rsid w:val="00E72459"/>
    <w:rsid w:val="00E754CC"/>
    <w:rsid w:val="00E76299"/>
    <w:rsid w:val="00E805DA"/>
    <w:rsid w:val="00E80CEF"/>
    <w:rsid w:val="00E80DA6"/>
    <w:rsid w:val="00E83963"/>
    <w:rsid w:val="00E83D34"/>
    <w:rsid w:val="00E843B6"/>
    <w:rsid w:val="00E846E2"/>
    <w:rsid w:val="00E872DF"/>
    <w:rsid w:val="00E87F1D"/>
    <w:rsid w:val="00E922EE"/>
    <w:rsid w:val="00E93D2C"/>
    <w:rsid w:val="00E96D44"/>
    <w:rsid w:val="00E96FBF"/>
    <w:rsid w:val="00EA1441"/>
    <w:rsid w:val="00EA2318"/>
    <w:rsid w:val="00EB214C"/>
    <w:rsid w:val="00EB3D95"/>
    <w:rsid w:val="00EB534B"/>
    <w:rsid w:val="00EB78C7"/>
    <w:rsid w:val="00EC00AA"/>
    <w:rsid w:val="00EC04E9"/>
    <w:rsid w:val="00EC1AF3"/>
    <w:rsid w:val="00ED2F63"/>
    <w:rsid w:val="00ED2FAC"/>
    <w:rsid w:val="00ED4335"/>
    <w:rsid w:val="00EE0EA1"/>
    <w:rsid w:val="00EE1B19"/>
    <w:rsid w:val="00EE238D"/>
    <w:rsid w:val="00EE277D"/>
    <w:rsid w:val="00EE6010"/>
    <w:rsid w:val="00EE72E4"/>
    <w:rsid w:val="00EF031D"/>
    <w:rsid w:val="00F005A5"/>
    <w:rsid w:val="00F02668"/>
    <w:rsid w:val="00F032A5"/>
    <w:rsid w:val="00F04E04"/>
    <w:rsid w:val="00F070F9"/>
    <w:rsid w:val="00F1056A"/>
    <w:rsid w:val="00F1070E"/>
    <w:rsid w:val="00F1092B"/>
    <w:rsid w:val="00F12F45"/>
    <w:rsid w:val="00F12FBC"/>
    <w:rsid w:val="00F13B7F"/>
    <w:rsid w:val="00F16B81"/>
    <w:rsid w:val="00F20A45"/>
    <w:rsid w:val="00F21B54"/>
    <w:rsid w:val="00F234D9"/>
    <w:rsid w:val="00F34ED5"/>
    <w:rsid w:val="00F35DB9"/>
    <w:rsid w:val="00F45052"/>
    <w:rsid w:val="00F45606"/>
    <w:rsid w:val="00F50BE2"/>
    <w:rsid w:val="00F5496A"/>
    <w:rsid w:val="00F55752"/>
    <w:rsid w:val="00F56C29"/>
    <w:rsid w:val="00F5757B"/>
    <w:rsid w:val="00F63841"/>
    <w:rsid w:val="00F6431C"/>
    <w:rsid w:val="00F66BF0"/>
    <w:rsid w:val="00F671B9"/>
    <w:rsid w:val="00F72BDA"/>
    <w:rsid w:val="00F73274"/>
    <w:rsid w:val="00F763CA"/>
    <w:rsid w:val="00F83A53"/>
    <w:rsid w:val="00F83EB8"/>
    <w:rsid w:val="00F83FDF"/>
    <w:rsid w:val="00F87348"/>
    <w:rsid w:val="00F925CC"/>
    <w:rsid w:val="00FB2E1C"/>
    <w:rsid w:val="00FB4C27"/>
    <w:rsid w:val="00FB69E4"/>
    <w:rsid w:val="00FC147B"/>
    <w:rsid w:val="00FC1DA1"/>
    <w:rsid w:val="00FD0959"/>
    <w:rsid w:val="00FD6358"/>
    <w:rsid w:val="00FE443B"/>
    <w:rsid w:val="00FE6327"/>
    <w:rsid w:val="00FF1FF0"/>
    <w:rsid w:val="00FF31D8"/>
    <w:rsid w:val="00FF587C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0A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20A4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0A45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2019-08-09T11:29:00Z</cp:lastPrinted>
  <dcterms:created xsi:type="dcterms:W3CDTF">2020-02-27T09:06:00Z</dcterms:created>
  <dcterms:modified xsi:type="dcterms:W3CDTF">2020-02-27T09:06:00Z</dcterms:modified>
</cp:coreProperties>
</file>