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5D" w:rsidRPr="0015201F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r w:rsidRPr="0015201F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950A73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950A73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201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5201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15201F">
              <w:rPr>
                <w:rFonts w:ascii="Times New Roman" w:hAnsi="Times New Roman"/>
                <w:b w:val="0"/>
                <w:u w:val="none"/>
              </w:rPr>
              <w:t xml:space="preserve">г. Сортавала, ул. Гагарина, д. 13 -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</w:t>
            </w:r>
            <w:proofErr w:type="gramStart"/>
            <w:r w:rsidR="009E3B37" w:rsidRPr="009E3B37">
              <w:rPr>
                <w:rFonts w:ascii="Times New Roman" w:hAnsi="Times New Roman"/>
                <w:b w:val="0"/>
                <w:u w:val="none"/>
              </w:rPr>
              <w:t>с</w:t>
            </w:r>
            <w:proofErr w:type="gramEnd"/>
            <w:r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  <w:p w:rsidR="00330C5D" w:rsidRPr="0015201F" w:rsidRDefault="00330C5D" w:rsidP="0068728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15201F">
              <w:rPr>
                <w:rFonts w:ascii="Times New Roman" w:hAnsi="Times New Roman"/>
                <w:b w:val="0"/>
                <w:u w:val="none"/>
              </w:rPr>
              <w:t xml:space="preserve">г. Сортавала, ул. Советских Космонавтов, д. 33 -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28 Мбит/</w:t>
            </w:r>
            <w:proofErr w:type="gramStart"/>
            <w:r w:rsidR="009E3B37" w:rsidRPr="009E3B37">
              <w:rPr>
                <w:rFonts w:ascii="Times New Roman" w:hAnsi="Times New Roman"/>
                <w:b w:val="0"/>
                <w:u w:val="none"/>
              </w:rPr>
              <w:t>с</w:t>
            </w:r>
            <w:proofErr w:type="gramEnd"/>
            <w:r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  <w:p w:rsidR="00330C5D" w:rsidRPr="0015201F" w:rsidRDefault="00330C5D" w:rsidP="0068728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15201F">
              <w:rPr>
                <w:rFonts w:ascii="Times New Roman" w:hAnsi="Times New Roman"/>
                <w:b w:val="0"/>
                <w:u w:val="none"/>
              </w:rPr>
              <w:t xml:space="preserve">г. Сортавала, ул. Комсомольская, д. 8А -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16 Мбит/</w:t>
            </w:r>
            <w:proofErr w:type="gramStart"/>
            <w:r w:rsidR="009E3B37" w:rsidRPr="009E3B37">
              <w:rPr>
                <w:rFonts w:ascii="Times New Roman" w:hAnsi="Times New Roman"/>
                <w:b w:val="0"/>
                <w:u w:val="none"/>
              </w:rPr>
              <w:t>с</w:t>
            </w:r>
            <w:proofErr w:type="gramEnd"/>
            <w:r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A150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</w:t>
            </w:r>
            <w:r w:rsidR="00A150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A150AC" w:rsidP="00D3014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DD6204" w:rsidP="001D03F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D03F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330C5D" w:rsidP="001D03F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4</w:t>
            </w:r>
            <w:r w:rsidR="001D03F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FB52AC" w:rsidRDefault="00FB52AC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30C5D"/>
    <w:rsid w:val="00182731"/>
    <w:rsid w:val="001D03F9"/>
    <w:rsid w:val="00274913"/>
    <w:rsid w:val="00330C5D"/>
    <w:rsid w:val="00495F01"/>
    <w:rsid w:val="00533439"/>
    <w:rsid w:val="007B77AE"/>
    <w:rsid w:val="008919C0"/>
    <w:rsid w:val="009D14C3"/>
    <w:rsid w:val="009E3B37"/>
    <w:rsid w:val="00A150AC"/>
    <w:rsid w:val="00BD7A60"/>
    <w:rsid w:val="00C82D44"/>
    <w:rsid w:val="00D30141"/>
    <w:rsid w:val="00DD6204"/>
    <w:rsid w:val="00E5349E"/>
    <w:rsid w:val="00FB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2020-03-25T09:37:00Z</dcterms:created>
  <dcterms:modified xsi:type="dcterms:W3CDTF">2020-03-25T09:37:00Z</dcterms:modified>
</cp:coreProperties>
</file>