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EC" w:rsidRDefault="005C6AEC" w:rsidP="005C6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00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Мероприятия </w:t>
      </w:r>
      <w:r w:rsidRPr="00CF3003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F3003">
        <w:rPr>
          <w:rFonts w:ascii="Times New Roman" w:hAnsi="Times New Roman" w:cs="Times New Roman"/>
          <w:b/>
          <w:sz w:val="24"/>
          <w:szCs w:val="24"/>
        </w:rPr>
        <w:t xml:space="preserve"> работы СЦК «Туризм» </w:t>
      </w:r>
    </w:p>
    <w:p w:rsidR="005C6AEC" w:rsidRPr="00CF3003" w:rsidRDefault="005C6AEC" w:rsidP="005C6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003">
        <w:rPr>
          <w:rFonts w:ascii="Times New Roman" w:hAnsi="Times New Roman" w:cs="Times New Roman"/>
          <w:b/>
          <w:sz w:val="24"/>
          <w:szCs w:val="24"/>
        </w:rPr>
        <w:t xml:space="preserve">Движения </w:t>
      </w:r>
      <w:proofErr w:type="spellStart"/>
      <w:r w:rsidRPr="00CF3003">
        <w:rPr>
          <w:rFonts w:ascii="Times New Roman" w:hAnsi="Times New Roman" w:cs="Times New Roman"/>
          <w:b/>
          <w:sz w:val="24"/>
          <w:szCs w:val="24"/>
          <w:lang w:val="en-US"/>
        </w:rPr>
        <w:t>Worldskills</w:t>
      </w:r>
      <w:proofErr w:type="spellEnd"/>
      <w:r w:rsidRPr="00CF3003">
        <w:rPr>
          <w:rFonts w:ascii="Times New Roman" w:hAnsi="Times New Roman" w:cs="Times New Roman"/>
          <w:b/>
          <w:sz w:val="24"/>
          <w:szCs w:val="24"/>
        </w:rPr>
        <w:t xml:space="preserve"> Россия в Республике Карелия</w:t>
      </w:r>
      <w:r>
        <w:rPr>
          <w:rFonts w:ascii="Times New Roman" w:hAnsi="Times New Roman" w:cs="Times New Roman"/>
          <w:b/>
          <w:sz w:val="24"/>
          <w:szCs w:val="24"/>
        </w:rPr>
        <w:t>, запланированные к проведению в ноябре 2020 г.</w:t>
      </w:r>
    </w:p>
    <w:p w:rsidR="004C77A5" w:rsidRPr="00A40A77" w:rsidRDefault="004C77A5" w:rsidP="004C7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230"/>
        <w:gridCol w:w="5391"/>
        <w:gridCol w:w="1480"/>
        <w:gridCol w:w="5685"/>
      </w:tblGrid>
      <w:tr w:rsidR="00CF3003" w:rsidRPr="00A40A77" w:rsidTr="005C6AEC">
        <w:tc>
          <w:tcPr>
            <w:tcW w:w="2230" w:type="dxa"/>
          </w:tcPr>
          <w:p w:rsidR="00CF3003" w:rsidRPr="00A40A77" w:rsidRDefault="00CF3003" w:rsidP="004C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A77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5391" w:type="dxa"/>
          </w:tcPr>
          <w:p w:rsidR="00CF3003" w:rsidRPr="00A40A77" w:rsidRDefault="00CF3003" w:rsidP="004C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A7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80" w:type="dxa"/>
          </w:tcPr>
          <w:p w:rsidR="00CF3003" w:rsidRPr="00A40A77" w:rsidRDefault="00CF3003" w:rsidP="004C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5685" w:type="dxa"/>
          </w:tcPr>
          <w:p w:rsidR="00CF3003" w:rsidRDefault="00CF3003" w:rsidP="004C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CF3003" w:rsidRPr="00A40A77" w:rsidTr="005C6AEC">
        <w:tc>
          <w:tcPr>
            <w:tcW w:w="2230" w:type="dxa"/>
          </w:tcPr>
          <w:p w:rsidR="00CF3003" w:rsidRPr="00A40A77" w:rsidRDefault="00CF3003" w:rsidP="004C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  <w:r w:rsidRPr="00A40A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91" w:type="dxa"/>
          </w:tcPr>
          <w:p w:rsidR="00CF3003" w:rsidRPr="00A40A77" w:rsidRDefault="00CF3003" w:rsidP="0038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чемпионата </w:t>
            </w:r>
            <w:proofErr w:type="spellStart"/>
            <w:r w:rsidRPr="00A40A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Карелия по компетенции </w:t>
            </w:r>
            <w:r w:rsidR="000917D2">
              <w:rPr>
                <w:rFonts w:ascii="Times New Roman" w:hAnsi="Times New Roman" w:cs="Times New Roman"/>
                <w:sz w:val="24"/>
                <w:szCs w:val="24"/>
              </w:rPr>
              <w:t xml:space="preserve">Туризм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базе СЦК</w:t>
            </w:r>
          </w:p>
        </w:tc>
        <w:tc>
          <w:tcPr>
            <w:tcW w:w="1480" w:type="dxa"/>
            <w:vAlign w:val="center"/>
          </w:tcPr>
          <w:p w:rsidR="00CF3003" w:rsidRPr="00A40A77" w:rsidRDefault="005C6AEC" w:rsidP="00A4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5685" w:type="dxa"/>
          </w:tcPr>
          <w:p w:rsidR="00CF3003" w:rsidRPr="00A40A77" w:rsidRDefault="005C6AEC" w:rsidP="005C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прошел без существенных замечаний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 победитель и 3 призеров. По итогам чемпионата будет сформирована сборная команда Республики, которая примет участие в отборочных соревнованиях за право участия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Нацфинале</w:t>
            </w:r>
            <w:proofErr w:type="spellEnd"/>
          </w:p>
        </w:tc>
      </w:tr>
      <w:tr w:rsidR="005C6AEC" w:rsidRPr="00A40A77" w:rsidTr="005C6AEC">
        <w:tc>
          <w:tcPr>
            <w:tcW w:w="2230" w:type="dxa"/>
          </w:tcPr>
          <w:p w:rsidR="005C6AEC" w:rsidRPr="00A40A77" w:rsidRDefault="005C6AEC" w:rsidP="003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  <w:r w:rsidRPr="00A40A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91" w:type="dxa"/>
          </w:tcPr>
          <w:p w:rsidR="005C6AEC" w:rsidRDefault="005C6AEC" w:rsidP="0038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отчетной итоговой документации по проведению чемпионата</w:t>
            </w:r>
          </w:p>
        </w:tc>
        <w:tc>
          <w:tcPr>
            <w:tcW w:w="1480" w:type="dxa"/>
            <w:vAlign w:val="center"/>
          </w:tcPr>
          <w:p w:rsidR="005C6AEC" w:rsidRPr="00A40A77" w:rsidRDefault="005C6AEC" w:rsidP="009E6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5685" w:type="dxa"/>
          </w:tcPr>
          <w:p w:rsidR="005C6AEC" w:rsidRPr="00A40A77" w:rsidRDefault="005C6AEC" w:rsidP="005C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Необходимая документация сформирована, подписана и направлена РКЦ Республики</w:t>
            </w:r>
          </w:p>
        </w:tc>
      </w:tr>
      <w:tr w:rsidR="005C6AEC" w:rsidRPr="00A40A77" w:rsidTr="005C6AEC">
        <w:tc>
          <w:tcPr>
            <w:tcW w:w="2230" w:type="dxa"/>
          </w:tcPr>
          <w:p w:rsidR="005C6AEC" w:rsidRPr="00A40A77" w:rsidRDefault="005C6AEC" w:rsidP="003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  <w:r w:rsidRPr="00A40A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91" w:type="dxa"/>
          </w:tcPr>
          <w:p w:rsidR="005C6AEC" w:rsidRDefault="005C6AEC" w:rsidP="0038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Получение отзывов от менеджера компетенции и экспертов об уровне проведения чемпионата и подготовки участников, получение практических рекомендаций для усовершенствования работы СЦК</w:t>
            </w:r>
            <w:proofErr w:type="gramEnd"/>
          </w:p>
        </w:tc>
        <w:tc>
          <w:tcPr>
            <w:tcW w:w="1480" w:type="dxa"/>
            <w:vAlign w:val="center"/>
          </w:tcPr>
          <w:p w:rsidR="005C6AEC" w:rsidRPr="00A40A77" w:rsidRDefault="005C6AEC" w:rsidP="009E6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5685" w:type="dxa"/>
          </w:tcPr>
          <w:p w:rsidR="005C6AEC" w:rsidRPr="00A40A77" w:rsidRDefault="005C6AEC" w:rsidP="005C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Существенных замечаний по проведению чемпионата менеджера компетенции и экспертов не поступило. Практические рекомендации по дальнейшей работе и подготовке участников получены и будут реализованы в дальнейшей деятельности</w:t>
            </w:r>
          </w:p>
        </w:tc>
      </w:tr>
      <w:tr w:rsidR="005C6AEC" w:rsidRPr="00F55EAD" w:rsidTr="005C6AEC">
        <w:tc>
          <w:tcPr>
            <w:tcW w:w="2230" w:type="dxa"/>
          </w:tcPr>
          <w:p w:rsidR="005C6AEC" w:rsidRPr="00F55EAD" w:rsidRDefault="005C6AEC" w:rsidP="00F55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AD">
              <w:rPr>
                <w:rFonts w:ascii="Times New Roman" w:hAnsi="Times New Roman" w:cs="Times New Roman"/>
                <w:sz w:val="24"/>
                <w:szCs w:val="24"/>
              </w:rPr>
              <w:t>Октябрь-ноябрь 2020 г.</w:t>
            </w:r>
          </w:p>
        </w:tc>
        <w:tc>
          <w:tcPr>
            <w:tcW w:w="5391" w:type="dxa"/>
          </w:tcPr>
          <w:p w:rsidR="005C6AEC" w:rsidRPr="00F55EAD" w:rsidRDefault="005C6AEC" w:rsidP="0038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EAD">
              <w:rPr>
                <w:rFonts w:ascii="Times New Roman" w:hAnsi="Times New Roman" w:cs="Times New Roman"/>
                <w:sz w:val="24"/>
                <w:szCs w:val="24"/>
              </w:rPr>
              <w:t xml:space="preserve">Отображение значимой информации о подготовке и проведении чемпионата </w:t>
            </w:r>
            <w:proofErr w:type="spellStart"/>
            <w:r w:rsidRPr="00F55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F55EA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Карелия по компетенции Туризм в СМИ,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55EAD">
              <w:rPr>
                <w:rFonts w:ascii="Times New Roman" w:hAnsi="Times New Roman" w:cs="Times New Roman"/>
                <w:sz w:val="24"/>
                <w:szCs w:val="24"/>
              </w:rPr>
              <w:t>официальном сайте колледжа, сайте СПО РК, сайте МО РК</w:t>
            </w:r>
            <w:proofErr w:type="gramEnd"/>
          </w:p>
        </w:tc>
        <w:tc>
          <w:tcPr>
            <w:tcW w:w="1480" w:type="dxa"/>
            <w:vAlign w:val="center"/>
          </w:tcPr>
          <w:p w:rsidR="005C6AEC" w:rsidRPr="00A40A77" w:rsidRDefault="005C6AEC" w:rsidP="009E6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5685" w:type="dxa"/>
          </w:tcPr>
          <w:p w:rsidR="005C6AEC" w:rsidRPr="00F55EAD" w:rsidRDefault="005C6AEC" w:rsidP="005C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подготовке и проведении чемпионата публиковался на сайте колледжа, газете «</w:t>
            </w:r>
            <w:r w:rsidR="00196944">
              <w:rPr>
                <w:rFonts w:ascii="Times New Roman" w:hAnsi="Times New Roman" w:cs="Times New Roman"/>
                <w:sz w:val="24"/>
                <w:szCs w:val="24"/>
              </w:rPr>
              <w:t xml:space="preserve">Вести </w:t>
            </w:r>
            <w:proofErr w:type="spellStart"/>
            <w:r w:rsidR="00196944">
              <w:rPr>
                <w:rFonts w:ascii="Times New Roman" w:hAnsi="Times New Roman" w:cs="Times New Roman"/>
                <w:sz w:val="24"/>
                <w:szCs w:val="24"/>
              </w:rPr>
              <w:t>Приладожья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96944">
              <w:rPr>
                <w:rFonts w:ascii="Times New Roman" w:hAnsi="Times New Roman" w:cs="Times New Roman"/>
                <w:sz w:val="24"/>
                <w:szCs w:val="24"/>
              </w:rPr>
              <w:t>, сайте РКЦ Республики, в социальных сетях</w:t>
            </w:r>
          </w:p>
        </w:tc>
      </w:tr>
      <w:tr w:rsidR="00196944" w:rsidRPr="00A40A77" w:rsidTr="005C6AEC">
        <w:tc>
          <w:tcPr>
            <w:tcW w:w="2230" w:type="dxa"/>
          </w:tcPr>
          <w:p w:rsidR="00196944" w:rsidRPr="00A40A77" w:rsidRDefault="00196944" w:rsidP="003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 2020</w:t>
            </w:r>
            <w:r w:rsidRPr="00A40A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91" w:type="dxa"/>
          </w:tcPr>
          <w:p w:rsidR="00196944" w:rsidRDefault="00196944" w:rsidP="00A3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и подготовка участников к п</w:t>
            </w:r>
            <w:r w:rsidRPr="00A40A77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40A7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этапа конкурса профессионального мастерства по специальности «Туризм»</w:t>
            </w:r>
          </w:p>
        </w:tc>
        <w:tc>
          <w:tcPr>
            <w:tcW w:w="1480" w:type="dxa"/>
            <w:vAlign w:val="center"/>
          </w:tcPr>
          <w:p w:rsidR="00196944" w:rsidRPr="00A40A77" w:rsidRDefault="00196944" w:rsidP="009E6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5685" w:type="dxa"/>
          </w:tcPr>
          <w:p w:rsidR="00196944" w:rsidRPr="00A40A77" w:rsidRDefault="00196944" w:rsidP="005C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отложен в связи с эпидемиологической ситуацией, сроки проведения пока не установлены</w:t>
            </w:r>
          </w:p>
        </w:tc>
      </w:tr>
      <w:tr w:rsidR="00196944" w:rsidRPr="00A40A77" w:rsidTr="005C6AEC">
        <w:tc>
          <w:tcPr>
            <w:tcW w:w="2230" w:type="dxa"/>
          </w:tcPr>
          <w:p w:rsidR="00196944" w:rsidRPr="00A40A77" w:rsidRDefault="00196944" w:rsidP="003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  <w:r w:rsidRPr="00A40A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91" w:type="dxa"/>
          </w:tcPr>
          <w:p w:rsidR="00196944" w:rsidRDefault="00196944" w:rsidP="00A3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группы экспертов для п</w:t>
            </w:r>
            <w:r w:rsidRPr="00A40A77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40A7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этапа конкурса профессионального мастерства по специальности «Туризм»</w:t>
            </w:r>
          </w:p>
        </w:tc>
        <w:tc>
          <w:tcPr>
            <w:tcW w:w="1480" w:type="dxa"/>
            <w:vAlign w:val="center"/>
          </w:tcPr>
          <w:p w:rsidR="00196944" w:rsidRPr="00A40A77" w:rsidRDefault="00196944" w:rsidP="009E6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  <w:tc>
          <w:tcPr>
            <w:tcW w:w="5685" w:type="dxa"/>
          </w:tcPr>
          <w:p w:rsidR="00196944" w:rsidRPr="00A40A77" w:rsidRDefault="00196944" w:rsidP="009E6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отложен в связи с эпидемиологической ситуацией, сроки проведения пока не установлены</w:t>
            </w:r>
          </w:p>
        </w:tc>
      </w:tr>
      <w:tr w:rsidR="00196944" w:rsidRPr="00F55EAD" w:rsidTr="005C6AEC">
        <w:tc>
          <w:tcPr>
            <w:tcW w:w="2230" w:type="dxa"/>
          </w:tcPr>
          <w:p w:rsidR="00196944" w:rsidRPr="00F55EAD" w:rsidRDefault="00196944" w:rsidP="00F0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EAD">
              <w:rPr>
                <w:rFonts w:ascii="Times New Roman" w:hAnsi="Times New Roman" w:cs="Times New Roman"/>
                <w:sz w:val="24"/>
                <w:szCs w:val="24"/>
              </w:rPr>
              <w:t>Ноябрь-декабрь 2020 г.</w:t>
            </w:r>
          </w:p>
        </w:tc>
        <w:tc>
          <w:tcPr>
            <w:tcW w:w="5391" w:type="dxa"/>
          </w:tcPr>
          <w:p w:rsidR="00196944" w:rsidRPr="00F55EAD" w:rsidRDefault="00196944" w:rsidP="00F0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EAD">
              <w:rPr>
                <w:rFonts w:ascii="Times New Roman" w:hAnsi="Times New Roman" w:cs="Times New Roman"/>
                <w:sz w:val="24"/>
                <w:szCs w:val="24"/>
              </w:rPr>
              <w:t xml:space="preserve">Отображение значимой информации о подготовке и проведении республиканского этапа конкурса профессионального мастерства по специальности </w:t>
            </w:r>
            <w:r w:rsidRPr="00F55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«Туризм» в СМИ, на официальном сайте колледжа, сайте СПО РК, сайте МО РК</w:t>
            </w:r>
          </w:p>
        </w:tc>
        <w:tc>
          <w:tcPr>
            <w:tcW w:w="1480" w:type="dxa"/>
            <w:vAlign w:val="center"/>
          </w:tcPr>
          <w:p w:rsidR="00196944" w:rsidRPr="00A40A77" w:rsidRDefault="00196944" w:rsidP="009E6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выполнено</w:t>
            </w:r>
          </w:p>
        </w:tc>
        <w:tc>
          <w:tcPr>
            <w:tcW w:w="5685" w:type="dxa"/>
          </w:tcPr>
          <w:p w:rsidR="00196944" w:rsidRPr="00A40A77" w:rsidRDefault="00196944" w:rsidP="009E6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отложен в связи с эпидемиологической ситуацией, сроки проведения пока не установлены</w:t>
            </w:r>
          </w:p>
        </w:tc>
      </w:tr>
      <w:tr w:rsidR="00196944" w:rsidRPr="00A40A77" w:rsidTr="005C6AEC">
        <w:tc>
          <w:tcPr>
            <w:tcW w:w="2230" w:type="dxa"/>
          </w:tcPr>
          <w:p w:rsidR="00196944" w:rsidRPr="003D2443" w:rsidRDefault="00196944" w:rsidP="00F56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конца 2020 г.</w:t>
            </w:r>
          </w:p>
        </w:tc>
        <w:tc>
          <w:tcPr>
            <w:tcW w:w="5391" w:type="dxa"/>
          </w:tcPr>
          <w:p w:rsidR="00196944" w:rsidRDefault="00196944" w:rsidP="00F5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программы обучения</w:t>
            </w:r>
            <w:r w:rsidRPr="00F5615F">
              <w:rPr>
                <w:rFonts w:ascii="Times New Roman" w:hAnsi="Times New Roman" w:cs="Times New Roman"/>
                <w:sz w:val="24"/>
                <w:szCs w:val="24"/>
              </w:rPr>
              <w:t xml:space="preserve"> лиц,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15F">
              <w:rPr>
                <w:rFonts w:ascii="Times New Roman" w:hAnsi="Times New Roman" w:cs="Times New Roman"/>
                <w:sz w:val="24"/>
                <w:szCs w:val="24"/>
              </w:rPr>
              <w:t xml:space="preserve">пострадавших от последствий распространения новой </w:t>
            </w:r>
            <w:proofErr w:type="spellStart"/>
            <w:r w:rsidRPr="00F5615F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F5615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Экспресс), в т.ч. сдача ими демонстрационного экзамена</w:t>
            </w:r>
          </w:p>
        </w:tc>
        <w:tc>
          <w:tcPr>
            <w:tcW w:w="1480" w:type="dxa"/>
            <w:vAlign w:val="center"/>
          </w:tcPr>
          <w:p w:rsidR="00196944" w:rsidRPr="00A40A77" w:rsidRDefault="00196944" w:rsidP="000D5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</w:p>
        </w:tc>
        <w:tc>
          <w:tcPr>
            <w:tcW w:w="5685" w:type="dxa"/>
          </w:tcPr>
          <w:p w:rsidR="00196944" w:rsidRPr="00196944" w:rsidRDefault="00196944" w:rsidP="0019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находится в процессе обучения, дата начала программы - 16 ноября. Демонстрационный экзамен с учетом требований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 на 17-18 декабря 2020 г.</w:t>
            </w:r>
          </w:p>
        </w:tc>
      </w:tr>
    </w:tbl>
    <w:p w:rsidR="004C77A5" w:rsidRPr="00A40A77" w:rsidRDefault="004C77A5" w:rsidP="004C7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83"/>
        <w:gridCol w:w="5788"/>
        <w:gridCol w:w="2801"/>
        <w:gridCol w:w="3655"/>
      </w:tblGrid>
      <w:tr w:rsidR="00596F2E" w:rsidTr="00596F2E">
        <w:tc>
          <w:tcPr>
            <w:tcW w:w="1583" w:type="dxa"/>
          </w:tcPr>
          <w:p w:rsidR="00596F2E" w:rsidRDefault="00596F2E" w:rsidP="00596F2E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</w:tcPr>
          <w:p w:rsidR="00596F2E" w:rsidRDefault="005C6AEC" w:rsidP="00596F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96F2E" w:rsidRPr="00A40A77">
              <w:rPr>
                <w:rFonts w:ascii="Times New Roman" w:hAnsi="Times New Roman" w:cs="Times New Roman"/>
                <w:sz w:val="24"/>
                <w:szCs w:val="24"/>
              </w:rPr>
              <w:t>уководитель СЦК «Туризм»</w:t>
            </w: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:rsidR="00596F2E" w:rsidRDefault="00596F2E" w:rsidP="00596F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5" w:type="dxa"/>
          </w:tcPr>
          <w:p w:rsidR="00596F2E" w:rsidRDefault="00596F2E" w:rsidP="00596F2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Исаева</w:t>
            </w:r>
          </w:p>
        </w:tc>
      </w:tr>
    </w:tbl>
    <w:p w:rsidR="00DC6192" w:rsidRPr="00A40A77" w:rsidRDefault="00DC6192" w:rsidP="00596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C6192" w:rsidRPr="00A40A77" w:rsidSect="00096A0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C5B04"/>
    <w:multiLevelType w:val="hybridMultilevel"/>
    <w:tmpl w:val="7662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358B"/>
    <w:rsid w:val="000917D2"/>
    <w:rsid w:val="00096A05"/>
    <w:rsid w:val="000D5A39"/>
    <w:rsid w:val="00130386"/>
    <w:rsid w:val="00196944"/>
    <w:rsid w:val="0024156F"/>
    <w:rsid w:val="00324A1F"/>
    <w:rsid w:val="00330333"/>
    <w:rsid w:val="00384636"/>
    <w:rsid w:val="003D2443"/>
    <w:rsid w:val="004524D6"/>
    <w:rsid w:val="0048050E"/>
    <w:rsid w:val="004A52F1"/>
    <w:rsid w:val="004C77A5"/>
    <w:rsid w:val="00557DC3"/>
    <w:rsid w:val="00596F2E"/>
    <w:rsid w:val="005C6AEC"/>
    <w:rsid w:val="00655714"/>
    <w:rsid w:val="00754CC5"/>
    <w:rsid w:val="0079358B"/>
    <w:rsid w:val="007C0549"/>
    <w:rsid w:val="007D6A4C"/>
    <w:rsid w:val="007E159A"/>
    <w:rsid w:val="00805D2A"/>
    <w:rsid w:val="00883794"/>
    <w:rsid w:val="00912462"/>
    <w:rsid w:val="00A06D59"/>
    <w:rsid w:val="00A31177"/>
    <w:rsid w:val="00A40A77"/>
    <w:rsid w:val="00AA07C8"/>
    <w:rsid w:val="00AC3D90"/>
    <w:rsid w:val="00BF0C63"/>
    <w:rsid w:val="00C929C5"/>
    <w:rsid w:val="00CF3003"/>
    <w:rsid w:val="00D52F51"/>
    <w:rsid w:val="00DC6192"/>
    <w:rsid w:val="00F475A1"/>
    <w:rsid w:val="00F54F8E"/>
    <w:rsid w:val="00F55EAD"/>
    <w:rsid w:val="00F5615F"/>
    <w:rsid w:val="00F5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04"/>
  </w:style>
  <w:style w:type="paragraph" w:styleId="2">
    <w:name w:val="heading 2"/>
    <w:basedOn w:val="a"/>
    <w:link w:val="20"/>
    <w:uiPriority w:val="9"/>
    <w:qFormat/>
    <w:rsid w:val="008837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8379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List Paragraph"/>
    <w:basedOn w:val="a"/>
    <w:uiPriority w:val="34"/>
    <w:qFormat/>
    <w:rsid w:val="007E1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2020-09-13T14:18:00Z</cp:lastPrinted>
  <dcterms:created xsi:type="dcterms:W3CDTF">2020-12-03T11:29:00Z</dcterms:created>
  <dcterms:modified xsi:type="dcterms:W3CDTF">2020-12-03T11:29:00Z</dcterms:modified>
</cp:coreProperties>
</file>