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C1" w:rsidRDefault="00B90A76" w:rsidP="00B90A76">
      <w:pPr>
        <w:jc w:val="center"/>
      </w:pPr>
      <w:r>
        <w:t xml:space="preserve">График заселения в общежитие отделения колледжа в </w:t>
      </w:r>
      <w:proofErr w:type="gramStart"/>
      <w:r>
        <w:t>г</w:t>
      </w:r>
      <w:proofErr w:type="gramEnd"/>
      <w:r>
        <w:t>. Олонце</w:t>
      </w:r>
    </w:p>
    <w:p w:rsidR="00B90A76" w:rsidRDefault="00B90A76" w:rsidP="00B90A76">
      <w:pPr>
        <w:jc w:val="center"/>
      </w:pPr>
      <w:r>
        <w:t>02.02.2021 г.</w:t>
      </w:r>
    </w:p>
    <w:p w:rsidR="00B90A76" w:rsidRDefault="00B90A76">
      <w:r>
        <w:t>13.00 – группа № 12/13;</w:t>
      </w:r>
    </w:p>
    <w:p w:rsidR="00B90A76" w:rsidRDefault="00B90A76">
      <w:r>
        <w:t>14.00 – группа № 15-19;</w:t>
      </w:r>
    </w:p>
    <w:p w:rsidR="00B90A76" w:rsidRDefault="00B90A76">
      <w:r>
        <w:t>15.00 – группы № 22, 26;</w:t>
      </w:r>
    </w:p>
    <w:p w:rsidR="00B90A76" w:rsidRDefault="00B90A76">
      <w:r>
        <w:t>16.00 – группа № 39.</w:t>
      </w:r>
    </w:p>
    <w:sectPr w:rsidR="00B90A76" w:rsidSect="0049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90A76"/>
    <w:rsid w:val="00030616"/>
    <w:rsid w:val="00060DCB"/>
    <w:rsid w:val="000628E9"/>
    <w:rsid w:val="00066F8C"/>
    <w:rsid w:val="0007119B"/>
    <w:rsid w:val="00071691"/>
    <w:rsid w:val="00080107"/>
    <w:rsid w:val="000B0668"/>
    <w:rsid w:val="000C1D3B"/>
    <w:rsid w:val="000C4748"/>
    <w:rsid w:val="000E5E6F"/>
    <w:rsid w:val="000F18BD"/>
    <w:rsid w:val="00107D66"/>
    <w:rsid w:val="00151CED"/>
    <w:rsid w:val="001529BA"/>
    <w:rsid w:val="0015578E"/>
    <w:rsid w:val="00161F5E"/>
    <w:rsid w:val="00163AA0"/>
    <w:rsid w:val="00174B20"/>
    <w:rsid w:val="00174C7D"/>
    <w:rsid w:val="001B7803"/>
    <w:rsid w:val="001F1A2F"/>
    <w:rsid w:val="00237932"/>
    <w:rsid w:val="00237E32"/>
    <w:rsid w:val="00243077"/>
    <w:rsid w:val="00254557"/>
    <w:rsid w:val="00263D39"/>
    <w:rsid w:val="00264AC7"/>
    <w:rsid w:val="002737AD"/>
    <w:rsid w:val="002741B8"/>
    <w:rsid w:val="0027678A"/>
    <w:rsid w:val="00290776"/>
    <w:rsid w:val="002A0D50"/>
    <w:rsid w:val="002E77C5"/>
    <w:rsid w:val="002F639C"/>
    <w:rsid w:val="00303262"/>
    <w:rsid w:val="00321944"/>
    <w:rsid w:val="00344525"/>
    <w:rsid w:val="00351B99"/>
    <w:rsid w:val="00356FC3"/>
    <w:rsid w:val="00390FE3"/>
    <w:rsid w:val="00394BE5"/>
    <w:rsid w:val="003A3FF5"/>
    <w:rsid w:val="003B411E"/>
    <w:rsid w:val="003C41CF"/>
    <w:rsid w:val="003C6400"/>
    <w:rsid w:val="003D2B6B"/>
    <w:rsid w:val="004012BC"/>
    <w:rsid w:val="00423215"/>
    <w:rsid w:val="004372AC"/>
    <w:rsid w:val="004414EC"/>
    <w:rsid w:val="004429EA"/>
    <w:rsid w:val="0044619A"/>
    <w:rsid w:val="00457FB5"/>
    <w:rsid w:val="004621CE"/>
    <w:rsid w:val="00477D69"/>
    <w:rsid w:val="004958C1"/>
    <w:rsid w:val="004A1966"/>
    <w:rsid w:val="004C7416"/>
    <w:rsid w:val="004D72E7"/>
    <w:rsid w:val="004E2315"/>
    <w:rsid w:val="004F1943"/>
    <w:rsid w:val="004F7842"/>
    <w:rsid w:val="00514DAA"/>
    <w:rsid w:val="0054461D"/>
    <w:rsid w:val="0055764E"/>
    <w:rsid w:val="00574FA4"/>
    <w:rsid w:val="0057772E"/>
    <w:rsid w:val="00591852"/>
    <w:rsid w:val="00594DF2"/>
    <w:rsid w:val="005A2723"/>
    <w:rsid w:val="005B3616"/>
    <w:rsid w:val="005C4A85"/>
    <w:rsid w:val="005C53CC"/>
    <w:rsid w:val="005C73DE"/>
    <w:rsid w:val="005E062A"/>
    <w:rsid w:val="005F2CBB"/>
    <w:rsid w:val="006016D0"/>
    <w:rsid w:val="0064796B"/>
    <w:rsid w:val="00660137"/>
    <w:rsid w:val="00696D91"/>
    <w:rsid w:val="006A0E2A"/>
    <w:rsid w:val="006C0130"/>
    <w:rsid w:val="006E39B0"/>
    <w:rsid w:val="007033B4"/>
    <w:rsid w:val="007045B9"/>
    <w:rsid w:val="00710E91"/>
    <w:rsid w:val="00742836"/>
    <w:rsid w:val="007B4D68"/>
    <w:rsid w:val="007C5410"/>
    <w:rsid w:val="007C7FE2"/>
    <w:rsid w:val="007D2EF0"/>
    <w:rsid w:val="007D667C"/>
    <w:rsid w:val="007D6BEA"/>
    <w:rsid w:val="007D7DF6"/>
    <w:rsid w:val="007E4E89"/>
    <w:rsid w:val="007F16E9"/>
    <w:rsid w:val="0080085D"/>
    <w:rsid w:val="00813DA0"/>
    <w:rsid w:val="00816E8D"/>
    <w:rsid w:val="00817F67"/>
    <w:rsid w:val="00835A04"/>
    <w:rsid w:val="00837838"/>
    <w:rsid w:val="00841489"/>
    <w:rsid w:val="00856965"/>
    <w:rsid w:val="00883918"/>
    <w:rsid w:val="008906DB"/>
    <w:rsid w:val="008D0F64"/>
    <w:rsid w:val="008D2057"/>
    <w:rsid w:val="008D6D86"/>
    <w:rsid w:val="008E28E6"/>
    <w:rsid w:val="008E6F92"/>
    <w:rsid w:val="008F285B"/>
    <w:rsid w:val="00913A10"/>
    <w:rsid w:val="009236EA"/>
    <w:rsid w:val="0092770C"/>
    <w:rsid w:val="00931520"/>
    <w:rsid w:val="00943283"/>
    <w:rsid w:val="00947391"/>
    <w:rsid w:val="00964C19"/>
    <w:rsid w:val="0098609C"/>
    <w:rsid w:val="009C25D4"/>
    <w:rsid w:val="00A10DD3"/>
    <w:rsid w:val="00A3532A"/>
    <w:rsid w:val="00A83286"/>
    <w:rsid w:val="00A9275F"/>
    <w:rsid w:val="00A946C5"/>
    <w:rsid w:val="00AA3B1C"/>
    <w:rsid w:val="00AB17A8"/>
    <w:rsid w:val="00AC47E8"/>
    <w:rsid w:val="00AC7028"/>
    <w:rsid w:val="00AF1BB8"/>
    <w:rsid w:val="00B10B55"/>
    <w:rsid w:val="00B1625E"/>
    <w:rsid w:val="00B40EE3"/>
    <w:rsid w:val="00B420B2"/>
    <w:rsid w:val="00B44ACA"/>
    <w:rsid w:val="00B46EAD"/>
    <w:rsid w:val="00B760B7"/>
    <w:rsid w:val="00B90A76"/>
    <w:rsid w:val="00B92B18"/>
    <w:rsid w:val="00B964E0"/>
    <w:rsid w:val="00BD3C9C"/>
    <w:rsid w:val="00BF0035"/>
    <w:rsid w:val="00BF0637"/>
    <w:rsid w:val="00C01684"/>
    <w:rsid w:val="00C12929"/>
    <w:rsid w:val="00C16BB7"/>
    <w:rsid w:val="00C342B7"/>
    <w:rsid w:val="00C36E34"/>
    <w:rsid w:val="00C64C69"/>
    <w:rsid w:val="00C80F93"/>
    <w:rsid w:val="00C81539"/>
    <w:rsid w:val="00C90462"/>
    <w:rsid w:val="00CB1C1F"/>
    <w:rsid w:val="00CB61C9"/>
    <w:rsid w:val="00CE7BE1"/>
    <w:rsid w:val="00CF730A"/>
    <w:rsid w:val="00D05754"/>
    <w:rsid w:val="00D15ED4"/>
    <w:rsid w:val="00D32C8E"/>
    <w:rsid w:val="00D33E2D"/>
    <w:rsid w:val="00D65638"/>
    <w:rsid w:val="00D76AB5"/>
    <w:rsid w:val="00D96E2A"/>
    <w:rsid w:val="00DA4D22"/>
    <w:rsid w:val="00DD736D"/>
    <w:rsid w:val="00E21227"/>
    <w:rsid w:val="00E24121"/>
    <w:rsid w:val="00E25E0B"/>
    <w:rsid w:val="00E27EE9"/>
    <w:rsid w:val="00E368DE"/>
    <w:rsid w:val="00E41E41"/>
    <w:rsid w:val="00E43B69"/>
    <w:rsid w:val="00E55C6E"/>
    <w:rsid w:val="00E65839"/>
    <w:rsid w:val="00E855EF"/>
    <w:rsid w:val="00E879A8"/>
    <w:rsid w:val="00E9170B"/>
    <w:rsid w:val="00EC25EA"/>
    <w:rsid w:val="00EC6AB8"/>
    <w:rsid w:val="00EE645C"/>
    <w:rsid w:val="00EF1E68"/>
    <w:rsid w:val="00F07238"/>
    <w:rsid w:val="00F173D1"/>
    <w:rsid w:val="00F2136A"/>
    <w:rsid w:val="00F21AB5"/>
    <w:rsid w:val="00F33123"/>
    <w:rsid w:val="00F35EC0"/>
    <w:rsid w:val="00F67E1D"/>
    <w:rsid w:val="00F73484"/>
    <w:rsid w:val="00F7763A"/>
    <w:rsid w:val="00F83495"/>
    <w:rsid w:val="00F910B3"/>
    <w:rsid w:val="00FA5466"/>
    <w:rsid w:val="00FB506C"/>
    <w:rsid w:val="00FC7825"/>
    <w:rsid w:val="00FE7CE2"/>
    <w:rsid w:val="00FF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ПУ-2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2021-01-28T06:40:00Z</dcterms:created>
  <dcterms:modified xsi:type="dcterms:W3CDTF">2021-01-28T07:20:00Z</dcterms:modified>
</cp:coreProperties>
</file>