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EC" w:rsidRPr="00422435" w:rsidRDefault="00C77D4C" w:rsidP="00D6322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8"/>
        </w:rPr>
      </w:pPr>
      <w:r w:rsidRPr="00422435">
        <w:rPr>
          <w:rFonts w:ascii="Times New Roman" w:hAnsi="Times New Roman" w:cs="Times New Roman"/>
          <w:b/>
          <w:sz w:val="27"/>
          <w:szCs w:val="28"/>
        </w:rPr>
        <w:t>РЕГЛАМЕНТ</w:t>
      </w:r>
    </w:p>
    <w:p w:rsidR="00B152EC" w:rsidRDefault="00CE4DB4" w:rsidP="00F01CB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 xml:space="preserve">Проведения </w:t>
      </w:r>
      <w:r w:rsidR="006466DA">
        <w:rPr>
          <w:rFonts w:ascii="Times New Roman" w:hAnsi="Times New Roman" w:cs="Times New Roman"/>
          <w:sz w:val="27"/>
          <w:szCs w:val="28"/>
        </w:rPr>
        <w:t>методического дня</w:t>
      </w:r>
      <w:r w:rsidR="006A66B8" w:rsidRPr="00422435">
        <w:rPr>
          <w:rFonts w:ascii="Times New Roman" w:hAnsi="Times New Roman" w:cs="Times New Roman"/>
          <w:sz w:val="27"/>
          <w:szCs w:val="28"/>
        </w:rPr>
        <w:t xml:space="preserve"> </w:t>
      </w:r>
      <w:r w:rsidR="004176C0">
        <w:rPr>
          <w:rFonts w:ascii="Times New Roman" w:hAnsi="Times New Roman" w:cs="Times New Roman"/>
          <w:sz w:val="27"/>
          <w:szCs w:val="28"/>
        </w:rPr>
        <w:t>Г</w:t>
      </w:r>
      <w:r w:rsidR="00B152EC" w:rsidRPr="00422435">
        <w:rPr>
          <w:rFonts w:ascii="Times New Roman" w:hAnsi="Times New Roman" w:cs="Times New Roman"/>
          <w:sz w:val="27"/>
          <w:szCs w:val="28"/>
        </w:rPr>
        <w:t>АПОУ РК «</w:t>
      </w:r>
      <w:r w:rsidR="004176C0">
        <w:rPr>
          <w:rFonts w:ascii="Times New Roman" w:hAnsi="Times New Roman" w:cs="Times New Roman"/>
          <w:sz w:val="27"/>
          <w:szCs w:val="28"/>
        </w:rPr>
        <w:t>Сортавальский колледж</w:t>
      </w:r>
      <w:r w:rsidR="00B152EC" w:rsidRPr="00422435">
        <w:rPr>
          <w:rFonts w:ascii="Times New Roman" w:hAnsi="Times New Roman" w:cs="Times New Roman"/>
          <w:sz w:val="27"/>
          <w:szCs w:val="28"/>
        </w:rPr>
        <w:t>»</w:t>
      </w:r>
    </w:p>
    <w:p w:rsidR="00ED5A81" w:rsidRPr="00422435" w:rsidRDefault="006466DA" w:rsidP="00F01CB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тема</w:t>
      </w:r>
      <w:r w:rsidR="00ED5A81">
        <w:rPr>
          <w:rFonts w:ascii="Times New Roman" w:hAnsi="Times New Roman" w:cs="Times New Roman"/>
          <w:sz w:val="27"/>
          <w:szCs w:val="28"/>
        </w:rPr>
        <w:t xml:space="preserve"> </w:t>
      </w:r>
      <w:r w:rsidR="00E32EE9">
        <w:rPr>
          <w:rFonts w:ascii="Times New Roman" w:hAnsi="Times New Roman" w:cs="Times New Roman"/>
          <w:sz w:val="27"/>
          <w:szCs w:val="28"/>
        </w:rPr>
        <w:t>«</w:t>
      </w:r>
      <w:r w:rsidR="001029D8">
        <w:rPr>
          <w:rFonts w:ascii="Times New Roman" w:hAnsi="Times New Roman" w:cs="Times New Roman"/>
          <w:sz w:val="26"/>
          <w:szCs w:val="28"/>
        </w:rPr>
        <w:t>Система формирования профессиональных</w:t>
      </w:r>
      <w:r w:rsidR="001029D8" w:rsidRPr="001029D8">
        <w:rPr>
          <w:rFonts w:ascii="Times New Roman" w:hAnsi="Times New Roman" w:cs="Times New Roman"/>
          <w:sz w:val="26"/>
          <w:szCs w:val="28"/>
        </w:rPr>
        <w:t xml:space="preserve"> компетенций в колледже с целью адаптации молодых специалистов к рынку труда</w:t>
      </w:r>
      <w:r w:rsidR="00E32EE9">
        <w:rPr>
          <w:rFonts w:ascii="Times New Roman" w:hAnsi="Times New Roman" w:cs="Times New Roman"/>
          <w:sz w:val="27"/>
          <w:szCs w:val="28"/>
        </w:rPr>
        <w:t>»</w:t>
      </w:r>
    </w:p>
    <w:p w:rsidR="00C77D4C" w:rsidRPr="00F01CBE" w:rsidRDefault="00C77D4C" w:rsidP="00D6322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8188"/>
      </w:tblGrid>
      <w:tr w:rsidR="00B152EC" w:rsidRPr="00422435" w:rsidTr="00E313AA">
        <w:tc>
          <w:tcPr>
            <w:tcW w:w="1735" w:type="dxa"/>
            <w:hideMark/>
          </w:tcPr>
          <w:p w:rsidR="00B152EC" w:rsidRPr="00422435" w:rsidRDefault="00B152EC" w:rsidP="00C77D4C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422435">
              <w:rPr>
                <w:rFonts w:ascii="Times New Roman" w:hAnsi="Times New Roman" w:cs="Times New Roman"/>
                <w:sz w:val="27"/>
                <w:szCs w:val="28"/>
              </w:rPr>
              <w:t>Дата проведения</w:t>
            </w:r>
          </w:p>
          <w:p w:rsidR="00C77D4C" w:rsidRPr="00F01CBE" w:rsidRDefault="00C77D4C" w:rsidP="00C77D4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188" w:type="dxa"/>
            <w:hideMark/>
          </w:tcPr>
          <w:p w:rsidR="00C77D4C" w:rsidRPr="00422435" w:rsidRDefault="000C0A49" w:rsidP="000C0A49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1</w:t>
            </w:r>
            <w:r w:rsidR="000436DE" w:rsidRPr="00422435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апрел</w:t>
            </w:r>
            <w:r w:rsidR="000436DE" w:rsidRPr="00422435">
              <w:rPr>
                <w:rFonts w:ascii="Times New Roman" w:hAnsi="Times New Roman" w:cs="Times New Roman"/>
                <w:sz w:val="27"/>
                <w:szCs w:val="28"/>
              </w:rPr>
              <w:t>я</w:t>
            </w:r>
            <w:r w:rsidR="00B152EC" w:rsidRPr="00422435">
              <w:rPr>
                <w:rFonts w:ascii="Times New Roman" w:hAnsi="Times New Roman" w:cs="Times New Roman"/>
                <w:sz w:val="27"/>
                <w:szCs w:val="28"/>
              </w:rPr>
              <w:t xml:space="preserve"> 202</w:t>
            </w:r>
            <w:r w:rsidR="006466DA">
              <w:rPr>
                <w:rFonts w:ascii="Times New Roman" w:hAnsi="Times New Roman" w:cs="Times New Roman"/>
                <w:sz w:val="27"/>
                <w:szCs w:val="28"/>
              </w:rPr>
              <w:t>2</w:t>
            </w:r>
            <w:r w:rsidR="004176C0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  <w:r w:rsidR="00B152EC" w:rsidRPr="00422435">
              <w:rPr>
                <w:rFonts w:ascii="Times New Roman" w:hAnsi="Times New Roman" w:cs="Times New Roman"/>
                <w:sz w:val="27"/>
                <w:szCs w:val="28"/>
              </w:rPr>
              <w:t>года</w:t>
            </w:r>
          </w:p>
        </w:tc>
      </w:tr>
      <w:tr w:rsidR="00B152EC" w:rsidRPr="00422435" w:rsidTr="00E313AA">
        <w:tc>
          <w:tcPr>
            <w:tcW w:w="1735" w:type="dxa"/>
            <w:hideMark/>
          </w:tcPr>
          <w:p w:rsidR="00B152EC" w:rsidRPr="00422435" w:rsidRDefault="00B152EC" w:rsidP="00DF0DC8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422435">
              <w:rPr>
                <w:rFonts w:ascii="Times New Roman" w:hAnsi="Times New Roman" w:cs="Times New Roman"/>
                <w:sz w:val="27"/>
                <w:szCs w:val="28"/>
              </w:rPr>
              <w:t>Время проведения</w:t>
            </w:r>
          </w:p>
          <w:p w:rsidR="00C77D4C" w:rsidRPr="00F01CBE" w:rsidRDefault="00C77D4C" w:rsidP="00DF0DC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188" w:type="dxa"/>
            <w:hideMark/>
          </w:tcPr>
          <w:p w:rsidR="00B152EC" w:rsidRPr="00422435" w:rsidRDefault="006466DA" w:rsidP="000C0A49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1</w:t>
            </w:r>
            <w:r w:rsidR="000C0A49">
              <w:rPr>
                <w:rFonts w:ascii="Times New Roman" w:hAnsi="Times New Roman" w:cs="Times New Roman"/>
                <w:sz w:val="27"/>
                <w:szCs w:val="28"/>
              </w:rPr>
              <w:t>1</w:t>
            </w:r>
            <w:r w:rsidR="00B152EC" w:rsidRPr="00422435">
              <w:rPr>
                <w:rFonts w:ascii="Times New Roman" w:hAnsi="Times New Roman" w:cs="Times New Roman"/>
                <w:sz w:val="27"/>
                <w:szCs w:val="28"/>
              </w:rPr>
              <w:t>.</w:t>
            </w:r>
            <w:r w:rsidR="000C0A49">
              <w:rPr>
                <w:rFonts w:ascii="Times New Roman" w:hAnsi="Times New Roman" w:cs="Times New Roman"/>
                <w:sz w:val="27"/>
                <w:szCs w:val="28"/>
              </w:rPr>
              <w:t>1</w:t>
            </w:r>
            <w:r w:rsidR="000436DE" w:rsidRPr="00422435">
              <w:rPr>
                <w:rFonts w:ascii="Times New Roman" w:hAnsi="Times New Roman" w:cs="Times New Roman"/>
                <w:sz w:val="27"/>
                <w:szCs w:val="28"/>
              </w:rPr>
              <w:t>0</w:t>
            </w:r>
            <w:r w:rsidR="00B152EC" w:rsidRPr="00422435">
              <w:rPr>
                <w:rFonts w:ascii="Times New Roman" w:hAnsi="Times New Roman" w:cs="Times New Roman"/>
                <w:sz w:val="27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4</w:t>
            </w:r>
            <w:r w:rsidR="00B152EC" w:rsidRPr="00422435">
              <w:rPr>
                <w:rFonts w:ascii="Times New Roman" w:hAnsi="Times New Roman" w:cs="Times New Roman"/>
                <w:sz w:val="27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0</w:t>
            </w:r>
            <w:r w:rsidR="00B152EC" w:rsidRPr="00422435">
              <w:rPr>
                <w:rFonts w:ascii="Times New Roman" w:hAnsi="Times New Roman" w:cs="Times New Roman"/>
                <w:sz w:val="27"/>
                <w:szCs w:val="28"/>
              </w:rPr>
              <w:t>0</w:t>
            </w:r>
          </w:p>
        </w:tc>
      </w:tr>
      <w:tr w:rsidR="00B152EC" w:rsidRPr="00422435" w:rsidTr="00E313AA">
        <w:tc>
          <w:tcPr>
            <w:tcW w:w="1735" w:type="dxa"/>
            <w:hideMark/>
          </w:tcPr>
          <w:p w:rsidR="00B152EC" w:rsidRPr="00422435" w:rsidRDefault="00B152EC" w:rsidP="00DF0DC8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422435">
              <w:rPr>
                <w:rFonts w:ascii="Times New Roman" w:hAnsi="Times New Roman" w:cs="Times New Roman"/>
                <w:sz w:val="27"/>
                <w:szCs w:val="28"/>
              </w:rPr>
              <w:t>Место проведения:</w:t>
            </w:r>
          </w:p>
          <w:p w:rsidR="00C77D4C" w:rsidRPr="00F01CBE" w:rsidRDefault="00C77D4C" w:rsidP="00DF0DC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188" w:type="dxa"/>
            <w:hideMark/>
          </w:tcPr>
          <w:p w:rsidR="00B152EC" w:rsidRPr="00422435" w:rsidRDefault="00B152EC" w:rsidP="007F261C">
            <w:pPr>
              <w:rPr>
                <w:rFonts w:ascii="Times New Roman" w:hAnsi="Times New Roman" w:cs="Times New Roman"/>
                <w:sz w:val="27"/>
                <w:szCs w:val="28"/>
              </w:rPr>
            </w:pPr>
            <w:r w:rsidRPr="00422435">
              <w:rPr>
                <w:rFonts w:ascii="Times New Roman" w:hAnsi="Times New Roman" w:cs="Times New Roman"/>
                <w:sz w:val="27"/>
                <w:szCs w:val="28"/>
              </w:rPr>
              <w:t xml:space="preserve">г. </w:t>
            </w:r>
            <w:r w:rsidR="004176C0">
              <w:rPr>
                <w:rFonts w:ascii="Times New Roman" w:hAnsi="Times New Roman" w:cs="Times New Roman"/>
                <w:sz w:val="27"/>
                <w:szCs w:val="28"/>
              </w:rPr>
              <w:t>Сортавала</w:t>
            </w:r>
            <w:r w:rsidRPr="00422435">
              <w:rPr>
                <w:rFonts w:ascii="Times New Roman" w:hAnsi="Times New Roman" w:cs="Times New Roman"/>
                <w:sz w:val="27"/>
                <w:szCs w:val="28"/>
              </w:rPr>
              <w:t xml:space="preserve">, </w:t>
            </w:r>
            <w:r w:rsidR="000436DE" w:rsidRPr="00422435">
              <w:rPr>
                <w:rFonts w:ascii="Times New Roman" w:hAnsi="Times New Roman" w:cs="Times New Roman"/>
                <w:sz w:val="27"/>
                <w:szCs w:val="28"/>
              </w:rPr>
              <w:t xml:space="preserve">ул. </w:t>
            </w:r>
            <w:r w:rsidR="004176C0">
              <w:rPr>
                <w:rFonts w:ascii="Times New Roman" w:hAnsi="Times New Roman" w:cs="Times New Roman"/>
                <w:sz w:val="27"/>
                <w:szCs w:val="28"/>
              </w:rPr>
              <w:t>Гагарина</w:t>
            </w:r>
            <w:r w:rsidRPr="00422435">
              <w:rPr>
                <w:rFonts w:ascii="Times New Roman" w:hAnsi="Times New Roman" w:cs="Times New Roman"/>
                <w:sz w:val="27"/>
                <w:szCs w:val="28"/>
              </w:rPr>
              <w:t xml:space="preserve">, </w:t>
            </w:r>
            <w:r w:rsidR="004176C0">
              <w:rPr>
                <w:rFonts w:ascii="Times New Roman" w:hAnsi="Times New Roman" w:cs="Times New Roman"/>
                <w:sz w:val="27"/>
                <w:szCs w:val="28"/>
              </w:rPr>
              <w:t>д.13</w:t>
            </w:r>
            <w:r w:rsidR="00ED5A81">
              <w:rPr>
                <w:rFonts w:ascii="Times New Roman" w:hAnsi="Times New Roman" w:cs="Times New Roman"/>
                <w:sz w:val="27"/>
                <w:szCs w:val="28"/>
              </w:rPr>
              <w:t xml:space="preserve">, </w:t>
            </w:r>
            <w:r w:rsidR="007F261C">
              <w:rPr>
                <w:rFonts w:ascii="Times New Roman" w:hAnsi="Times New Roman" w:cs="Times New Roman"/>
                <w:sz w:val="27"/>
                <w:szCs w:val="28"/>
              </w:rPr>
              <w:t>д. 15</w:t>
            </w:r>
            <w:r w:rsidR="00ED5A81">
              <w:rPr>
                <w:rFonts w:ascii="Times New Roman" w:hAnsi="Times New Roman" w:cs="Times New Roman"/>
                <w:sz w:val="27"/>
                <w:szCs w:val="28"/>
              </w:rPr>
              <w:t>, д. 17, ул. Ленина, д.</w:t>
            </w:r>
            <w:r w:rsidR="007F261C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  <w:r w:rsidR="00ED5A81">
              <w:rPr>
                <w:rFonts w:ascii="Times New Roman" w:hAnsi="Times New Roman" w:cs="Times New Roman"/>
                <w:sz w:val="27"/>
                <w:szCs w:val="28"/>
              </w:rPr>
              <w:t>22</w:t>
            </w:r>
            <w:r w:rsidR="006466DA">
              <w:rPr>
                <w:rFonts w:ascii="Times New Roman" w:hAnsi="Times New Roman" w:cs="Times New Roman"/>
                <w:sz w:val="27"/>
                <w:szCs w:val="28"/>
              </w:rPr>
              <w:t>, ул. Дружбы народов, д. 21</w:t>
            </w:r>
          </w:p>
        </w:tc>
      </w:tr>
      <w:tr w:rsidR="00B152EC" w:rsidRPr="00422435" w:rsidTr="00E313AA">
        <w:tc>
          <w:tcPr>
            <w:tcW w:w="1735" w:type="dxa"/>
            <w:hideMark/>
          </w:tcPr>
          <w:p w:rsidR="00637ECE" w:rsidRPr="00013358" w:rsidRDefault="00B152EC" w:rsidP="000C0A4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F947A4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0C0A49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D63221" w:rsidRPr="00422435">
              <w:rPr>
                <w:rFonts w:ascii="Times New Roman" w:hAnsi="Times New Roman" w:cs="Times New Roman"/>
                <w:sz w:val="26"/>
                <w:szCs w:val="28"/>
              </w:rPr>
              <w:t>0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-1</w:t>
            </w:r>
            <w:r w:rsidR="00F947A4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0C0A49"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="00013358">
              <w:rPr>
                <w:rFonts w:ascii="Times New Roman" w:hAnsi="Times New Roman" w:cs="Times New Roman"/>
                <w:sz w:val="26"/>
                <w:szCs w:val="28"/>
              </w:rPr>
              <w:t>0</w:t>
            </w:r>
          </w:p>
        </w:tc>
        <w:tc>
          <w:tcPr>
            <w:tcW w:w="8188" w:type="dxa"/>
          </w:tcPr>
          <w:p w:rsidR="00B152EC" w:rsidRPr="00E84F3C" w:rsidRDefault="00B152EC" w:rsidP="00DF0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>Вступительное слово</w:t>
            </w:r>
          </w:p>
          <w:p w:rsidR="001029D8" w:rsidRPr="00E84F3C" w:rsidRDefault="00E84F3C" w:rsidP="00C77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b/>
                <w:sz w:val="26"/>
                <w:szCs w:val="26"/>
              </w:rPr>
              <w:t>Воронова Наталья Александровна</w:t>
            </w: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, начальник отдела профессионального образования Министерства образования и спорта Республики Карелия </w:t>
            </w:r>
          </w:p>
          <w:p w:rsidR="00E84F3C" w:rsidRPr="00E84F3C" w:rsidRDefault="00E84F3C" w:rsidP="00C77D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b/>
                <w:sz w:val="26"/>
                <w:szCs w:val="26"/>
              </w:rPr>
              <w:t>Кувшинова Ирина Борисовна</w:t>
            </w: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>, председатель Совета директоров</w:t>
            </w:r>
          </w:p>
          <w:p w:rsidR="004176C0" w:rsidRPr="00E84F3C" w:rsidRDefault="00E84F3C" w:rsidP="00C77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F3C">
              <w:rPr>
                <w:rFonts w:ascii="Times New Roman" w:hAnsi="Times New Roman" w:cs="Times New Roman"/>
                <w:b/>
                <w:sz w:val="26"/>
                <w:szCs w:val="26"/>
              </w:rPr>
              <w:t>Колобук</w:t>
            </w:r>
            <w:proofErr w:type="spellEnd"/>
            <w:r w:rsidRPr="00E84F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Таисия Сергеевна</w:t>
            </w: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92D28"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колледжа </w:t>
            </w:r>
          </w:p>
          <w:p w:rsidR="00C77D4C" w:rsidRPr="00E84F3C" w:rsidRDefault="00C77D4C" w:rsidP="00C77D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52EC" w:rsidRPr="00422435" w:rsidTr="00E313AA">
        <w:trPr>
          <w:trHeight w:val="1205"/>
        </w:trPr>
        <w:tc>
          <w:tcPr>
            <w:tcW w:w="1735" w:type="dxa"/>
            <w:hideMark/>
          </w:tcPr>
          <w:p w:rsidR="00B152EC" w:rsidRPr="00422435" w:rsidRDefault="00B152EC" w:rsidP="000C0A4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F947A4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0C0A49"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="00137709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 xml:space="preserve"> – 1</w:t>
            </w:r>
            <w:r w:rsidR="00945CB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0C0A49">
              <w:rPr>
                <w:rFonts w:ascii="Times New Roman" w:hAnsi="Times New Roman" w:cs="Times New Roman"/>
                <w:sz w:val="26"/>
                <w:szCs w:val="28"/>
              </w:rPr>
              <w:t>4</w:t>
            </w:r>
            <w:r w:rsidR="00B92D28">
              <w:rPr>
                <w:rFonts w:ascii="Times New Roman" w:hAnsi="Times New Roman" w:cs="Times New Roman"/>
                <w:sz w:val="26"/>
                <w:szCs w:val="28"/>
              </w:rPr>
              <w:t>0</w:t>
            </w:r>
          </w:p>
        </w:tc>
        <w:tc>
          <w:tcPr>
            <w:tcW w:w="8188" w:type="dxa"/>
            <w:hideMark/>
          </w:tcPr>
          <w:p w:rsidR="00B152EC" w:rsidRPr="00E84F3C" w:rsidRDefault="00945CBA" w:rsidP="00B152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  <w:r w:rsidR="0034420C"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2435" w:rsidRPr="00E84F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4420C" w:rsidRPr="00E84F3C">
              <w:rPr>
                <w:rFonts w:ascii="Times New Roman" w:hAnsi="Times New Roman" w:cs="Times New Roman"/>
                <w:sz w:val="26"/>
                <w:szCs w:val="26"/>
              </w:rPr>
              <w:t>астерск</w:t>
            </w:r>
            <w:r w:rsidR="00B92D28" w:rsidRPr="00E84F3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92D28"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A81" w:rsidRPr="00E84F3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92D28" w:rsidRPr="00E84F3C">
              <w:rPr>
                <w:rFonts w:ascii="Times New Roman" w:hAnsi="Times New Roman" w:cs="Times New Roman"/>
                <w:sz w:val="26"/>
                <w:szCs w:val="26"/>
              </w:rPr>
              <w:t>ул. Гагарина, д.13,</w:t>
            </w:r>
            <w:r w:rsidR="00E84F3C">
              <w:rPr>
                <w:rFonts w:ascii="Times New Roman" w:hAnsi="Times New Roman" w:cs="Times New Roman"/>
                <w:sz w:val="26"/>
                <w:szCs w:val="26"/>
              </w:rPr>
              <w:t xml:space="preserve"> 15,</w:t>
            </w:r>
            <w:r w:rsidR="00B92D28"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 17, ул. Ленина, д.22</w:t>
            </w:r>
            <w:r w:rsidR="00ED5A81" w:rsidRPr="00E84F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4420C"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7D4C" w:rsidRPr="00E84F3C" w:rsidRDefault="00902AA5" w:rsidP="00902AA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Колобук</w:t>
            </w:r>
            <w:proofErr w:type="spellEnd"/>
            <w:r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Таисия Сергеевна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E84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77D4C" w:rsidRPr="00E84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директор </w:t>
            </w:r>
            <w:r w:rsidR="004176C0" w:rsidRPr="00E84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колледжа</w:t>
            </w:r>
            <w:r w:rsidR="00E84F3C"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r w:rsidR="00E84F3C" w:rsidRPr="00E84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заведующие лабораториями</w:t>
            </w:r>
          </w:p>
        </w:tc>
      </w:tr>
      <w:tr w:rsidR="00F310F0" w:rsidRPr="00422435" w:rsidTr="00637ECE">
        <w:trPr>
          <w:trHeight w:val="865"/>
        </w:trPr>
        <w:tc>
          <w:tcPr>
            <w:tcW w:w="1735" w:type="dxa"/>
          </w:tcPr>
          <w:p w:rsidR="00F310F0" w:rsidRPr="00422435" w:rsidRDefault="00F310F0" w:rsidP="000C0A4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945CBA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0C0A49">
              <w:rPr>
                <w:rFonts w:ascii="Times New Roman" w:hAnsi="Times New Roman" w:cs="Times New Roman"/>
                <w:sz w:val="26"/>
                <w:szCs w:val="28"/>
              </w:rPr>
              <w:t>4</w:t>
            </w:r>
            <w:r w:rsidR="00E66C2E">
              <w:rPr>
                <w:rFonts w:ascii="Times New Roman" w:hAnsi="Times New Roman" w:cs="Times New Roman"/>
                <w:sz w:val="26"/>
                <w:szCs w:val="28"/>
              </w:rPr>
              <w:t>0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 xml:space="preserve"> – 1</w:t>
            </w:r>
            <w:r w:rsidR="00945CB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945CB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E84F3C">
              <w:rPr>
                <w:rFonts w:ascii="Times New Roman" w:hAnsi="Times New Roman" w:cs="Times New Roman"/>
                <w:sz w:val="26"/>
                <w:szCs w:val="28"/>
              </w:rPr>
              <w:t>0</w:t>
            </w:r>
          </w:p>
        </w:tc>
        <w:tc>
          <w:tcPr>
            <w:tcW w:w="8188" w:type="dxa"/>
          </w:tcPr>
          <w:p w:rsidR="007130CB" w:rsidRPr="00E84F3C" w:rsidRDefault="00F310F0" w:rsidP="00B152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музей </w:t>
            </w:r>
            <w:r w:rsidR="007130CB"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Воинской Славы </w:t>
            </w:r>
            <w:r w:rsidR="00FB77CB"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(ул. Гагарина, д.13) </w:t>
            </w:r>
          </w:p>
          <w:p w:rsidR="00F310F0" w:rsidRPr="00E84F3C" w:rsidRDefault="007130CB" w:rsidP="007130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музея </w:t>
            </w:r>
            <w:r w:rsidRPr="00E84F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Чернобай Сергей Владимирович </w:t>
            </w:r>
          </w:p>
        </w:tc>
      </w:tr>
      <w:tr w:rsidR="00B134CA" w:rsidRPr="00422435" w:rsidTr="00E313AA">
        <w:trPr>
          <w:trHeight w:val="1205"/>
        </w:trPr>
        <w:tc>
          <w:tcPr>
            <w:tcW w:w="1735" w:type="dxa"/>
          </w:tcPr>
          <w:p w:rsidR="00B134CA" w:rsidRPr="00422435" w:rsidRDefault="00E66C2E" w:rsidP="00945CB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945CB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945CBA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E84F3C">
              <w:rPr>
                <w:rFonts w:ascii="Times New Roman" w:hAnsi="Times New Roman" w:cs="Times New Roman"/>
                <w:sz w:val="26"/>
                <w:szCs w:val="28"/>
              </w:rPr>
              <w:t>0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 xml:space="preserve"> – 1</w:t>
            </w:r>
            <w:r w:rsidR="00137709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4</w:t>
            </w:r>
            <w:r w:rsidRPr="00422435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="00137709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0</w:t>
            </w:r>
          </w:p>
        </w:tc>
        <w:tc>
          <w:tcPr>
            <w:tcW w:w="8188" w:type="dxa"/>
          </w:tcPr>
          <w:p w:rsidR="00E66C2E" w:rsidRPr="00E84F3C" w:rsidRDefault="001029D8" w:rsidP="00E66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>Система формирования профессиональных компетенций в колледже с целью адаптации молодых специалистов к рынку труда</w:t>
            </w:r>
            <w:r w:rsidR="00E66C2E" w:rsidRPr="00E84F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66C2E" w:rsidRPr="00E84F3C" w:rsidRDefault="00E66C2E" w:rsidP="00E66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</w:t>
            </w:r>
            <w:r w:rsidR="00FB77CB" w:rsidRPr="00E84F3C">
              <w:rPr>
                <w:rFonts w:ascii="Times New Roman" w:hAnsi="Times New Roman" w:cs="Times New Roman"/>
                <w:sz w:val="26"/>
                <w:szCs w:val="26"/>
              </w:rPr>
              <w:t>(ул. Гагарина, д.13)</w:t>
            </w:r>
          </w:p>
          <w:p w:rsidR="00E84F3C" w:rsidRDefault="00E84F3C" w:rsidP="00E66C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Лешкова</w:t>
            </w:r>
            <w:proofErr w:type="spellEnd"/>
            <w:r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Галина Евгеньевна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руководитель </w:t>
            </w:r>
            <w:r w:rsidR="00FA2D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Центра содействия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трудоустройств</w:t>
            </w:r>
            <w:r w:rsidR="00FA2D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 выпускников;</w:t>
            </w:r>
          </w:p>
          <w:p w:rsidR="00FA2D4F" w:rsidRPr="00FA2D4F" w:rsidRDefault="00FA2D4F" w:rsidP="00E66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Сергей Владимирович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председатель Наблюдательного совета,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.председателя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Совета по взаимодействию с работодателями;</w:t>
            </w:r>
          </w:p>
          <w:p w:rsidR="00FA2D4F" w:rsidRPr="00FA2D4F" w:rsidRDefault="00FA2D4F" w:rsidP="00E66C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Волосникова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Ольга Михайловна, 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FA2D4F">
              <w:rPr>
                <w:rStyle w:val="ab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>
              <w:rPr>
                <w:rStyle w:val="ab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Pr="00FA2D4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ортавала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FA2D4F" w:rsidRDefault="00FA2D4F" w:rsidP="00E66C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Колобук</w:t>
            </w:r>
            <w:proofErr w:type="spellEnd"/>
            <w:r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Таисия Сергеевна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E84F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E84F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 колледжа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02AA5" w:rsidRDefault="00902AA5" w:rsidP="00E66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b/>
                <w:sz w:val="26"/>
                <w:szCs w:val="26"/>
              </w:rPr>
              <w:t>Крылова Наталья Борисовна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учебной работе</w:t>
            </w:r>
            <w:r w:rsidR="00FA2D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A2D4F" w:rsidRDefault="00FA2D4F" w:rsidP="00E66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2D4F">
              <w:rPr>
                <w:rFonts w:ascii="Times New Roman" w:hAnsi="Times New Roman" w:cs="Times New Roman"/>
                <w:b/>
                <w:sz w:val="26"/>
                <w:szCs w:val="26"/>
              </w:rPr>
              <w:t>Гауер</w:t>
            </w:r>
            <w:proofErr w:type="spellEnd"/>
            <w:r w:rsidRPr="00FA2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 Федоровна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зав.отделением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специальностей и профессий;</w:t>
            </w:r>
          </w:p>
          <w:p w:rsidR="00FA2D4F" w:rsidRDefault="00FA2D4F" w:rsidP="00E66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2D4F">
              <w:rPr>
                <w:rFonts w:ascii="Times New Roman" w:hAnsi="Times New Roman" w:cs="Times New Roman"/>
                <w:b/>
                <w:sz w:val="26"/>
                <w:szCs w:val="26"/>
              </w:rPr>
              <w:t>Падачева</w:t>
            </w:r>
            <w:proofErr w:type="spellEnd"/>
            <w:r w:rsidRPr="00FA2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Ольга Михайловна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заведующая отделением сферы обслуживания;</w:t>
            </w:r>
          </w:p>
          <w:p w:rsidR="00FA2D4F" w:rsidRDefault="00FA2D4F" w:rsidP="00E66C2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2D4F">
              <w:rPr>
                <w:rFonts w:ascii="Times New Roman" w:hAnsi="Times New Roman" w:cs="Times New Roman"/>
                <w:b/>
                <w:sz w:val="26"/>
                <w:szCs w:val="26"/>
              </w:rPr>
              <w:t>Данченко Владимир Алексеевич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Приладожским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многофункциональным центром квалификаций.</w:t>
            </w:r>
          </w:p>
          <w:p w:rsidR="007130CB" w:rsidRPr="00E84F3C" w:rsidRDefault="007130CB" w:rsidP="001029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77CB" w:rsidRPr="00422435" w:rsidTr="00E313AA">
        <w:trPr>
          <w:trHeight w:val="1205"/>
        </w:trPr>
        <w:tc>
          <w:tcPr>
            <w:tcW w:w="1735" w:type="dxa"/>
          </w:tcPr>
          <w:p w:rsidR="00FB77CB" w:rsidRPr="00422435" w:rsidRDefault="00137709" w:rsidP="0013770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FB77CB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0</w:t>
            </w:r>
            <w:r w:rsidR="00FB77CB">
              <w:rPr>
                <w:rFonts w:ascii="Times New Roman" w:hAnsi="Times New Roman" w:cs="Times New Roman"/>
                <w:sz w:val="26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3</w:t>
            </w:r>
            <w:r w:rsidR="00FB77CB">
              <w:rPr>
                <w:rFonts w:ascii="Times New Roman" w:hAnsi="Times New Roman" w:cs="Times New Roman"/>
                <w:sz w:val="26"/>
                <w:szCs w:val="28"/>
              </w:rPr>
              <w:t>0</w:t>
            </w:r>
          </w:p>
        </w:tc>
        <w:tc>
          <w:tcPr>
            <w:tcW w:w="8188" w:type="dxa"/>
          </w:tcPr>
          <w:p w:rsidR="00FB77CB" w:rsidRPr="00E84F3C" w:rsidRDefault="00FB77CB" w:rsidP="00FB7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Обед </w:t>
            </w:r>
            <w:proofErr w:type="gramStart"/>
            <w:r w:rsidRPr="00E84F3C">
              <w:rPr>
                <w:rFonts w:ascii="Times New Roman" w:hAnsi="Times New Roman" w:cs="Times New Roman"/>
                <w:sz w:val="26"/>
                <w:szCs w:val="26"/>
              </w:rPr>
              <w:t>в мастерской колледжа</w:t>
            </w:r>
            <w:proofErr w:type="gramEnd"/>
            <w:r w:rsidRPr="00E84F3C">
              <w:rPr>
                <w:rFonts w:ascii="Times New Roman" w:hAnsi="Times New Roman" w:cs="Times New Roman"/>
                <w:sz w:val="26"/>
                <w:szCs w:val="26"/>
              </w:rPr>
              <w:t xml:space="preserve"> «Учебное кафе «Юность»» (ул. Дружбы народов, д. 21).</w:t>
            </w:r>
          </w:p>
        </w:tc>
      </w:tr>
    </w:tbl>
    <w:p w:rsidR="001B1DA7" w:rsidRDefault="001B1DA7" w:rsidP="00F01CBE">
      <w:pPr>
        <w:rPr>
          <w:sz w:val="26"/>
          <w:szCs w:val="28"/>
        </w:rPr>
      </w:pPr>
    </w:p>
    <w:sectPr w:rsidR="001B1DA7" w:rsidSect="00F01CBE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EC"/>
    <w:rsid w:val="00013358"/>
    <w:rsid w:val="0003243A"/>
    <w:rsid w:val="000348B3"/>
    <w:rsid w:val="000436DE"/>
    <w:rsid w:val="000C0A49"/>
    <w:rsid w:val="001029D8"/>
    <w:rsid w:val="00137709"/>
    <w:rsid w:val="001654ED"/>
    <w:rsid w:val="001B1DA7"/>
    <w:rsid w:val="001E3F0E"/>
    <w:rsid w:val="00253DD5"/>
    <w:rsid w:val="0034420C"/>
    <w:rsid w:val="003B4E42"/>
    <w:rsid w:val="004176C0"/>
    <w:rsid w:val="00422435"/>
    <w:rsid w:val="004C77EC"/>
    <w:rsid w:val="00594DF8"/>
    <w:rsid w:val="0060402D"/>
    <w:rsid w:val="0061786A"/>
    <w:rsid w:val="00637ECE"/>
    <w:rsid w:val="006466DA"/>
    <w:rsid w:val="00672E03"/>
    <w:rsid w:val="006A66B8"/>
    <w:rsid w:val="007130CB"/>
    <w:rsid w:val="007F261C"/>
    <w:rsid w:val="008A0AD9"/>
    <w:rsid w:val="008A50E0"/>
    <w:rsid w:val="00902AA5"/>
    <w:rsid w:val="009152F7"/>
    <w:rsid w:val="00945CBA"/>
    <w:rsid w:val="009C09A0"/>
    <w:rsid w:val="009C6609"/>
    <w:rsid w:val="009E7080"/>
    <w:rsid w:val="00A65AA7"/>
    <w:rsid w:val="00A940D0"/>
    <w:rsid w:val="00AB3FE3"/>
    <w:rsid w:val="00AC2190"/>
    <w:rsid w:val="00AC548F"/>
    <w:rsid w:val="00B134CA"/>
    <w:rsid w:val="00B152EC"/>
    <w:rsid w:val="00B32D72"/>
    <w:rsid w:val="00B92D28"/>
    <w:rsid w:val="00BB06BD"/>
    <w:rsid w:val="00C10B1C"/>
    <w:rsid w:val="00C77D4C"/>
    <w:rsid w:val="00CE4DB4"/>
    <w:rsid w:val="00D63221"/>
    <w:rsid w:val="00D815B5"/>
    <w:rsid w:val="00E313AA"/>
    <w:rsid w:val="00E32EE9"/>
    <w:rsid w:val="00E66C2E"/>
    <w:rsid w:val="00E84F3C"/>
    <w:rsid w:val="00EC1AAA"/>
    <w:rsid w:val="00ED5A81"/>
    <w:rsid w:val="00F01CBE"/>
    <w:rsid w:val="00F26F18"/>
    <w:rsid w:val="00F310F0"/>
    <w:rsid w:val="00F72632"/>
    <w:rsid w:val="00F84A89"/>
    <w:rsid w:val="00F947A4"/>
    <w:rsid w:val="00FA2D4F"/>
    <w:rsid w:val="00FB77CB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25198-FC09-4A0B-98E2-CEB0BFB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52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6D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D63221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Strong"/>
    <w:uiPriority w:val="99"/>
    <w:qFormat/>
    <w:rsid w:val="00D63221"/>
    <w:rPr>
      <w:rFonts w:cs="Times New Roman"/>
      <w:b/>
      <w:bCs/>
    </w:rPr>
  </w:style>
  <w:style w:type="paragraph" w:styleId="a9">
    <w:name w:val="Body Text"/>
    <w:basedOn w:val="a"/>
    <w:link w:val="aa"/>
    <w:unhideWhenUsed/>
    <w:rsid w:val="00D6322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D632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Emphasis"/>
    <w:basedOn w:val="a0"/>
    <w:uiPriority w:val="20"/>
    <w:qFormat/>
    <w:rsid w:val="00FA2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19</cp:revision>
  <cp:lastPrinted>2020-09-02T07:43:00Z</cp:lastPrinted>
  <dcterms:created xsi:type="dcterms:W3CDTF">2022-01-17T10:57:00Z</dcterms:created>
  <dcterms:modified xsi:type="dcterms:W3CDTF">2022-03-11T12:46:00Z</dcterms:modified>
</cp:coreProperties>
</file>