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C1" w:rsidRDefault="009F47C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42"/>
      </w:tblGrid>
      <w:tr w:rsidR="00370774" w:rsidTr="00D1563C">
        <w:tc>
          <w:tcPr>
            <w:tcW w:w="4928" w:type="dxa"/>
          </w:tcPr>
          <w:p w:rsidR="00370774" w:rsidRDefault="00370774" w:rsidP="00D1563C">
            <w:r w:rsidRPr="000D7706">
              <w:rPr>
                <w:noProof/>
                <w:lang w:eastAsia="ru-RU"/>
              </w:rPr>
              <w:drawing>
                <wp:inline distT="0" distB="0" distL="0" distR="0">
                  <wp:extent cx="1054281" cy="1485900"/>
                  <wp:effectExtent l="19050" t="0" r="0" b="0"/>
                  <wp:docPr id="9" name="Рисунок 2" descr="C:\Users\admin\Desktop\логоти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логоти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58" cy="1486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</w:tcPr>
          <w:p w:rsidR="00370774" w:rsidRPr="00D605C6" w:rsidRDefault="00370774" w:rsidP="00D1563C">
            <w:pPr>
              <w:rPr>
                <w:rFonts w:ascii="Times New Roman" w:hAnsi="Times New Roman" w:cs="Times New Roman"/>
              </w:rPr>
            </w:pPr>
            <w:r w:rsidRPr="00D605C6">
              <w:rPr>
                <w:rFonts w:ascii="Times New Roman" w:hAnsi="Times New Roman" w:cs="Times New Roman"/>
              </w:rPr>
              <w:t>«Утверждаю»</w:t>
            </w:r>
          </w:p>
          <w:p w:rsidR="00370774" w:rsidRPr="00D605C6" w:rsidRDefault="00370774" w:rsidP="00D15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</w:t>
            </w:r>
            <w:r w:rsidRPr="00D605C6">
              <w:rPr>
                <w:rFonts w:ascii="Times New Roman" w:hAnsi="Times New Roman" w:cs="Times New Roman"/>
              </w:rPr>
              <w:t xml:space="preserve">ректора </w:t>
            </w:r>
            <w:r>
              <w:rPr>
                <w:rFonts w:ascii="Times New Roman" w:hAnsi="Times New Roman" w:cs="Times New Roman"/>
              </w:rPr>
              <w:t xml:space="preserve">по ВР </w:t>
            </w:r>
            <w:r w:rsidRPr="00D605C6">
              <w:rPr>
                <w:rFonts w:ascii="Times New Roman" w:hAnsi="Times New Roman" w:cs="Times New Roman"/>
              </w:rPr>
              <w:t>ГАПОУ РК</w:t>
            </w:r>
          </w:p>
          <w:p w:rsidR="00370774" w:rsidRPr="00D605C6" w:rsidRDefault="00370774" w:rsidP="00D1563C">
            <w:pPr>
              <w:rPr>
                <w:rFonts w:ascii="Times New Roman" w:hAnsi="Times New Roman" w:cs="Times New Roman"/>
              </w:rPr>
            </w:pPr>
            <w:r w:rsidRPr="00D605C6">
              <w:rPr>
                <w:rFonts w:ascii="Times New Roman" w:hAnsi="Times New Roman" w:cs="Times New Roman"/>
              </w:rPr>
              <w:t>«Сортавальский колледж»</w:t>
            </w:r>
          </w:p>
          <w:p w:rsidR="00370774" w:rsidRPr="00D605C6" w:rsidRDefault="00370774" w:rsidP="00D1563C">
            <w:pPr>
              <w:rPr>
                <w:rFonts w:ascii="Times New Roman" w:hAnsi="Times New Roman" w:cs="Times New Roman"/>
              </w:rPr>
            </w:pPr>
            <w:r w:rsidRPr="00D605C6">
              <w:rPr>
                <w:rFonts w:ascii="Times New Roman" w:hAnsi="Times New Roman" w:cs="Times New Roman"/>
              </w:rPr>
              <w:t>______________Т.</w:t>
            </w:r>
            <w:r>
              <w:rPr>
                <w:rFonts w:ascii="Times New Roman" w:hAnsi="Times New Roman" w:cs="Times New Roman"/>
              </w:rPr>
              <w:t xml:space="preserve"> Н. </w:t>
            </w:r>
            <w:proofErr w:type="spellStart"/>
            <w:r>
              <w:rPr>
                <w:rFonts w:ascii="Times New Roman" w:hAnsi="Times New Roman" w:cs="Times New Roman"/>
              </w:rPr>
              <w:t>Вельева</w:t>
            </w:r>
            <w:proofErr w:type="spellEnd"/>
          </w:p>
          <w:p w:rsidR="00370774" w:rsidRDefault="00432F8D" w:rsidP="00D1563C">
            <w:r>
              <w:rPr>
                <w:rFonts w:ascii="Times New Roman" w:hAnsi="Times New Roman" w:cs="Times New Roman"/>
              </w:rPr>
              <w:t>«___» ______________2025</w:t>
            </w:r>
            <w:r w:rsidR="00370774" w:rsidRPr="00D605C6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370774" w:rsidRDefault="00370774" w:rsidP="00370774"/>
    <w:p w:rsidR="00370774" w:rsidRDefault="00370774" w:rsidP="00370774"/>
    <w:p w:rsidR="00370774" w:rsidRDefault="00370774" w:rsidP="00370774"/>
    <w:p w:rsidR="00370774" w:rsidRDefault="00370774" w:rsidP="00370774"/>
    <w:p w:rsidR="00370774" w:rsidRDefault="00370774" w:rsidP="00370774"/>
    <w:p w:rsidR="00370774" w:rsidRDefault="00370774" w:rsidP="00370774"/>
    <w:p w:rsidR="00370774" w:rsidRPr="00F9757A" w:rsidRDefault="00370774" w:rsidP="00370774">
      <w:pPr>
        <w:rPr>
          <w:sz w:val="44"/>
          <w:szCs w:val="44"/>
        </w:rPr>
      </w:pPr>
    </w:p>
    <w:p w:rsidR="00370774" w:rsidRPr="00F9757A" w:rsidRDefault="00370774" w:rsidP="00370774">
      <w:pPr>
        <w:rPr>
          <w:sz w:val="44"/>
          <w:szCs w:val="44"/>
        </w:rPr>
      </w:pPr>
    </w:p>
    <w:p w:rsidR="00B37783" w:rsidRPr="00B37783" w:rsidRDefault="00B37783" w:rsidP="00B37783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B37783">
        <w:rPr>
          <w:rFonts w:ascii="Times New Roman" w:hAnsi="Times New Roman" w:cs="Times New Roman"/>
          <w:sz w:val="56"/>
          <w:szCs w:val="56"/>
        </w:rPr>
        <w:t>Пл</w:t>
      </w:r>
      <w:r>
        <w:rPr>
          <w:rFonts w:ascii="Times New Roman" w:hAnsi="Times New Roman" w:cs="Times New Roman"/>
          <w:sz w:val="56"/>
          <w:szCs w:val="56"/>
        </w:rPr>
        <w:t>ан</w:t>
      </w:r>
      <w:r w:rsidR="00F020ED">
        <w:rPr>
          <w:rFonts w:ascii="Times New Roman" w:hAnsi="Times New Roman" w:cs="Times New Roman"/>
          <w:sz w:val="56"/>
          <w:szCs w:val="56"/>
        </w:rPr>
        <w:t xml:space="preserve"> профилактической</w:t>
      </w:r>
      <w:r>
        <w:rPr>
          <w:rFonts w:ascii="Times New Roman" w:hAnsi="Times New Roman" w:cs="Times New Roman"/>
          <w:sz w:val="56"/>
          <w:szCs w:val="56"/>
        </w:rPr>
        <w:t xml:space="preserve"> работы </w:t>
      </w:r>
      <w:r w:rsidR="00F020ED">
        <w:rPr>
          <w:rFonts w:ascii="Times New Roman" w:hAnsi="Times New Roman" w:cs="Times New Roman"/>
          <w:sz w:val="56"/>
          <w:szCs w:val="56"/>
        </w:rPr>
        <w:t xml:space="preserve">в 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B37783">
        <w:rPr>
          <w:rFonts w:ascii="Times New Roman" w:hAnsi="Times New Roman" w:cs="Times New Roman"/>
          <w:sz w:val="56"/>
          <w:szCs w:val="56"/>
        </w:rPr>
        <w:t xml:space="preserve"> ГАПОУ РК «Сортавальский колледж» </w:t>
      </w:r>
    </w:p>
    <w:p w:rsidR="00B37783" w:rsidRPr="00B37783" w:rsidRDefault="00432F8D" w:rsidP="00B37783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2025-2026</w:t>
      </w:r>
      <w:r w:rsidR="00B37783" w:rsidRPr="00B37783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p w:rsidR="00370774" w:rsidRDefault="00370774" w:rsidP="00370774"/>
    <w:p w:rsidR="00370774" w:rsidRDefault="00370774" w:rsidP="00370774"/>
    <w:p w:rsidR="00370774" w:rsidRDefault="00370774" w:rsidP="00370774"/>
    <w:p w:rsidR="00370774" w:rsidRDefault="00370774" w:rsidP="00370774"/>
    <w:p w:rsidR="00370774" w:rsidRDefault="00370774" w:rsidP="00370774"/>
    <w:p w:rsidR="00370774" w:rsidRDefault="00370774" w:rsidP="00370774"/>
    <w:p w:rsidR="00370774" w:rsidRDefault="00370774" w:rsidP="00370774"/>
    <w:p w:rsidR="00370774" w:rsidRDefault="00370774" w:rsidP="00370774">
      <w:pPr>
        <w:jc w:val="center"/>
      </w:pPr>
    </w:p>
    <w:p w:rsidR="00370774" w:rsidRDefault="00432F8D" w:rsidP="0037077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Сортавала, 2025</w:t>
      </w:r>
      <w:r w:rsidR="00370774" w:rsidRPr="00D605C6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313"/>
        <w:gridCol w:w="2351"/>
        <w:gridCol w:w="2367"/>
      </w:tblGrid>
      <w:tr w:rsidR="00E43B85" w:rsidTr="00370774">
        <w:tc>
          <w:tcPr>
            <w:tcW w:w="540" w:type="dxa"/>
          </w:tcPr>
          <w:p w:rsidR="00E43B85" w:rsidRPr="007C4FE5" w:rsidRDefault="007C4FE5" w:rsidP="007C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313" w:type="dxa"/>
          </w:tcPr>
          <w:p w:rsidR="00E43B85" w:rsidRPr="007C4FE5" w:rsidRDefault="007C4FE5" w:rsidP="007C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FE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51" w:type="dxa"/>
          </w:tcPr>
          <w:p w:rsidR="00E43B85" w:rsidRPr="007C4FE5" w:rsidRDefault="007C4FE5" w:rsidP="007C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FE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67" w:type="dxa"/>
          </w:tcPr>
          <w:p w:rsidR="00E43B85" w:rsidRPr="007C4FE5" w:rsidRDefault="007C4FE5" w:rsidP="007C4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FE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5C48" w:rsidTr="007D7ACF">
        <w:tc>
          <w:tcPr>
            <w:tcW w:w="9571" w:type="dxa"/>
            <w:gridSpan w:val="4"/>
          </w:tcPr>
          <w:p w:rsidR="00A95C48" w:rsidRPr="00A95D43" w:rsidRDefault="00A95C48" w:rsidP="0036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безнадзорности, преступлений и правонарушений несовершеннолетних</w:t>
            </w:r>
          </w:p>
        </w:tc>
      </w:tr>
      <w:tr w:rsidR="00697009" w:rsidTr="00370774">
        <w:tc>
          <w:tcPr>
            <w:tcW w:w="540" w:type="dxa"/>
          </w:tcPr>
          <w:p w:rsidR="00697009" w:rsidRDefault="0069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697009" w:rsidRDefault="00FD0E0C" w:rsidP="00A95D4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Организация дежурства по контролю</w:t>
            </w:r>
            <w:r w:rsidR="00697009">
              <w:rPr>
                <w:color w:val="000000"/>
              </w:rPr>
              <w:t xml:space="preserve"> за посещаемостью учебных занятий обучающимися колледжа</w:t>
            </w:r>
          </w:p>
          <w:p w:rsidR="00FD0E0C" w:rsidRDefault="00FD0E0C" w:rsidP="00A95D4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51" w:type="dxa"/>
          </w:tcPr>
          <w:p w:rsidR="00697009" w:rsidRDefault="0069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697009" w:rsidRDefault="00FD0E0C" w:rsidP="00FD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432F8D">
              <w:rPr>
                <w:rFonts w:ascii="Times New Roman" w:hAnsi="Times New Roman" w:cs="Times New Roman"/>
                <w:sz w:val="24"/>
                <w:szCs w:val="24"/>
              </w:rPr>
              <w:t>и, зав. отделениями Васильева Е.Э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Ф., педагог</w:t>
            </w:r>
            <w:r w:rsidR="003D5E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  <w:r w:rsidR="003D5E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3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F8D"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 w:rsidR="00432F8D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</w:p>
          <w:p w:rsidR="00432F8D" w:rsidRDefault="00432F8D" w:rsidP="00FD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</w:t>
            </w:r>
          </w:p>
        </w:tc>
      </w:tr>
      <w:tr w:rsidR="00A95C48" w:rsidTr="00370774">
        <w:tc>
          <w:tcPr>
            <w:tcW w:w="540" w:type="dxa"/>
          </w:tcPr>
          <w:p w:rsidR="00A95C48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3" w:type="dxa"/>
          </w:tcPr>
          <w:p w:rsidR="00A95C48" w:rsidRDefault="00FD0E0C" w:rsidP="00A95D4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часы</w:t>
            </w:r>
            <w:r w:rsidR="00A95C48" w:rsidRPr="00A95D43">
              <w:rPr>
                <w:color w:val="000000"/>
              </w:rPr>
              <w:t xml:space="preserve"> о поведении </w:t>
            </w:r>
            <w:r w:rsidR="00A95D43">
              <w:rPr>
                <w:color w:val="000000"/>
              </w:rPr>
              <w:t>обучающихся</w:t>
            </w:r>
            <w:r w:rsidR="00A95C48" w:rsidRPr="00A95D4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 территории колледжа, общежития, </w:t>
            </w:r>
            <w:r w:rsidR="00A95C48" w:rsidRPr="00A95D43">
              <w:rPr>
                <w:color w:val="000000"/>
              </w:rPr>
              <w:t>вблизи водое</w:t>
            </w:r>
            <w:r w:rsidR="00A95D43">
              <w:rPr>
                <w:color w:val="000000"/>
              </w:rPr>
              <w:t xml:space="preserve">мов, о безопасности на </w:t>
            </w:r>
            <w:r>
              <w:rPr>
                <w:color w:val="000000"/>
              </w:rPr>
              <w:t xml:space="preserve">автомобильных и железнодорожных </w:t>
            </w:r>
            <w:r w:rsidR="00A95D43">
              <w:rPr>
                <w:color w:val="000000"/>
              </w:rPr>
              <w:t>дорогах</w:t>
            </w:r>
            <w:r w:rsidR="00A95C48" w:rsidRPr="00A95D43">
              <w:rPr>
                <w:color w:val="000000"/>
              </w:rPr>
              <w:t>, о пожарной безопасности, при угрозе теракта</w:t>
            </w:r>
            <w:r w:rsidR="00CF677B">
              <w:rPr>
                <w:color w:val="000000"/>
              </w:rPr>
              <w:t>.</w:t>
            </w:r>
          </w:p>
          <w:p w:rsidR="00FD0E0C" w:rsidRPr="00A95D43" w:rsidRDefault="00FD0E0C" w:rsidP="00A95D43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Индивидуальные беседы</w:t>
            </w:r>
            <w:r w:rsidR="00CF677B">
              <w:rPr>
                <w:color w:val="000000"/>
              </w:rPr>
              <w:t>.</w:t>
            </w:r>
          </w:p>
        </w:tc>
        <w:tc>
          <w:tcPr>
            <w:tcW w:w="2351" w:type="dxa"/>
          </w:tcPr>
          <w:p w:rsidR="00A95C48" w:rsidRPr="00A95D43" w:rsidRDefault="00A9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432F8D" w:rsidRDefault="00FD0E0C" w:rsidP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</w:t>
            </w:r>
            <w:r w:rsidR="00432F8D">
              <w:rPr>
                <w:rFonts w:ascii="Times New Roman" w:hAnsi="Times New Roman" w:cs="Times New Roman"/>
                <w:sz w:val="24"/>
                <w:szCs w:val="24"/>
              </w:rPr>
              <w:t xml:space="preserve">гог-организатор </w:t>
            </w:r>
            <w:proofErr w:type="spellStart"/>
            <w:r w:rsidR="00432F8D"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 w:rsidR="0043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32F8D">
              <w:rPr>
                <w:rFonts w:ascii="Times New Roman" w:hAnsi="Times New Roman" w:cs="Times New Roman"/>
                <w:sz w:val="24"/>
                <w:szCs w:val="24"/>
              </w:rPr>
              <w:t>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F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32F8D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ОБЗР </w:t>
            </w:r>
            <w:proofErr w:type="spellStart"/>
            <w:r w:rsidR="00432F8D">
              <w:rPr>
                <w:rFonts w:ascii="Times New Roman" w:hAnsi="Times New Roman" w:cs="Times New Roman"/>
                <w:sz w:val="24"/>
                <w:szCs w:val="24"/>
              </w:rPr>
              <w:t>Шумеев</w:t>
            </w:r>
            <w:proofErr w:type="spellEnd"/>
            <w:r w:rsidR="00432F8D">
              <w:rPr>
                <w:rFonts w:ascii="Times New Roman" w:hAnsi="Times New Roman" w:cs="Times New Roman"/>
                <w:sz w:val="24"/>
                <w:szCs w:val="24"/>
              </w:rPr>
              <w:t xml:space="preserve"> В.В, </w:t>
            </w:r>
            <w:r w:rsidR="00432F8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432F8D"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 w:rsidR="00432F8D"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</w:p>
          <w:p w:rsidR="00A95C48" w:rsidRDefault="00A9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E5" w:rsidRPr="00A95D43" w:rsidRDefault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77B" w:rsidTr="00370774">
        <w:tc>
          <w:tcPr>
            <w:tcW w:w="540" w:type="dxa"/>
          </w:tcPr>
          <w:p w:rsidR="00CF677B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3" w:type="dxa"/>
          </w:tcPr>
          <w:p w:rsidR="00432F8D" w:rsidRPr="00432F8D" w:rsidRDefault="00432F8D" w:rsidP="00432F8D">
            <w:pPr>
              <w:spacing w:before="100" w:beforeAutospacing="1" w:after="100" w:afterAutospacing="1" w:line="25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3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открытого урока: «Действие человека </w:t>
            </w:r>
            <w:proofErr w:type="gramStart"/>
            <w:r w:rsidRPr="0043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условия</w:t>
            </w:r>
            <w:proofErr w:type="gramEnd"/>
            <w:r w:rsidRPr="0043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ЧС повседневной среде обитания»</w:t>
            </w:r>
          </w:p>
          <w:p w:rsidR="00CF677B" w:rsidRDefault="00CF677B" w:rsidP="00A95D4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51" w:type="dxa"/>
          </w:tcPr>
          <w:p w:rsidR="00CF677B" w:rsidRDefault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F677B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367" w:type="dxa"/>
          </w:tcPr>
          <w:p w:rsidR="00CF677B" w:rsidRDefault="00432F8D" w:rsidP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 , преподаватель ОБЗР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В.В, 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CF677B" w:rsidTr="00370774">
        <w:tc>
          <w:tcPr>
            <w:tcW w:w="540" w:type="dxa"/>
          </w:tcPr>
          <w:p w:rsidR="00CF677B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3" w:type="dxa"/>
          </w:tcPr>
          <w:p w:rsidR="00CF677B" w:rsidRDefault="00CF677B" w:rsidP="00A95D4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Родительский патруль по безопасности  поведения на</w:t>
            </w:r>
            <w:r w:rsidR="003D5E41">
              <w:rPr>
                <w:color w:val="000000"/>
              </w:rPr>
              <w:t xml:space="preserve"> дорогах в ночное время суток (</w:t>
            </w:r>
            <w:r>
              <w:rPr>
                <w:color w:val="000000"/>
              </w:rPr>
              <w:t>акция</w:t>
            </w:r>
            <w:r w:rsidR="00496DC7">
              <w:rPr>
                <w:color w:val="000000"/>
              </w:rPr>
              <w:t xml:space="preserve"> «Засветись»</w:t>
            </w:r>
            <w:r>
              <w:rPr>
                <w:color w:val="000000"/>
              </w:rPr>
              <w:t>)</w:t>
            </w:r>
          </w:p>
        </w:tc>
        <w:tc>
          <w:tcPr>
            <w:tcW w:w="2351" w:type="dxa"/>
          </w:tcPr>
          <w:p w:rsidR="00CF677B" w:rsidRDefault="0049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367" w:type="dxa"/>
          </w:tcPr>
          <w:p w:rsidR="00CF677B" w:rsidRDefault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</w:t>
            </w:r>
          </w:p>
        </w:tc>
      </w:tr>
      <w:tr w:rsidR="00A95D43" w:rsidTr="00370774">
        <w:tc>
          <w:tcPr>
            <w:tcW w:w="540" w:type="dxa"/>
          </w:tcPr>
          <w:p w:rsidR="00A95D43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3" w:type="dxa"/>
          </w:tcPr>
          <w:p w:rsidR="00A95D43" w:rsidRPr="00A95D43" w:rsidRDefault="00A95D43" w:rsidP="00CF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Собрание в общежит</w:t>
            </w:r>
            <w:r w:rsidR="00CF677B">
              <w:rPr>
                <w:rFonts w:ascii="Times New Roman" w:hAnsi="Times New Roman" w:cs="Times New Roman"/>
                <w:sz w:val="24"/>
                <w:szCs w:val="24"/>
              </w:rPr>
              <w:t xml:space="preserve">иях (Ленина, </w:t>
            </w:r>
            <w:r w:rsidR="00496DC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CF677B">
              <w:rPr>
                <w:rFonts w:ascii="Times New Roman" w:hAnsi="Times New Roman" w:cs="Times New Roman"/>
                <w:sz w:val="24"/>
                <w:szCs w:val="24"/>
              </w:rPr>
              <w:t xml:space="preserve">22; Гагарина, </w:t>
            </w:r>
            <w:r w:rsidR="00496DC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F677B">
              <w:rPr>
                <w:rFonts w:ascii="Times New Roman" w:hAnsi="Times New Roman" w:cs="Times New Roman"/>
                <w:sz w:val="24"/>
                <w:szCs w:val="24"/>
              </w:rPr>
              <w:t xml:space="preserve">15) </w:t>
            </w: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правил проживания в общежитии</w:t>
            </w:r>
            <w:r w:rsidR="00FD0E0C">
              <w:rPr>
                <w:rFonts w:ascii="Times New Roman" w:hAnsi="Times New Roman" w:cs="Times New Roman"/>
                <w:sz w:val="24"/>
                <w:szCs w:val="24"/>
              </w:rPr>
              <w:t>, правил Пожарной безопасности, информационной безопасности. Знакомство с Уставом колледжа</w:t>
            </w:r>
          </w:p>
        </w:tc>
        <w:tc>
          <w:tcPr>
            <w:tcW w:w="2351" w:type="dxa"/>
          </w:tcPr>
          <w:p w:rsidR="00A95D43" w:rsidRPr="00A95D43" w:rsidRDefault="00A95D43" w:rsidP="00D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7" w:type="dxa"/>
          </w:tcPr>
          <w:p w:rsidR="00FD0E0C" w:rsidRDefault="00FD0E0C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 общежития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Абуталипова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Г., воспитатель Екимова Е. В., Кольцова Л. Л., </w:t>
            </w:r>
          </w:p>
          <w:p w:rsidR="007C4FE5" w:rsidRDefault="00FD0E0C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 w:rsidR="007C4FE5"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 w:rsidR="007C4FE5"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  <w:r w:rsidR="00432F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5D43" w:rsidRPr="00A95D43" w:rsidRDefault="00432F8D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3152D6" w:rsidTr="00370774">
        <w:tc>
          <w:tcPr>
            <w:tcW w:w="540" w:type="dxa"/>
          </w:tcPr>
          <w:p w:rsidR="003152D6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13" w:type="dxa"/>
          </w:tcPr>
          <w:p w:rsidR="003152D6" w:rsidRPr="00A95D43" w:rsidRDefault="003152D6" w:rsidP="0031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 xml:space="preserve">День профилактики с привлечением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правоохранительных органов и служб г. Сортавала </w:t>
            </w:r>
          </w:p>
        </w:tc>
        <w:tc>
          <w:tcPr>
            <w:tcW w:w="2351" w:type="dxa"/>
          </w:tcPr>
          <w:p w:rsidR="003152D6" w:rsidRPr="00A95D43" w:rsidRDefault="003152D6" w:rsidP="0059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432F8D" w:rsidRDefault="00432F8D" w:rsidP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3152D6" w:rsidRPr="00A95D43" w:rsidRDefault="00432F8D" w:rsidP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 , Социальный педагог Егорова О.В,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3152D6" w:rsidTr="00370774">
        <w:tc>
          <w:tcPr>
            <w:tcW w:w="540" w:type="dxa"/>
          </w:tcPr>
          <w:p w:rsidR="003152D6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3" w:type="dxa"/>
          </w:tcPr>
          <w:p w:rsidR="003152D6" w:rsidRDefault="003152D6" w:rsidP="00A95D4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Проведение общего родительского собрания</w:t>
            </w:r>
          </w:p>
        </w:tc>
        <w:tc>
          <w:tcPr>
            <w:tcW w:w="2351" w:type="dxa"/>
          </w:tcPr>
          <w:p w:rsidR="003152D6" w:rsidRDefault="0031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7" w:type="dxa"/>
          </w:tcPr>
          <w:p w:rsidR="003152D6" w:rsidRPr="00A95D43" w:rsidRDefault="003152D6" w:rsidP="0031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Сортавальского колледжа, классные руководители </w:t>
            </w:r>
          </w:p>
        </w:tc>
      </w:tr>
      <w:tr w:rsidR="003152D6" w:rsidTr="00370774">
        <w:tc>
          <w:tcPr>
            <w:tcW w:w="540" w:type="dxa"/>
          </w:tcPr>
          <w:p w:rsidR="003152D6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3" w:type="dxa"/>
          </w:tcPr>
          <w:p w:rsidR="003152D6" w:rsidRPr="00A95D43" w:rsidRDefault="003152D6" w:rsidP="00A9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Тестирование «Критерии агрессивного ребенк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а» (с обучающимися, состоящими на ВК</w:t>
            </w:r>
            <w:r w:rsidRPr="00A95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У)</w:t>
            </w:r>
          </w:p>
        </w:tc>
        <w:tc>
          <w:tcPr>
            <w:tcW w:w="2351" w:type="dxa"/>
          </w:tcPr>
          <w:p w:rsidR="003152D6" w:rsidRPr="00A95D43" w:rsidRDefault="0031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</w:tcPr>
          <w:p w:rsidR="00432F8D" w:rsidRDefault="00432F8D" w:rsidP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3152D6" w:rsidRPr="00A95D43" w:rsidRDefault="00432F8D" w:rsidP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 , 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3" w:type="dxa"/>
          </w:tcPr>
          <w:p w:rsidR="003D5E41" w:rsidRPr="00A95D43" w:rsidRDefault="00A71428" w:rsidP="00A95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 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досуговую деятельность и спортивную жизнь колледжа. Информирование и организация встреч с представителями спортивных секций города</w:t>
            </w:r>
          </w:p>
        </w:tc>
        <w:tc>
          <w:tcPr>
            <w:tcW w:w="2351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3D5E41" w:rsidRPr="00A95D43" w:rsidRDefault="00432F8D" w:rsidP="00432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Власов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В.Н,педагог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В.А, </w:t>
            </w:r>
            <w:r w:rsidR="003D5E41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 </w:t>
            </w:r>
            <w:proofErr w:type="spellStart"/>
            <w:r w:rsidR="003D5E41"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 w:rsidR="003D5E41"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</w:p>
        </w:tc>
      </w:tr>
      <w:tr w:rsidR="003D5E41" w:rsidTr="00370774">
        <w:tc>
          <w:tcPr>
            <w:tcW w:w="540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3" w:type="dxa"/>
          </w:tcPr>
          <w:p w:rsidR="003D5E41" w:rsidRDefault="003D5E41" w:rsidP="00A95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 представителями молодежных организаций:</w:t>
            </w:r>
          </w:p>
          <w:p w:rsidR="0073236E" w:rsidRDefault="003D5E41" w:rsidP="00A95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323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«Движение первых»</w:t>
            </w:r>
          </w:p>
          <w:p w:rsidR="003D5E41" w:rsidRDefault="003D5E41" w:rsidP="00A95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Социально – культурный молодежный центр;</w:t>
            </w:r>
          </w:p>
          <w:p w:rsidR="003D5E41" w:rsidRDefault="003D5E41" w:rsidP="00A95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МУ «Центр Досуга»;</w:t>
            </w:r>
          </w:p>
          <w:p w:rsidR="003D5E41" w:rsidRDefault="003D5E41" w:rsidP="00A95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Благотворительный фонд «Обычные люди»;</w:t>
            </w:r>
          </w:p>
          <w:p w:rsidR="003D5E41" w:rsidRDefault="003D5E41" w:rsidP="00A95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Молодежный центр «Сердоболь»;</w:t>
            </w:r>
          </w:p>
          <w:p w:rsidR="003D5E41" w:rsidRDefault="003D5E41" w:rsidP="00A95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 Театр «Дети понедельника»</w:t>
            </w:r>
          </w:p>
        </w:tc>
        <w:tc>
          <w:tcPr>
            <w:tcW w:w="2351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3D5E41" w:rsidTr="00CE7365">
        <w:tc>
          <w:tcPr>
            <w:tcW w:w="9571" w:type="dxa"/>
            <w:gridSpan w:val="4"/>
          </w:tcPr>
          <w:p w:rsidR="003D5E41" w:rsidRPr="00A95D43" w:rsidRDefault="003D5E41" w:rsidP="0036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Работа с несовершеннолетними «группы риска»</w:t>
            </w:r>
          </w:p>
        </w:tc>
      </w:tr>
      <w:tr w:rsidR="003D5E41" w:rsidTr="00370774">
        <w:tc>
          <w:tcPr>
            <w:tcW w:w="540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13" w:type="dxa"/>
          </w:tcPr>
          <w:p w:rsidR="003D5E41" w:rsidRPr="00A95D43" w:rsidRDefault="003D5E41" w:rsidP="00A9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«Цените жизнь». Встреча с органами КДН, ПДН, ГИБДД, МЧС</w:t>
            </w:r>
          </w:p>
        </w:tc>
        <w:tc>
          <w:tcPr>
            <w:tcW w:w="2351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 сентября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3D5E41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3" w:type="dxa"/>
          </w:tcPr>
          <w:p w:rsidR="003D5E41" w:rsidRPr="00A95D43" w:rsidRDefault="003D5E41" w:rsidP="00A9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групп</w:t>
            </w:r>
          </w:p>
        </w:tc>
        <w:tc>
          <w:tcPr>
            <w:tcW w:w="2351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7" w:type="dxa"/>
          </w:tcPr>
          <w:p w:rsidR="003D5E41" w:rsidRPr="00A95D43" w:rsidRDefault="0073236E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13" w:type="dxa"/>
          </w:tcPr>
          <w:p w:rsidR="003D5E41" w:rsidRPr="00A95D43" w:rsidRDefault="003D5E41" w:rsidP="00A9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психологического тестирования</w:t>
            </w:r>
          </w:p>
        </w:tc>
        <w:tc>
          <w:tcPr>
            <w:tcW w:w="2351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67" w:type="dxa"/>
          </w:tcPr>
          <w:p w:rsidR="003D5E41" w:rsidRPr="00A95D43" w:rsidRDefault="0073236E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Егорова О.В</w:t>
            </w:r>
          </w:p>
        </w:tc>
      </w:tr>
      <w:tr w:rsidR="003D5E41" w:rsidTr="00370774">
        <w:tc>
          <w:tcPr>
            <w:tcW w:w="540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13" w:type="dxa"/>
          </w:tcPr>
          <w:p w:rsidR="003D5E41" w:rsidRDefault="003D5E41" w:rsidP="0059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День профилактики с привлечением правоохранительных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D5E41" w:rsidRDefault="003D5E41" w:rsidP="0059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-знакомство несовершеннолетних с административной и уголовной ответственностью за совершаемые правонарушения</w:t>
            </w:r>
          </w:p>
          <w:p w:rsidR="003D5E41" w:rsidRPr="00A95D43" w:rsidRDefault="003D5E41" w:rsidP="0059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-знакомство с представителями органов ПДН и КДН</w:t>
            </w:r>
          </w:p>
        </w:tc>
        <w:tc>
          <w:tcPr>
            <w:tcW w:w="2351" w:type="dxa"/>
          </w:tcPr>
          <w:p w:rsidR="003D5E41" w:rsidRPr="00A95D43" w:rsidRDefault="003D5E41" w:rsidP="0059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13" w:type="dxa"/>
          </w:tcPr>
          <w:p w:rsidR="003D5E41" w:rsidRPr="00A95D43" w:rsidRDefault="003D5E41" w:rsidP="00A9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Содействие в создании обстановки психологического комфорта и безопасности студентов в колледже</w:t>
            </w:r>
          </w:p>
        </w:tc>
        <w:tc>
          <w:tcPr>
            <w:tcW w:w="2351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73236E" w:rsidRDefault="003D5E41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3236E">
              <w:rPr>
                <w:rFonts w:ascii="Times New Roman" w:hAnsi="Times New Roman" w:cs="Times New Roman"/>
                <w:sz w:val="24"/>
                <w:szCs w:val="24"/>
              </w:rPr>
              <w:t>и, зав. Отделениями Васильева Е.Э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Ф., </w:t>
            </w:r>
            <w:r w:rsidR="0073236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 w:rsidR="0073236E"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 w:rsidR="0073236E"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13" w:type="dxa"/>
          </w:tcPr>
          <w:p w:rsidR="003D5E41" w:rsidRPr="00A95D43" w:rsidRDefault="00A71428" w:rsidP="00A714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 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досуговую деятельность</w:t>
            </w:r>
            <w:r w:rsidR="003D5E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спортивн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ую жизнь</w:t>
            </w:r>
            <w:r w:rsidR="003D5E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колледжа. Информирование и организация встреч с представителями спортивных секций города</w:t>
            </w:r>
          </w:p>
        </w:tc>
        <w:tc>
          <w:tcPr>
            <w:tcW w:w="2351" w:type="dxa"/>
          </w:tcPr>
          <w:p w:rsidR="003D5E41" w:rsidRDefault="003D5E41" w:rsidP="00AA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3D5E41" w:rsidRPr="00A95D43" w:rsidRDefault="0073236E" w:rsidP="00AA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Власов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В.Н,педагог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В.А,  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</w:p>
        </w:tc>
      </w:tr>
      <w:tr w:rsidR="003D5E41" w:rsidTr="00634E3C">
        <w:tc>
          <w:tcPr>
            <w:tcW w:w="9571" w:type="dxa"/>
            <w:gridSpan w:val="4"/>
          </w:tcPr>
          <w:p w:rsidR="003D5E41" w:rsidRPr="00A95D43" w:rsidRDefault="003D5E41" w:rsidP="0036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суицидального поведения среди обучающихся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13" w:type="dxa"/>
          </w:tcPr>
          <w:p w:rsidR="003D5E41" w:rsidRPr="00A95D43" w:rsidRDefault="003D5E41" w:rsidP="005025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Организация дежурства по контролю за посещаемостью учебных занятий, п</w:t>
            </w:r>
            <w:r w:rsidRPr="00A95D43">
              <w:rPr>
                <w:color w:val="000000"/>
                <w:shd w:val="clear" w:color="auto" w:fill="FFFFFF"/>
              </w:rPr>
              <w:t>остоянный педагогический контроль за учащимися, попавшими в трудную жизненную ситуацию</w:t>
            </w:r>
          </w:p>
          <w:p w:rsidR="003D5E41" w:rsidRPr="00A95D43" w:rsidRDefault="003D5E41" w:rsidP="0036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зав. Отделениями Васильева Е.Э,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Ф., 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13" w:type="dxa"/>
          </w:tcPr>
          <w:p w:rsidR="003D5E41" w:rsidRPr="00A95D43" w:rsidRDefault="003D5E41" w:rsidP="007C4F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5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Информационное просвещение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обучающихся,</w:t>
            </w:r>
            <w:r w:rsidRPr="00A95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законных представителей</w:t>
            </w:r>
            <w:r w:rsidRPr="00A95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телефоне доверия и </w:t>
            </w:r>
            <w:r w:rsidRPr="00A95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службах экстренной помощи на сайте колледжа.</w:t>
            </w:r>
          </w:p>
          <w:p w:rsidR="003D5E41" w:rsidRPr="00A95D43" w:rsidRDefault="003D5E41" w:rsidP="0036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13" w:type="dxa"/>
          </w:tcPr>
          <w:p w:rsidR="003D5E41" w:rsidRPr="00A95D43" w:rsidRDefault="003D5E41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Занятие с элементами тренинга, направленное на стабилизацию эмоционального состояния и снятие тревожности.</w:t>
            </w:r>
          </w:p>
        </w:tc>
        <w:tc>
          <w:tcPr>
            <w:tcW w:w="2351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7" w:type="dxa"/>
          </w:tcPr>
          <w:p w:rsidR="0073236E" w:rsidRDefault="003D5E41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2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36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 w:rsidR="0073236E"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 w:rsidR="0073236E"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13" w:type="dxa"/>
          </w:tcPr>
          <w:p w:rsidR="003D5E41" w:rsidRPr="00A95D43" w:rsidRDefault="003D5E41" w:rsidP="0049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Общее родительское</w:t>
            </w:r>
            <w:r w:rsidRPr="00A95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собрания по предупреждению суицида, жестокого обращения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51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зав. Отделениями Васильева Е.Э,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Ф., 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13" w:type="dxa"/>
          </w:tcPr>
          <w:p w:rsidR="003D5E41" w:rsidRPr="00A95D43" w:rsidRDefault="003D5E41" w:rsidP="007323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час: «Твои успехи и неудачи</w:t>
            </w:r>
            <w:r w:rsidR="0073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51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E41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13" w:type="dxa"/>
          </w:tcPr>
          <w:p w:rsidR="003D5E41" w:rsidRDefault="003D5E41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3D5E41" w:rsidRPr="003D5E41" w:rsidRDefault="003D5E41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E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«Думаем о будущем сегодня»</w:t>
            </w:r>
          </w:p>
        </w:tc>
        <w:tc>
          <w:tcPr>
            <w:tcW w:w="2351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13" w:type="dxa"/>
          </w:tcPr>
          <w:p w:rsidR="003D5E41" w:rsidRPr="00A95D43" w:rsidRDefault="00A71428" w:rsidP="00594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 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досуговую деятельность и спортивную жизнь колледжа. Информирование и организация встреч с представителями спортивных секций города</w:t>
            </w:r>
          </w:p>
        </w:tc>
        <w:tc>
          <w:tcPr>
            <w:tcW w:w="2351" w:type="dxa"/>
          </w:tcPr>
          <w:p w:rsidR="003D5E41" w:rsidRDefault="003D5E41" w:rsidP="00AA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3D5E41" w:rsidRPr="00A95D43" w:rsidRDefault="0073236E" w:rsidP="00AA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Власов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В.Н,педагог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В.А,  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</w:t>
            </w:r>
          </w:p>
        </w:tc>
      </w:tr>
      <w:tr w:rsidR="00DE75BF" w:rsidTr="00370774">
        <w:tc>
          <w:tcPr>
            <w:tcW w:w="540" w:type="dxa"/>
          </w:tcPr>
          <w:p w:rsidR="00DE75BF" w:rsidRDefault="00DE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13" w:type="dxa"/>
          </w:tcPr>
          <w:p w:rsidR="00DE75BF" w:rsidRDefault="00DE75BF" w:rsidP="00594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беседы с обучающимися и родителями</w:t>
            </w:r>
          </w:p>
        </w:tc>
        <w:tc>
          <w:tcPr>
            <w:tcW w:w="2351" w:type="dxa"/>
          </w:tcPr>
          <w:p w:rsidR="00DE75BF" w:rsidRDefault="00DE75BF" w:rsidP="00AA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зав. Отделениями Васильева Е.Э,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Ф., 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  <w:p w:rsidR="00DE75BF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632D93">
        <w:tc>
          <w:tcPr>
            <w:tcW w:w="9571" w:type="dxa"/>
            <w:gridSpan w:val="4"/>
          </w:tcPr>
          <w:p w:rsidR="003D5E41" w:rsidRPr="00A95D43" w:rsidRDefault="003D5E41" w:rsidP="0036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употребления ПАВ и формирование культуры здорового образа жизни среди обучающихся</w:t>
            </w:r>
          </w:p>
        </w:tc>
      </w:tr>
      <w:tr w:rsidR="003D5E41" w:rsidTr="00370774">
        <w:tc>
          <w:tcPr>
            <w:tcW w:w="540" w:type="dxa"/>
          </w:tcPr>
          <w:p w:rsidR="003D5E41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3" w:type="dxa"/>
          </w:tcPr>
          <w:p w:rsidR="003D5E41" w:rsidRDefault="003D5E41" w:rsidP="0059463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Организация дежурства по контролю за посещаемостью учебных занятий обучающимися колледжа. Рейды по проверке комнат в общежитии.</w:t>
            </w:r>
          </w:p>
          <w:p w:rsidR="003D5E41" w:rsidRDefault="003D5E41" w:rsidP="0059463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51" w:type="dxa"/>
          </w:tcPr>
          <w:p w:rsidR="003D5E41" w:rsidRDefault="003D5E41" w:rsidP="0059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зав. Отделениями Васильева Е.Э,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Ф., 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  <w:p w:rsidR="003D5E41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3" w:type="dxa"/>
          </w:tcPr>
          <w:p w:rsidR="003D5E41" w:rsidRPr="00A95D43" w:rsidRDefault="003D5E41" w:rsidP="007C4FE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95D43">
              <w:rPr>
                <w:color w:val="000000"/>
              </w:rPr>
              <w:t>Психологическое занятие-игра </w:t>
            </w:r>
            <w:r w:rsidRPr="007C4FE5">
              <w:rPr>
                <w:bCs/>
                <w:color w:val="000000"/>
              </w:rPr>
              <w:t>«Привычки и</w:t>
            </w:r>
            <w:r w:rsidRPr="007C4FE5">
              <w:rPr>
                <w:color w:val="000000"/>
              </w:rPr>
              <w:t xml:space="preserve"> </w:t>
            </w:r>
            <w:r w:rsidRPr="007C4FE5">
              <w:rPr>
                <w:bCs/>
                <w:color w:val="000000"/>
              </w:rPr>
              <w:t>здоровье»</w:t>
            </w:r>
          </w:p>
          <w:p w:rsidR="003D5E41" w:rsidRPr="00A95D43" w:rsidRDefault="003D5E41" w:rsidP="0036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3D5E41" w:rsidP="0059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3" w:type="dxa"/>
          </w:tcPr>
          <w:p w:rsidR="003D5E41" w:rsidRPr="00A95D43" w:rsidRDefault="003D5E41" w:rsidP="00594636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Занятие</w:t>
            </w:r>
            <w:r w:rsidRPr="00A95D43">
              <w:rPr>
                <w:color w:val="000000"/>
              </w:rPr>
              <w:t xml:space="preserve"> по предупреждению заболеваемости СПИДом</w:t>
            </w:r>
          </w:p>
        </w:tc>
        <w:tc>
          <w:tcPr>
            <w:tcW w:w="2351" w:type="dxa"/>
          </w:tcPr>
          <w:p w:rsidR="003D5E41" w:rsidRPr="00A95D43" w:rsidRDefault="003D5E41" w:rsidP="0059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Декабрь,май</w:t>
            </w:r>
            <w:proofErr w:type="spellEnd"/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5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3" w:type="dxa"/>
          </w:tcPr>
          <w:p w:rsidR="003D5E41" w:rsidRPr="00A95D43" w:rsidRDefault="003D5E41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Групповой тренинг «Верный выбор сделай САМ!»</w:t>
            </w:r>
          </w:p>
        </w:tc>
        <w:tc>
          <w:tcPr>
            <w:tcW w:w="2351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3" w:type="dxa"/>
          </w:tcPr>
          <w:p w:rsidR="003D5E41" w:rsidRPr="00A95D43" w:rsidRDefault="003D5E41" w:rsidP="0095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Просмотр видеофильмов о вреде наркотиков, алкоголя, курения на классных часах групп нового набора.</w:t>
            </w:r>
          </w:p>
        </w:tc>
        <w:tc>
          <w:tcPr>
            <w:tcW w:w="2351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зав. Отделениями Васильева Е.Э,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Ф., 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DE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13" w:type="dxa"/>
          </w:tcPr>
          <w:p w:rsidR="003D5E41" w:rsidRPr="00A95D43" w:rsidRDefault="003D5E41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«Сигарету - з</w:t>
            </w: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а конфету»</w:t>
            </w:r>
          </w:p>
        </w:tc>
        <w:tc>
          <w:tcPr>
            <w:tcW w:w="2351" w:type="dxa"/>
          </w:tcPr>
          <w:p w:rsidR="003D5E41" w:rsidRPr="00A95D43" w:rsidRDefault="003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7" w:type="dxa"/>
          </w:tcPr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73236E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E41" w:rsidRPr="00A95D43" w:rsidRDefault="0073236E" w:rsidP="0073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A71428" w:rsidTr="00370774">
        <w:tc>
          <w:tcPr>
            <w:tcW w:w="540" w:type="dxa"/>
          </w:tcPr>
          <w:p w:rsidR="00A71428" w:rsidRDefault="00A7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7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A71428" w:rsidRPr="00A95D43" w:rsidRDefault="00A71428" w:rsidP="005946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 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досуговую деятельность и спортивную жизнь колледжа. Информирование и организация встреч с представителями спортивных секций города</w:t>
            </w:r>
          </w:p>
        </w:tc>
        <w:tc>
          <w:tcPr>
            <w:tcW w:w="2351" w:type="dxa"/>
          </w:tcPr>
          <w:p w:rsidR="00A71428" w:rsidRDefault="00A71428" w:rsidP="00AA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</w:tcPr>
          <w:p w:rsidR="00A71428" w:rsidRPr="00A95D43" w:rsidRDefault="0073236E" w:rsidP="00AA7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Власов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В.Н,педагог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В.А,  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</w:p>
        </w:tc>
      </w:tr>
      <w:tr w:rsidR="003D5E41" w:rsidTr="00BD2556">
        <w:tc>
          <w:tcPr>
            <w:tcW w:w="9571" w:type="dxa"/>
            <w:gridSpan w:val="4"/>
          </w:tcPr>
          <w:p w:rsidR="003D5E41" w:rsidRPr="00A95D43" w:rsidRDefault="003D5E41" w:rsidP="00A9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A71428" w:rsidP="00A9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7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3" w:type="dxa"/>
          </w:tcPr>
          <w:p w:rsidR="003D5E41" w:rsidRPr="00A95D43" w:rsidRDefault="003D5E41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заседаний Совета профилактики</w:t>
            </w:r>
          </w:p>
        </w:tc>
        <w:tc>
          <w:tcPr>
            <w:tcW w:w="2351" w:type="dxa"/>
          </w:tcPr>
          <w:p w:rsidR="003D5E41" w:rsidRPr="00A95D43" w:rsidRDefault="003D5E41" w:rsidP="00A9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2 раза в семестр</w:t>
            </w:r>
          </w:p>
        </w:tc>
        <w:tc>
          <w:tcPr>
            <w:tcW w:w="2367" w:type="dxa"/>
          </w:tcPr>
          <w:p w:rsidR="005654EC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зав. Отделениями Васильева Е.Э,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Ф., 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5654EC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  <w:p w:rsidR="003D5E41" w:rsidRPr="00A95D43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A71428" w:rsidP="00A9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7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3" w:type="dxa"/>
          </w:tcPr>
          <w:p w:rsidR="003D5E41" w:rsidRPr="00A95D43" w:rsidRDefault="003D5E41" w:rsidP="007C4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Совета профилактики</w:t>
            </w:r>
          </w:p>
          <w:p w:rsidR="003D5E41" w:rsidRPr="00A95D43" w:rsidRDefault="003D5E41" w:rsidP="007C4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«Социальный паспорт группы».</w:t>
            </w:r>
          </w:p>
          <w:p w:rsidR="003D5E41" w:rsidRPr="00A95D43" w:rsidRDefault="003D5E41" w:rsidP="007C4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Обновление базы по детям-инвалидам, опекаемым, </w:t>
            </w:r>
            <w:r w:rsidR="00A71428">
              <w:rPr>
                <w:rFonts w:ascii="Times New Roman" w:eastAsia="Calibri" w:hAnsi="Times New Roman" w:cs="Times New Roman"/>
                <w:sz w:val="24"/>
                <w:szCs w:val="24"/>
              </w:rPr>
              <w:t>сиротам</w:t>
            </w:r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D5E41" w:rsidRPr="00A95D43" w:rsidRDefault="003D5E41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D5E41" w:rsidRPr="00A95D43" w:rsidRDefault="003D5E41" w:rsidP="00A9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7" w:type="dxa"/>
          </w:tcPr>
          <w:p w:rsidR="005654EC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5654EC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E41" w:rsidRPr="00A95D43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A71428" w:rsidP="00A9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7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3" w:type="dxa"/>
          </w:tcPr>
          <w:p w:rsidR="003D5E41" w:rsidRPr="00A95D43" w:rsidRDefault="003D5E41" w:rsidP="007C4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совета профилактики</w:t>
            </w:r>
          </w:p>
          <w:p w:rsidR="003D5E41" w:rsidRPr="00A95D43" w:rsidRDefault="003D5E41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безопасность в социальных сетях».</w:t>
            </w:r>
          </w:p>
        </w:tc>
        <w:tc>
          <w:tcPr>
            <w:tcW w:w="2351" w:type="dxa"/>
          </w:tcPr>
          <w:p w:rsidR="003D5E41" w:rsidRPr="00A95D43" w:rsidRDefault="003D5E41" w:rsidP="00A9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</w:tcPr>
          <w:p w:rsidR="005654EC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5654EC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E41" w:rsidRPr="00A95D43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ОБЗР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A71428" w:rsidP="00A9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7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3" w:type="dxa"/>
          </w:tcPr>
          <w:p w:rsidR="003D5E41" w:rsidRPr="00A95D43" w:rsidRDefault="003D5E41" w:rsidP="007C4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совета профилактики</w:t>
            </w:r>
          </w:p>
          <w:p w:rsidR="003D5E41" w:rsidRPr="00A95D43" w:rsidRDefault="003D5E41" w:rsidP="007C4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>«Посещаемость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анятий </w:t>
            </w:r>
            <w:r w:rsidR="00A71428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 w:rsidR="00A71428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щимися старших курсов</w:t>
            </w:r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D5E41" w:rsidRPr="00A95D43" w:rsidRDefault="003D5E41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3D5E41" w:rsidRPr="00A95D43" w:rsidRDefault="003D5E41" w:rsidP="00A9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7" w:type="dxa"/>
          </w:tcPr>
          <w:p w:rsidR="005654EC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5654EC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E41" w:rsidRPr="00A95D43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 Егорова О.В,</w:t>
            </w:r>
          </w:p>
        </w:tc>
      </w:tr>
      <w:tr w:rsidR="003D5E41" w:rsidTr="00370774">
        <w:tc>
          <w:tcPr>
            <w:tcW w:w="540" w:type="dxa"/>
          </w:tcPr>
          <w:p w:rsidR="003D5E41" w:rsidRPr="00A95D43" w:rsidRDefault="00A71428" w:rsidP="00A9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E7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3" w:type="dxa"/>
          </w:tcPr>
          <w:p w:rsidR="003D5E41" w:rsidRPr="00A95D43" w:rsidRDefault="003D5E41" w:rsidP="007C4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Совета профилактики</w:t>
            </w:r>
          </w:p>
          <w:p w:rsidR="003D5E41" w:rsidRPr="00A95D43" w:rsidRDefault="003D5E41" w:rsidP="007C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колледжа</w:t>
            </w:r>
            <w:r w:rsidRPr="00A95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 профилактике и предупреждению правонарушений  среди несовершеннолетних»</w:t>
            </w:r>
          </w:p>
        </w:tc>
        <w:tc>
          <w:tcPr>
            <w:tcW w:w="2351" w:type="dxa"/>
          </w:tcPr>
          <w:p w:rsidR="003D5E41" w:rsidRPr="00A95D43" w:rsidRDefault="003D5E41" w:rsidP="00A9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7" w:type="dxa"/>
          </w:tcPr>
          <w:p w:rsidR="005654EC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Н.,</w:t>
            </w:r>
          </w:p>
          <w:p w:rsidR="005654EC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В.А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5E41" w:rsidRPr="00A95D43" w:rsidRDefault="005654EC" w:rsidP="00565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Егорова О.В,</w:t>
            </w:r>
            <w:bookmarkStart w:id="0" w:name="_GoBack"/>
            <w:bookmarkEnd w:id="0"/>
          </w:p>
        </w:tc>
      </w:tr>
    </w:tbl>
    <w:p w:rsidR="00E43B85" w:rsidRDefault="00E43B85"/>
    <w:sectPr w:rsidR="00E43B85" w:rsidSect="009F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B85"/>
    <w:rsid w:val="003152D6"/>
    <w:rsid w:val="00331E77"/>
    <w:rsid w:val="0036363C"/>
    <w:rsid w:val="00363771"/>
    <w:rsid w:val="00370774"/>
    <w:rsid w:val="00391405"/>
    <w:rsid w:val="003D5E41"/>
    <w:rsid w:val="00432F8D"/>
    <w:rsid w:val="004557C0"/>
    <w:rsid w:val="00496DC7"/>
    <w:rsid w:val="004F04E5"/>
    <w:rsid w:val="00502527"/>
    <w:rsid w:val="005654EC"/>
    <w:rsid w:val="0057729A"/>
    <w:rsid w:val="00697009"/>
    <w:rsid w:val="0073236E"/>
    <w:rsid w:val="007C4FE5"/>
    <w:rsid w:val="00853700"/>
    <w:rsid w:val="008E1F59"/>
    <w:rsid w:val="00952D11"/>
    <w:rsid w:val="009D0C75"/>
    <w:rsid w:val="009E11C9"/>
    <w:rsid w:val="009F47C1"/>
    <w:rsid w:val="00A204AF"/>
    <w:rsid w:val="00A37041"/>
    <w:rsid w:val="00A71428"/>
    <w:rsid w:val="00A95C48"/>
    <w:rsid w:val="00A95D43"/>
    <w:rsid w:val="00B37783"/>
    <w:rsid w:val="00CF677B"/>
    <w:rsid w:val="00DE75BF"/>
    <w:rsid w:val="00E43B85"/>
    <w:rsid w:val="00E66F41"/>
    <w:rsid w:val="00EE5AA6"/>
    <w:rsid w:val="00F020ED"/>
    <w:rsid w:val="00FD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89BD"/>
  <w15:docId w15:val="{1BD951A1-E47C-49F1-AD50-3700A2F6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4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95D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5D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5D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5D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95D4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9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5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8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2020-09-28T06:12:00Z</cp:lastPrinted>
  <dcterms:created xsi:type="dcterms:W3CDTF">2020-09-16T11:48:00Z</dcterms:created>
  <dcterms:modified xsi:type="dcterms:W3CDTF">2025-11-19T08:15:00Z</dcterms:modified>
</cp:coreProperties>
</file>