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8C7B6">
      <w:pPr>
        <w:spacing w:after="0" w:line="360" w:lineRule="auto"/>
        <w:jc w:val="right"/>
        <w:rPr>
          <w:rFonts w:ascii="Times New Roman" w:hAnsi="Times New Roman" w:eastAsia="Times New Roman" w:cs="Times New Roman"/>
          <w:b/>
          <w:szCs w:val="16"/>
        </w:rPr>
      </w:pPr>
      <w:r>
        <w:rPr>
          <w:rFonts w:ascii="Times New Roman" w:hAnsi="Times New Roman" w:eastAsia="Times New Roman" w:cs="Times New Roman"/>
          <w:b/>
          <w:szCs w:val="16"/>
        </w:rPr>
        <w:t>Приложение 3.2</w:t>
      </w:r>
    </w:p>
    <w:p w14:paraId="199CB1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Cs w:val="16"/>
        </w:rPr>
        <w:t>Фактическое распределение выпускников 202</w:t>
      </w:r>
      <w:r>
        <w:rPr>
          <w:rFonts w:hint="default" w:ascii="Times New Roman" w:hAnsi="Times New Roman" w:eastAsia="Times New Roman" w:cs="Times New Roman"/>
          <w:szCs w:val="16"/>
          <w:lang w:val="ru-RU"/>
        </w:rPr>
        <w:t>5</w:t>
      </w:r>
      <w:r>
        <w:rPr>
          <w:rFonts w:ascii="Times New Roman" w:hAnsi="Times New Roman" w:eastAsia="Times New Roman" w:cs="Times New Roman"/>
          <w:szCs w:val="16"/>
        </w:rPr>
        <w:t xml:space="preserve"> года образовательной организации  по каналам занятости по состоянию на 1 апреля 202</w:t>
      </w:r>
      <w:r>
        <w:rPr>
          <w:rFonts w:hint="default" w:ascii="Times New Roman" w:hAnsi="Times New Roman" w:eastAsia="Times New Roman" w:cs="Times New Roman"/>
          <w:szCs w:val="16"/>
          <w:lang w:val="ru-RU"/>
        </w:rPr>
        <w:t>6</w:t>
      </w:r>
      <w:r>
        <w:rPr>
          <w:rFonts w:ascii="Times New Roman" w:hAnsi="Times New Roman" w:eastAsia="Times New Roman" w:cs="Times New Roman"/>
          <w:szCs w:val="16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9"/>
        <w:tblW w:w="156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5341"/>
        <w:gridCol w:w="851"/>
        <w:gridCol w:w="1134"/>
        <w:gridCol w:w="1417"/>
        <w:gridCol w:w="993"/>
        <w:gridCol w:w="1086"/>
        <w:gridCol w:w="1323"/>
        <w:gridCol w:w="1229"/>
        <w:gridCol w:w="1796"/>
      </w:tblGrid>
      <w:tr w14:paraId="2D792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</w:tcPr>
          <w:p w14:paraId="4BFC673A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341" w:type="dxa"/>
          </w:tcPr>
          <w:p w14:paraId="625D53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профессии, специальности</w:t>
            </w:r>
          </w:p>
        </w:tc>
        <w:tc>
          <w:tcPr>
            <w:tcW w:w="851" w:type="dxa"/>
          </w:tcPr>
          <w:p w14:paraId="787D67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Трудоустроены</w:t>
            </w:r>
          </w:p>
        </w:tc>
        <w:tc>
          <w:tcPr>
            <w:tcW w:w="1134" w:type="dxa"/>
          </w:tcPr>
          <w:p w14:paraId="26E026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Проходят Службу в ВС РФ</w:t>
            </w:r>
          </w:p>
        </w:tc>
        <w:tc>
          <w:tcPr>
            <w:tcW w:w="1417" w:type="dxa"/>
          </w:tcPr>
          <w:p w14:paraId="2ADEF73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Проходят Службу по контракту</w:t>
            </w:r>
          </w:p>
        </w:tc>
        <w:tc>
          <w:tcPr>
            <w:tcW w:w="993" w:type="dxa"/>
          </w:tcPr>
          <w:p w14:paraId="22645FC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Продолжают обучение</w:t>
            </w:r>
          </w:p>
        </w:tc>
        <w:tc>
          <w:tcPr>
            <w:tcW w:w="1086" w:type="dxa"/>
          </w:tcPr>
          <w:p w14:paraId="287313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отпуске по уходу за ребенком</w:t>
            </w:r>
          </w:p>
        </w:tc>
        <w:tc>
          <w:tcPr>
            <w:tcW w:w="1323" w:type="dxa"/>
          </w:tcPr>
          <w:p w14:paraId="213B25D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Риск нетрудоустройства</w:t>
            </w:r>
          </w:p>
        </w:tc>
        <w:tc>
          <w:tcPr>
            <w:tcW w:w="1229" w:type="dxa"/>
          </w:tcPr>
          <w:p w14:paraId="46B4B8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Находятся под следствием, отбывают наказание</w:t>
            </w:r>
          </w:p>
        </w:tc>
        <w:tc>
          <w:tcPr>
            <w:tcW w:w="1796" w:type="dxa"/>
          </w:tcPr>
          <w:p w14:paraId="2F03985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14:paraId="22B51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</w:tcPr>
          <w:p w14:paraId="282AF67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41" w:type="dxa"/>
          </w:tcPr>
          <w:p w14:paraId="4B77FC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43.02.15 Поварское и кондитерское дело</w:t>
            </w:r>
          </w:p>
        </w:tc>
        <w:tc>
          <w:tcPr>
            <w:tcW w:w="851" w:type="dxa"/>
          </w:tcPr>
          <w:p w14:paraId="0DCF339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</w:tcPr>
          <w:p w14:paraId="74090E56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17" w:type="dxa"/>
          </w:tcPr>
          <w:p w14:paraId="18FA18A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93" w:type="dxa"/>
          </w:tcPr>
          <w:p w14:paraId="5D63659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086" w:type="dxa"/>
          </w:tcPr>
          <w:p w14:paraId="7758970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323" w:type="dxa"/>
          </w:tcPr>
          <w:p w14:paraId="471D687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29" w:type="dxa"/>
          </w:tcPr>
          <w:p w14:paraId="0440B18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796" w:type="dxa"/>
          </w:tcPr>
          <w:p w14:paraId="0E74EC0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</w:p>
        </w:tc>
      </w:tr>
      <w:tr w14:paraId="716A9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</w:tcPr>
          <w:p w14:paraId="3D41E4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41" w:type="dxa"/>
          </w:tcPr>
          <w:p w14:paraId="1EE07AC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43.02.10 Туризм</w:t>
            </w:r>
          </w:p>
        </w:tc>
        <w:tc>
          <w:tcPr>
            <w:tcW w:w="851" w:type="dxa"/>
          </w:tcPr>
          <w:p w14:paraId="73E0BE5D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1134" w:type="dxa"/>
          </w:tcPr>
          <w:p w14:paraId="2FCC374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</w:tcPr>
          <w:p w14:paraId="7C57F88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93" w:type="dxa"/>
          </w:tcPr>
          <w:p w14:paraId="2B3F449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86" w:type="dxa"/>
          </w:tcPr>
          <w:p w14:paraId="0ABD4B4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323" w:type="dxa"/>
          </w:tcPr>
          <w:p w14:paraId="26ADCE33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29" w:type="dxa"/>
          </w:tcPr>
          <w:p w14:paraId="407CE85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796" w:type="dxa"/>
          </w:tcPr>
          <w:p w14:paraId="0574C64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24</w:t>
            </w:r>
          </w:p>
        </w:tc>
      </w:tr>
      <w:tr w14:paraId="74E60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</w:tcPr>
          <w:p w14:paraId="6EAF35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41" w:type="dxa"/>
          </w:tcPr>
          <w:p w14:paraId="689C16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43.02.14 Гостиничное дело</w:t>
            </w:r>
          </w:p>
        </w:tc>
        <w:tc>
          <w:tcPr>
            <w:tcW w:w="851" w:type="dxa"/>
          </w:tcPr>
          <w:p w14:paraId="3680D487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134" w:type="dxa"/>
          </w:tcPr>
          <w:p w14:paraId="099A83D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</w:tcPr>
          <w:p w14:paraId="238D4346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3" w:type="dxa"/>
          </w:tcPr>
          <w:p w14:paraId="66A78CC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86" w:type="dxa"/>
          </w:tcPr>
          <w:p w14:paraId="6A9A13E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323" w:type="dxa"/>
          </w:tcPr>
          <w:p w14:paraId="2DA5312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29" w:type="dxa"/>
          </w:tcPr>
          <w:p w14:paraId="22CF1D4B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796" w:type="dxa"/>
          </w:tcPr>
          <w:p w14:paraId="0CED31D7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</w:p>
        </w:tc>
      </w:tr>
      <w:tr w14:paraId="06745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</w:tcPr>
          <w:p w14:paraId="52AF729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41" w:type="dxa"/>
          </w:tcPr>
          <w:p w14:paraId="73FF3BA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09.02.07 Информационные системы и программирование</w:t>
            </w:r>
          </w:p>
        </w:tc>
        <w:tc>
          <w:tcPr>
            <w:tcW w:w="851" w:type="dxa"/>
          </w:tcPr>
          <w:p w14:paraId="61FA1572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134" w:type="dxa"/>
          </w:tcPr>
          <w:p w14:paraId="693B1D73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7" w:type="dxa"/>
          </w:tcPr>
          <w:p w14:paraId="2C7E1612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93" w:type="dxa"/>
          </w:tcPr>
          <w:p w14:paraId="092DE5D3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086" w:type="dxa"/>
          </w:tcPr>
          <w:p w14:paraId="30D22C6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323" w:type="dxa"/>
          </w:tcPr>
          <w:p w14:paraId="73B8067A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29" w:type="dxa"/>
          </w:tcPr>
          <w:p w14:paraId="51B60AE6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796" w:type="dxa"/>
          </w:tcPr>
          <w:p w14:paraId="25C0614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23</w:t>
            </w:r>
          </w:p>
        </w:tc>
      </w:tr>
      <w:tr w14:paraId="7A8D7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</w:tcPr>
          <w:p w14:paraId="4FBCFB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41" w:type="dxa"/>
          </w:tcPr>
          <w:p w14:paraId="0647D9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21.01.08 Машинист на открытых горных работах</w:t>
            </w:r>
          </w:p>
        </w:tc>
        <w:tc>
          <w:tcPr>
            <w:tcW w:w="851" w:type="dxa"/>
          </w:tcPr>
          <w:p w14:paraId="2A135C4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</w:tcPr>
          <w:p w14:paraId="24CC4C6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1417" w:type="dxa"/>
          </w:tcPr>
          <w:p w14:paraId="1CD5928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93" w:type="dxa"/>
          </w:tcPr>
          <w:p w14:paraId="58F3B0C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86" w:type="dxa"/>
          </w:tcPr>
          <w:p w14:paraId="50AF230D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323" w:type="dxa"/>
          </w:tcPr>
          <w:p w14:paraId="6470570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29" w:type="dxa"/>
          </w:tcPr>
          <w:p w14:paraId="1081316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796" w:type="dxa"/>
          </w:tcPr>
          <w:p w14:paraId="650D4E1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</w:p>
        </w:tc>
      </w:tr>
      <w:tr w14:paraId="032A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</w:tcPr>
          <w:p w14:paraId="3E4EDEE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41" w:type="dxa"/>
          </w:tcPr>
          <w:p w14:paraId="6F99CE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23.01.17 Мастер по ремонту и обслуживанию автомо</w:t>
            </w:r>
            <w:bookmarkStart w:id="0" w:name="_GoBack"/>
            <w:bookmarkEnd w:id="0"/>
            <w:r>
              <w:rPr>
                <w:rFonts w:hint="default" w:ascii="Times New Roman" w:hAnsi="Times New Roman"/>
                <w:sz w:val="20"/>
                <w:szCs w:val="20"/>
              </w:rPr>
              <w:t>билей</w:t>
            </w:r>
          </w:p>
        </w:tc>
        <w:tc>
          <w:tcPr>
            <w:tcW w:w="851" w:type="dxa"/>
          </w:tcPr>
          <w:p w14:paraId="2E88277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1134" w:type="dxa"/>
          </w:tcPr>
          <w:p w14:paraId="14B89F5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7" w:type="dxa"/>
          </w:tcPr>
          <w:p w14:paraId="7554D07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93" w:type="dxa"/>
          </w:tcPr>
          <w:p w14:paraId="011FCFBA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86" w:type="dxa"/>
          </w:tcPr>
          <w:p w14:paraId="195A24D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323" w:type="dxa"/>
          </w:tcPr>
          <w:p w14:paraId="6792F59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29" w:type="dxa"/>
          </w:tcPr>
          <w:p w14:paraId="18E8E91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796" w:type="dxa"/>
          </w:tcPr>
          <w:p w14:paraId="15162462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30</w:t>
            </w:r>
          </w:p>
        </w:tc>
      </w:tr>
      <w:tr w14:paraId="2845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</w:tcPr>
          <w:p w14:paraId="3EBEACF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41" w:type="dxa"/>
          </w:tcPr>
          <w:p w14:paraId="67DF39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851" w:type="dxa"/>
          </w:tcPr>
          <w:p w14:paraId="78633BC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</w:tcPr>
          <w:p w14:paraId="291A71A7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7" w:type="dxa"/>
          </w:tcPr>
          <w:p w14:paraId="0E5F2813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93" w:type="dxa"/>
          </w:tcPr>
          <w:p w14:paraId="7E4F6497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86" w:type="dxa"/>
          </w:tcPr>
          <w:p w14:paraId="61E6045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323" w:type="dxa"/>
          </w:tcPr>
          <w:p w14:paraId="468F119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29" w:type="dxa"/>
          </w:tcPr>
          <w:p w14:paraId="1B623CE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796" w:type="dxa"/>
          </w:tcPr>
          <w:p w14:paraId="66F6241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10</w:t>
            </w:r>
          </w:p>
        </w:tc>
      </w:tr>
      <w:tr w14:paraId="04B7B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</w:tcPr>
          <w:p w14:paraId="0281CD4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41" w:type="dxa"/>
          </w:tcPr>
          <w:p w14:paraId="037D52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35.01.13 Тракторист-машинист сельскохозяйственного производства</w:t>
            </w:r>
          </w:p>
        </w:tc>
        <w:tc>
          <w:tcPr>
            <w:tcW w:w="851" w:type="dxa"/>
          </w:tcPr>
          <w:p w14:paraId="00F6D8E3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</w:tcPr>
          <w:p w14:paraId="2A669D1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417" w:type="dxa"/>
          </w:tcPr>
          <w:p w14:paraId="36B61867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93" w:type="dxa"/>
          </w:tcPr>
          <w:p w14:paraId="2E43C68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86" w:type="dxa"/>
          </w:tcPr>
          <w:p w14:paraId="7FEAEC92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323" w:type="dxa"/>
          </w:tcPr>
          <w:p w14:paraId="558BDA1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29" w:type="dxa"/>
          </w:tcPr>
          <w:p w14:paraId="03683AD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796" w:type="dxa"/>
          </w:tcPr>
          <w:p w14:paraId="3298A99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21</w:t>
            </w:r>
          </w:p>
        </w:tc>
      </w:tr>
      <w:tr w14:paraId="3964B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</w:tcPr>
          <w:p w14:paraId="758F33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41" w:type="dxa"/>
          </w:tcPr>
          <w:p w14:paraId="3B01892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43.01.09 Повар, кондитер</w:t>
            </w:r>
          </w:p>
        </w:tc>
        <w:tc>
          <w:tcPr>
            <w:tcW w:w="851" w:type="dxa"/>
          </w:tcPr>
          <w:p w14:paraId="4486B32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134" w:type="dxa"/>
          </w:tcPr>
          <w:p w14:paraId="5CFE7D5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</w:tcPr>
          <w:p w14:paraId="723C2B7B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93" w:type="dxa"/>
          </w:tcPr>
          <w:p w14:paraId="51CDC90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086" w:type="dxa"/>
          </w:tcPr>
          <w:p w14:paraId="2B3C798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323" w:type="dxa"/>
          </w:tcPr>
          <w:p w14:paraId="07A5EBDA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29" w:type="dxa"/>
          </w:tcPr>
          <w:p w14:paraId="2A2591E3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796" w:type="dxa"/>
          </w:tcPr>
          <w:p w14:paraId="47F61A7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17</w:t>
            </w:r>
          </w:p>
        </w:tc>
      </w:tr>
      <w:tr w14:paraId="6C26F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</w:tcPr>
          <w:p w14:paraId="22A8D1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41" w:type="dxa"/>
          </w:tcPr>
          <w:p w14:paraId="7F8982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36.02.01 Ветеринария</w:t>
            </w:r>
          </w:p>
        </w:tc>
        <w:tc>
          <w:tcPr>
            <w:tcW w:w="851" w:type="dxa"/>
          </w:tcPr>
          <w:p w14:paraId="6F29191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134" w:type="dxa"/>
          </w:tcPr>
          <w:p w14:paraId="5AF52C7A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417" w:type="dxa"/>
          </w:tcPr>
          <w:p w14:paraId="38127BA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93" w:type="dxa"/>
          </w:tcPr>
          <w:p w14:paraId="338FC6F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086" w:type="dxa"/>
          </w:tcPr>
          <w:p w14:paraId="784BB56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323" w:type="dxa"/>
          </w:tcPr>
          <w:p w14:paraId="2E6ECEA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29" w:type="dxa"/>
          </w:tcPr>
          <w:p w14:paraId="6A64F1C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796" w:type="dxa"/>
          </w:tcPr>
          <w:p w14:paraId="6AC02E43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12</w:t>
            </w:r>
          </w:p>
        </w:tc>
      </w:tr>
      <w:tr w14:paraId="27339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</w:tcPr>
          <w:p w14:paraId="700FF7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41" w:type="dxa"/>
          </w:tcPr>
          <w:p w14:paraId="2A9537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/>
                <w:b w:val="0"/>
                <w:bCs/>
                <w:sz w:val="20"/>
                <w:szCs w:val="20"/>
              </w:rPr>
              <w:t>09.01.03 Оператор информационных систем и ресурсов</w:t>
            </w:r>
          </w:p>
        </w:tc>
        <w:tc>
          <w:tcPr>
            <w:tcW w:w="851" w:type="dxa"/>
          </w:tcPr>
          <w:p w14:paraId="28B857F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134" w:type="dxa"/>
          </w:tcPr>
          <w:p w14:paraId="2FD3741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17" w:type="dxa"/>
          </w:tcPr>
          <w:p w14:paraId="036892FA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3" w:type="dxa"/>
          </w:tcPr>
          <w:p w14:paraId="22DD315D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86" w:type="dxa"/>
          </w:tcPr>
          <w:p w14:paraId="039DA6B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323" w:type="dxa"/>
          </w:tcPr>
          <w:p w14:paraId="246F82C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29" w:type="dxa"/>
          </w:tcPr>
          <w:p w14:paraId="23D4071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796" w:type="dxa"/>
          </w:tcPr>
          <w:p w14:paraId="74F2A3D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13</w:t>
            </w:r>
          </w:p>
        </w:tc>
      </w:tr>
      <w:tr w14:paraId="038C9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</w:tcPr>
          <w:p w14:paraId="33DFEB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341" w:type="dxa"/>
          </w:tcPr>
          <w:p w14:paraId="021D202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/>
                <w:b w:val="0"/>
                <w:bCs/>
                <w:sz w:val="20"/>
                <w:szCs w:val="20"/>
              </w:rPr>
              <w:t>09.01.03 Мастер по обработке цифровой информации</w:t>
            </w:r>
          </w:p>
        </w:tc>
        <w:tc>
          <w:tcPr>
            <w:tcW w:w="851" w:type="dxa"/>
          </w:tcPr>
          <w:p w14:paraId="5F7EBF0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134" w:type="dxa"/>
          </w:tcPr>
          <w:p w14:paraId="60632322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</w:tcPr>
          <w:p w14:paraId="56A68DFB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93" w:type="dxa"/>
          </w:tcPr>
          <w:p w14:paraId="01992F3A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86" w:type="dxa"/>
          </w:tcPr>
          <w:p w14:paraId="02DC342A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323" w:type="dxa"/>
          </w:tcPr>
          <w:p w14:paraId="54DA416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29" w:type="dxa"/>
          </w:tcPr>
          <w:p w14:paraId="1F51409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796" w:type="dxa"/>
          </w:tcPr>
          <w:p w14:paraId="0FF14B3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15</w:t>
            </w:r>
          </w:p>
        </w:tc>
      </w:tr>
      <w:tr w14:paraId="43538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</w:tcPr>
          <w:p w14:paraId="2B5FEC2B">
            <w:pPr>
              <w:spacing w:after="0" w:line="36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341" w:type="dxa"/>
          </w:tcPr>
          <w:p w14:paraId="09AA7DB6">
            <w:pPr>
              <w:spacing w:after="0" w:line="360" w:lineRule="auto"/>
              <w:jc w:val="center"/>
              <w:rPr>
                <w:rStyle w:val="7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7"/>
                <w:rFonts w:hint="default"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40.02.01 Право и организация социального обеспечения</w:t>
            </w:r>
          </w:p>
        </w:tc>
        <w:tc>
          <w:tcPr>
            <w:tcW w:w="851" w:type="dxa"/>
          </w:tcPr>
          <w:p w14:paraId="3271DAF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134" w:type="dxa"/>
          </w:tcPr>
          <w:p w14:paraId="62A1B173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417" w:type="dxa"/>
          </w:tcPr>
          <w:p w14:paraId="2339772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93" w:type="dxa"/>
          </w:tcPr>
          <w:p w14:paraId="122073C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86" w:type="dxa"/>
          </w:tcPr>
          <w:p w14:paraId="296ED223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323" w:type="dxa"/>
          </w:tcPr>
          <w:p w14:paraId="2D122CB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29" w:type="dxa"/>
          </w:tcPr>
          <w:p w14:paraId="78D6D37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796" w:type="dxa"/>
          </w:tcPr>
          <w:p w14:paraId="5891CFE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17</w:t>
            </w:r>
          </w:p>
        </w:tc>
      </w:tr>
      <w:tr w14:paraId="4BECF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</w:tcPr>
          <w:p w14:paraId="014B569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341" w:type="dxa"/>
          </w:tcPr>
          <w:p w14:paraId="1A6C534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/>
                <w:b w:val="0"/>
                <w:bCs/>
                <w:sz w:val="20"/>
                <w:szCs w:val="20"/>
              </w:rPr>
              <w:t>08.02.01 Строительство и эксплуатация зданий и сооружений</w:t>
            </w:r>
          </w:p>
        </w:tc>
        <w:tc>
          <w:tcPr>
            <w:tcW w:w="851" w:type="dxa"/>
          </w:tcPr>
          <w:p w14:paraId="23F378A6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134" w:type="dxa"/>
          </w:tcPr>
          <w:p w14:paraId="051A729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417" w:type="dxa"/>
          </w:tcPr>
          <w:p w14:paraId="237A02B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93" w:type="dxa"/>
          </w:tcPr>
          <w:p w14:paraId="451FB5F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086" w:type="dxa"/>
          </w:tcPr>
          <w:p w14:paraId="2EFC9FB6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323" w:type="dxa"/>
          </w:tcPr>
          <w:p w14:paraId="5ABAAA27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29" w:type="dxa"/>
          </w:tcPr>
          <w:p w14:paraId="2767E4F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796" w:type="dxa"/>
          </w:tcPr>
          <w:p w14:paraId="7131971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16</w:t>
            </w:r>
          </w:p>
        </w:tc>
      </w:tr>
      <w:tr w14:paraId="4375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</w:tcPr>
          <w:p w14:paraId="35DADBF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341" w:type="dxa"/>
          </w:tcPr>
          <w:p w14:paraId="1A76970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/>
                <w:b w:val="0"/>
                <w:bCs/>
                <w:sz w:val="20"/>
                <w:szCs w:val="20"/>
              </w:rPr>
              <w:t>35.02.08 Электрификация и автоматизация сельского хозяйства</w:t>
            </w:r>
          </w:p>
        </w:tc>
        <w:tc>
          <w:tcPr>
            <w:tcW w:w="851" w:type="dxa"/>
          </w:tcPr>
          <w:p w14:paraId="480EB38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</w:tcPr>
          <w:p w14:paraId="45F3B4A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1417" w:type="dxa"/>
          </w:tcPr>
          <w:p w14:paraId="461E5E7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93" w:type="dxa"/>
          </w:tcPr>
          <w:p w14:paraId="14AB6A4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86" w:type="dxa"/>
          </w:tcPr>
          <w:p w14:paraId="584D1336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323" w:type="dxa"/>
          </w:tcPr>
          <w:p w14:paraId="6D5E67A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29" w:type="dxa"/>
          </w:tcPr>
          <w:p w14:paraId="32FA6CA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796" w:type="dxa"/>
          </w:tcPr>
          <w:p w14:paraId="75C34FA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18</w:t>
            </w:r>
          </w:p>
        </w:tc>
      </w:tr>
    </w:tbl>
    <w:p w14:paraId="01739822">
      <w:pPr>
        <w:spacing w:after="0"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6838" w:h="11906" w:orient="landscape"/>
      <w:pgMar w:top="1701" w:right="1134" w:bottom="568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02CF0"/>
    <w:rsid w:val="00057255"/>
    <w:rsid w:val="00067046"/>
    <w:rsid w:val="000E0DDE"/>
    <w:rsid w:val="001962C3"/>
    <w:rsid w:val="001D090D"/>
    <w:rsid w:val="002174B0"/>
    <w:rsid w:val="002616CF"/>
    <w:rsid w:val="0029772C"/>
    <w:rsid w:val="00387BFF"/>
    <w:rsid w:val="004014F6"/>
    <w:rsid w:val="00402CF0"/>
    <w:rsid w:val="0051375F"/>
    <w:rsid w:val="00562F4A"/>
    <w:rsid w:val="005A53F6"/>
    <w:rsid w:val="005D01DD"/>
    <w:rsid w:val="005E2E83"/>
    <w:rsid w:val="005F43B8"/>
    <w:rsid w:val="00601E67"/>
    <w:rsid w:val="00634338"/>
    <w:rsid w:val="006810CF"/>
    <w:rsid w:val="00682081"/>
    <w:rsid w:val="006C26B8"/>
    <w:rsid w:val="007147D9"/>
    <w:rsid w:val="0077534E"/>
    <w:rsid w:val="007939F3"/>
    <w:rsid w:val="007D0143"/>
    <w:rsid w:val="008C4C6F"/>
    <w:rsid w:val="00941865"/>
    <w:rsid w:val="0094433D"/>
    <w:rsid w:val="009854FF"/>
    <w:rsid w:val="009A6766"/>
    <w:rsid w:val="00A66D15"/>
    <w:rsid w:val="00A9421D"/>
    <w:rsid w:val="00AA5678"/>
    <w:rsid w:val="00AD12A9"/>
    <w:rsid w:val="00AD7F3F"/>
    <w:rsid w:val="00B617AB"/>
    <w:rsid w:val="00C94CF5"/>
    <w:rsid w:val="00DA0396"/>
    <w:rsid w:val="00DA1B22"/>
    <w:rsid w:val="00E35486"/>
    <w:rsid w:val="00EA45D5"/>
    <w:rsid w:val="00EA754D"/>
    <w:rsid w:val="00FC4498"/>
    <w:rsid w:val="299744C2"/>
    <w:rsid w:val="3EDF4165"/>
    <w:rsid w:val="549D0132"/>
    <w:rsid w:val="79EB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1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3"/>
    <w:qFormat/>
    <w:uiPriority w:val="22"/>
    <w:rPr>
      <w:b/>
      <w:bCs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E0089-C01E-43B6-B08A-B1344EB9FE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1161</Characters>
  <Lines>9</Lines>
  <Paragraphs>2</Paragraphs>
  <TotalTime>137</TotalTime>
  <ScaleCrop>false</ScaleCrop>
  <LinksUpToDate>false</LinksUpToDate>
  <CharactersWithSpaces>1362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2023-03-21T13:11:00Z</dcterms:created>
  <dc:creator>admin</dc:creator>
  <cp:lastModifiedBy>fire bird</cp:lastModifiedBy>
  <cp:lastPrinted>2022-06-20T08:14:00Z</cp:lastPrinted>
  <dcterms:modified xsi:type="dcterms:W3CDTF">2026-03-18T06:26:46Z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3192623456384C5990A76BE8C5E42ABD_12</vt:lpwstr>
  </property>
</Properties>
</file>