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7B" w:rsidRPr="00B17136" w:rsidRDefault="005C5085" w:rsidP="000F5F2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7136">
        <w:rPr>
          <w:rFonts w:ascii="Times New Roman" w:hAnsi="Times New Roman" w:cs="Times New Roman"/>
          <w:szCs w:val="24"/>
        </w:rPr>
        <w:t>Приложение</w:t>
      </w:r>
      <w:r w:rsidRPr="00B17136">
        <w:rPr>
          <w:rFonts w:ascii="Times New Roman" w:hAnsi="Times New Roman" w:cs="Times New Roman"/>
          <w:sz w:val="24"/>
          <w:szCs w:val="24"/>
        </w:rPr>
        <w:t xml:space="preserve"> </w:t>
      </w:r>
      <w:r w:rsidR="000F5F20" w:rsidRPr="00B17136">
        <w:rPr>
          <w:rFonts w:ascii="Times New Roman" w:hAnsi="Times New Roman" w:cs="Times New Roman"/>
          <w:sz w:val="24"/>
          <w:szCs w:val="24"/>
        </w:rPr>
        <w:t>1</w:t>
      </w:r>
      <w:r w:rsidRPr="00B17136">
        <w:rPr>
          <w:rFonts w:ascii="Times New Roman" w:hAnsi="Times New Roman" w:cs="Times New Roman"/>
          <w:sz w:val="24"/>
          <w:szCs w:val="24"/>
        </w:rPr>
        <w:t>.10</w:t>
      </w:r>
      <w:r w:rsidR="00F3767B" w:rsidRPr="00B171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2748" w:rsidRPr="00B17136" w:rsidRDefault="00812748" w:rsidP="00127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136">
        <w:rPr>
          <w:rFonts w:ascii="Times New Roman" w:hAnsi="Times New Roman" w:cs="Times New Roman"/>
          <w:b/>
          <w:sz w:val="24"/>
          <w:szCs w:val="24"/>
        </w:rPr>
        <w:t>П</w:t>
      </w:r>
      <w:r w:rsidR="00F3767B" w:rsidRPr="00B17136">
        <w:rPr>
          <w:rFonts w:ascii="Times New Roman" w:hAnsi="Times New Roman" w:cs="Times New Roman"/>
          <w:b/>
          <w:sz w:val="24"/>
          <w:szCs w:val="24"/>
        </w:rPr>
        <w:t>еречень дополните</w:t>
      </w:r>
      <w:r w:rsidRPr="00B17136">
        <w:rPr>
          <w:rFonts w:ascii="Times New Roman" w:hAnsi="Times New Roman" w:cs="Times New Roman"/>
          <w:b/>
          <w:sz w:val="24"/>
          <w:szCs w:val="24"/>
        </w:rPr>
        <w:t>льных профессиональных программ в</w:t>
      </w:r>
      <w:r w:rsidR="00127D41" w:rsidRPr="00B17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D41" w:rsidRPr="00B17136">
        <w:rPr>
          <w:rFonts w:ascii="Times New Roman" w:hAnsi="Times New Roman" w:cs="Times New Roman"/>
          <w:b/>
          <w:sz w:val="24"/>
          <w:szCs w:val="24"/>
        </w:rPr>
        <w:br/>
      </w:r>
      <w:r w:rsidRPr="00B17136">
        <w:rPr>
          <w:rFonts w:ascii="Times New Roman" w:hAnsi="Times New Roman" w:cs="Times New Roman"/>
          <w:b/>
          <w:sz w:val="24"/>
          <w:szCs w:val="24"/>
        </w:rPr>
        <w:t>Приладожском</w:t>
      </w:r>
      <w:r w:rsidR="00127D41" w:rsidRPr="00B17136">
        <w:rPr>
          <w:rFonts w:ascii="Times New Roman" w:hAnsi="Times New Roman" w:cs="Times New Roman"/>
          <w:b/>
          <w:sz w:val="24"/>
          <w:szCs w:val="24"/>
        </w:rPr>
        <w:t xml:space="preserve"> многофункциональном </w:t>
      </w:r>
      <w:r w:rsidRPr="00B17136">
        <w:rPr>
          <w:rFonts w:ascii="Times New Roman" w:hAnsi="Times New Roman" w:cs="Times New Roman"/>
          <w:b/>
          <w:sz w:val="24"/>
          <w:szCs w:val="24"/>
        </w:rPr>
        <w:t>центре повышения квалификаций:</w:t>
      </w:r>
    </w:p>
    <w:tbl>
      <w:tblPr>
        <w:tblW w:w="908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8505"/>
      </w:tblGrid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Тракторист «В», «С», «</w:t>
            </w:r>
            <w:r w:rsidRPr="009C3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», «Е»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Тракторист-машинист с/х производства «В», «С», «</w:t>
            </w:r>
            <w:r w:rsidRPr="009C3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», «Е», «</w:t>
            </w:r>
            <w:r w:rsidRPr="009C3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39DE" w:rsidRPr="000F5F20" w:rsidTr="00905860">
        <w:trPr>
          <w:trHeight w:val="261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B3018C" w:rsidP="00B301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погрузчика</w:t>
            </w:r>
          </w:p>
        </w:tc>
      </w:tr>
      <w:tr w:rsidR="009C39DE" w:rsidRPr="000F5F20" w:rsidTr="00905860">
        <w:trPr>
          <w:trHeight w:val="117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5F2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 xml:space="preserve">Машинист экскаватора </w:t>
            </w:r>
          </w:p>
        </w:tc>
      </w:tr>
      <w:tr w:rsidR="009C39DE" w:rsidRPr="000F5F20" w:rsidTr="00905860">
        <w:trPr>
          <w:trHeight w:val="117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Машинист бульдозера</w:t>
            </w:r>
          </w:p>
        </w:tc>
      </w:tr>
      <w:tr w:rsidR="009C39DE" w:rsidRPr="000F5F20" w:rsidTr="00905860">
        <w:trPr>
          <w:trHeight w:val="253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Машинист буровой установки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Машинист катка самоходного и полуприцепного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Машинист катка самоходного с гладкими вальцами</w:t>
            </w:r>
          </w:p>
        </w:tc>
      </w:tr>
      <w:tr w:rsidR="009C39DE" w:rsidRPr="000F5F20" w:rsidTr="00905860">
        <w:trPr>
          <w:trHeight w:val="273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Машинист укладчика асфальтобетона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</w:tr>
      <w:tr w:rsidR="009C39DE" w:rsidRPr="000F5F20" w:rsidTr="00905860">
        <w:trPr>
          <w:trHeight w:val="22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05" w:type="dxa"/>
            <w:shd w:val="clear" w:color="auto" w:fill="auto"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Официант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 xml:space="preserve">Экскурсовод </w:t>
            </w:r>
          </w:p>
        </w:tc>
      </w:tr>
      <w:tr w:rsidR="009C39DE" w:rsidRPr="000F5F20" w:rsidTr="00905860">
        <w:trPr>
          <w:trHeight w:val="227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Беспилотные летательные аппараты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делопроизводство и документооборот 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 xml:space="preserve">1С Бухгалтерия 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Оператор по ветеринарной обработке животных</w:t>
            </w:r>
          </w:p>
        </w:tc>
      </w:tr>
      <w:tr w:rsidR="009C39DE" w:rsidRPr="000F5F20" w:rsidTr="00905860">
        <w:trPr>
          <w:trHeight w:val="315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Работник обслуживания туристской сферы (горничная, официант, кладовщик, кастелянша)</w:t>
            </w:r>
          </w:p>
        </w:tc>
      </w:tr>
      <w:tr w:rsidR="009C39DE" w:rsidRPr="000F5F20" w:rsidTr="00905860">
        <w:trPr>
          <w:trHeight w:val="262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Администрирование отеля (Портье)</w:t>
            </w:r>
          </w:p>
        </w:tc>
      </w:tr>
      <w:tr w:rsidR="009C39DE" w:rsidRPr="000F5F20" w:rsidTr="00905860">
        <w:trPr>
          <w:trHeight w:val="267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9C39DE" w:rsidRPr="000F5F20" w:rsidTr="00905860">
        <w:trPr>
          <w:trHeight w:val="462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</w:tr>
      <w:tr w:rsidR="009C39DE" w:rsidRPr="000F5F20" w:rsidTr="00905860">
        <w:trPr>
          <w:trHeight w:hRule="exact" w:val="284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505" w:type="dxa"/>
            <w:shd w:val="clear" w:color="auto" w:fill="auto"/>
            <w:hideMark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Приемщик товаров</w:t>
            </w:r>
          </w:p>
        </w:tc>
      </w:tr>
      <w:tr w:rsidR="009C39DE" w:rsidRPr="000F5F20" w:rsidTr="00905860">
        <w:trPr>
          <w:trHeight w:hRule="exact" w:val="284"/>
        </w:trPr>
        <w:tc>
          <w:tcPr>
            <w:tcW w:w="581" w:type="dxa"/>
          </w:tcPr>
          <w:p w:rsidR="009C39DE" w:rsidRPr="000F5F20" w:rsidRDefault="009C39DE" w:rsidP="009C3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8505" w:type="dxa"/>
            <w:shd w:val="clear" w:color="auto" w:fill="auto"/>
          </w:tcPr>
          <w:p w:rsidR="009C39DE" w:rsidRPr="009C39DE" w:rsidRDefault="009C39DE" w:rsidP="009C39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9D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предоставлению </w:t>
            </w:r>
            <w:proofErr w:type="spellStart"/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груминг</w:t>
            </w:r>
            <w:proofErr w:type="spellEnd"/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- услуг (</w:t>
            </w:r>
            <w:proofErr w:type="spellStart"/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Грумер</w:t>
            </w:r>
            <w:proofErr w:type="spellEnd"/>
            <w:r w:rsidRPr="009C39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52C8A" w:rsidRDefault="00852C8A" w:rsidP="000F5F20">
      <w:pPr>
        <w:pStyle w:val="a3"/>
        <w:rPr>
          <w:szCs w:val="24"/>
        </w:rPr>
      </w:pPr>
    </w:p>
    <w:p w:rsidR="00127D41" w:rsidRPr="001C15B6" w:rsidRDefault="00852C8A" w:rsidP="001C15B6">
      <w:pPr>
        <w:rPr>
          <w:rStyle w:val="a4"/>
          <w:rFonts w:ascii="Times New Roman" w:eastAsiaTheme="minorHAns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szCs w:val="24"/>
        </w:rPr>
        <w:br w:type="page"/>
      </w:r>
    </w:p>
    <w:p w:rsidR="00812748" w:rsidRPr="00905860" w:rsidRDefault="00812748" w:rsidP="0081274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5860">
        <w:rPr>
          <w:rStyle w:val="a4"/>
          <w:rFonts w:ascii="Times New Roman" w:hAnsi="Times New Roman" w:cs="Times New Roman"/>
          <w:b/>
          <w:bCs/>
          <w:i w:val="0"/>
          <w:sz w:val="24"/>
          <w:szCs w:val="24"/>
          <w:bdr w:val="none" w:sz="0" w:space="0" w:color="auto" w:frame="1"/>
          <w:shd w:val="clear" w:color="auto" w:fill="F8F8F8"/>
        </w:rPr>
        <w:lastRenderedPageBreak/>
        <w:t>Дополнительные рабочие профессии, приобретаемые в процессе очного обучения:</w:t>
      </w:r>
    </w:p>
    <w:p w:rsidR="00812748" w:rsidRPr="00FA7649" w:rsidRDefault="00812748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  <w:shd w:val="clear" w:color="auto" w:fill="F8F8F8"/>
        </w:rPr>
        <w:t>Оператор по искусственному осеменению животных и птиц</w:t>
      </w:r>
    </w:p>
    <w:p w:rsidR="00FA7649" w:rsidRPr="00905860" w:rsidRDefault="00FA7649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0F5F20">
        <w:rPr>
          <w:rFonts w:eastAsia="Times New Roman"/>
          <w:color w:val="000000"/>
        </w:rPr>
        <w:t>Оператор по ветеринарной обработке животных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Штукатур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Маляр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Облицовщик-плиточник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Каменщик</w:t>
      </w:r>
    </w:p>
    <w:p w:rsidR="00905860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Плотник</w:t>
      </w:r>
      <w:r w:rsidRPr="00905860">
        <w:rPr>
          <w:szCs w:val="24"/>
          <w:shd w:val="clear" w:color="auto" w:fill="F8F8F8"/>
        </w:rPr>
        <w:t xml:space="preserve"> </w:t>
      </w:r>
    </w:p>
    <w:p w:rsidR="00905860" w:rsidRPr="00905860" w:rsidRDefault="00812748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  <w:shd w:val="clear" w:color="auto" w:fill="F8F8F8"/>
        </w:rPr>
        <w:t>Повар</w:t>
      </w:r>
    </w:p>
    <w:p w:rsidR="00812748" w:rsidRPr="00905860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  <w:shd w:val="clear" w:color="auto" w:fill="F8F8F8"/>
        </w:rPr>
        <w:t>О</w:t>
      </w:r>
      <w:r w:rsidR="00812748" w:rsidRPr="00905860">
        <w:rPr>
          <w:szCs w:val="24"/>
          <w:shd w:val="clear" w:color="auto" w:fill="F8F8F8"/>
        </w:rPr>
        <w:t>фициант</w:t>
      </w:r>
      <w:r w:rsidRPr="00905860">
        <w:rPr>
          <w:szCs w:val="24"/>
          <w:shd w:val="clear" w:color="auto" w:fill="F8F8F8"/>
        </w:rPr>
        <w:t xml:space="preserve"> </w:t>
      </w:r>
    </w:p>
    <w:p w:rsidR="00905860" w:rsidRPr="00FA7649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 w:rsidRPr="00905860">
        <w:rPr>
          <w:szCs w:val="24"/>
        </w:rPr>
        <w:t>Электромонтер по обслуживанию электроустановок</w:t>
      </w:r>
      <w:r w:rsidRPr="00905860">
        <w:rPr>
          <w:szCs w:val="24"/>
          <w:shd w:val="clear" w:color="auto" w:fill="F8F8F8"/>
        </w:rPr>
        <w:t xml:space="preserve"> </w:t>
      </w:r>
    </w:p>
    <w:p w:rsidR="00FA7649" w:rsidRPr="00905860" w:rsidRDefault="00FA7649" w:rsidP="00127D41">
      <w:pPr>
        <w:pStyle w:val="a3"/>
        <w:numPr>
          <w:ilvl w:val="0"/>
          <w:numId w:val="2"/>
        </w:numPr>
        <w:ind w:left="709" w:hanging="709"/>
        <w:rPr>
          <w:szCs w:val="24"/>
        </w:rPr>
      </w:pPr>
      <w:r>
        <w:rPr>
          <w:szCs w:val="24"/>
          <w:shd w:val="clear" w:color="auto" w:fill="F8F8F8"/>
        </w:rPr>
        <w:t>Электрогазосварщик</w:t>
      </w:r>
    </w:p>
    <w:p w:rsidR="00905860" w:rsidRPr="00852C8A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Тракторист - машинист сельскохозяйственного производства</w:t>
      </w:r>
      <w:r w:rsidRPr="00905860">
        <w:rPr>
          <w:szCs w:val="24"/>
          <w:shd w:val="clear" w:color="auto" w:fill="F8F8F8"/>
        </w:rPr>
        <w:t xml:space="preserve"> </w:t>
      </w:r>
    </w:p>
    <w:p w:rsidR="00373D3D" w:rsidRPr="00852C8A" w:rsidRDefault="00852C8A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>
        <w:rPr>
          <w:szCs w:val="24"/>
          <w:shd w:val="clear" w:color="auto" w:fill="F8F8F8"/>
        </w:rPr>
        <w:t>Кондитер</w:t>
      </w:r>
    </w:p>
    <w:p w:rsidR="00373D3D" w:rsidRPr="00852C8A" w:rsidRDefault="00852C8A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>
        <w:rPr>
          <w:szCs w:val="24"/>
          <w:shd w:val="clear" w:color="auto" w:fill="F8F8F8"/>
        </w:rPr>
        <w:t>Пекарь</w:t>
      </w:r>
    </w:p>
    <w:p w:rsidR="00852C8A" w:rsidRPr="00852C8A" w:rsidRDefault="00652240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hyperlink r:id="rId5" w:history="1">
        <w:r w:rsidR="00852C8A" w:rsidRPr="00852C8A">
          <w:rPr>
            <w:szCs w:val="24"/>
            <w:shd w:val="clear" w:color="auto" w:fill="F8F8F8"/>
          </w:rPr>
          <w:t>Эксплуатация сельскохозяйственных машин</w:t>
        </w:r>
      </w:hyperlink>
    </w:p>
    <w:p w:rsidR="00905860" w:rsidRPr="00852C8A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Машинист бульдозера</w:t>
      </w:r>
    </w:p>
    <w:p w:rsidR="00852C8A" w:rsidRPr="00852C8A" w:rsidRDefault="00852C8A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Машинист автогрейдера</w:t>
      </w:r>
    </w:p>
    <w:p w:rsidR="00905860" w:rsidRPr="00852C8A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Машинист экскаватора</w:t>
      </w:r>
    </w:p>
    <w:p w:rsidR="00852C8A" w:rsidRPr="00852C8A" w:rsidRDefault="00852C8A" w:rsidP="00852C8A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Водитель погрузчика</w:t>
      </w:r>
    </w:p>
    <w:p w:rsidR="00905860" w:rsidRPr="00852C8A" w:rsidRDefault="00905860" w:rsidP="00127D41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Слесарь по ремонту автомобилей</w:t>
      </w:r>
    </w:p>
    <w:p w:rsidR="00905860" w:rsidRPr="00852C8A" w:rsidRDefault="00905860" w:rsidP="00905860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Водитель автомобиля</w:t>
      </w:r>
    </w:p>
    <w:p w:rsidR="00905860" w:rsidRPr="00852C8A" w:rsidRDefault="00905860" w:rsidP="00905860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r w:rsidRPr="00852C8A">
        <w:rPr>
          <w:szCs w:val="24"/>
          <w:shd w:val="clear" w:color="auto" w:fill="F8F8F8"/>
        </w:rPr>
        <w:t>Кинолог</w:t>
      </w:r>
    </w:p>
    <w:p w:rsidR="00852C8A" w:rsidRPr="00852C8A" w:rsidRDefault="00652240" w:rsidP="00F84844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hyperlink r:id="rId6" w:history="1">
        <w:r w:rsidR="00852C8A" w:rsidRPr="00852C8A">
          <w:rPr>
            <w:szCs w:val="24"/>
            <w:shd w:val="clear" w:color="auto" w:fill="F8F8F8"/>
          </w:rPr>
          <w:t>Администрирование отеля</w:t>
        </w:r>
      </w:hyperlink>
    </w:p>
    <w:p w:rsidR="00812748" w:rsidRPr="00852C8A" w:rsidRDefault="00652240" w:rsidP="00F84844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hyperlink r:id="rId7" w:history="1">
        <w:r w:rsidR="00852C8A" w:rsidRPr="00852C8A">
          <w:rPr>
            <w:szCs w:val="24"/>
            <w:shd w:val="clear" w:color="auto" w:fill="F8F8F8"/>
          </w:rPr>
          <w:t>Сухое строительство и штукатурные работы</w:t>
        </w:r>
      </w:hyperlink>
    </w:p>
    <w:p w:rsidR="00852C8A" w:rsidRPr="00852C8A" w:rsidRDefault="00652240" w:rsidP="00F84844">
      <w:pPr>
        <w:pStyle w:val="a3"/>
        <w:numPr>
          <w:ilvl w:val="0"/>
          <w:numId w:val="2"/>
        </w:numPr>
        <w:ind w:left="709" w:hanging="709"/>
        <w:rPr>
          <w:szCs w:val="24"/>
          <w:shd w:val="clear" w:color="auto" w:fill="F8F8F8"/>
        </w:rPr>
      </w:pPr>
      <w:hyperlink r:id="rId8" w:history="1">
        <w:r w:rsidR="00852C8A" w:rsidRPr="00852C8A">
          <w:rPr>
            <w:szCs w:val="24"/>
            <w:shd w:val="clear" w:color="auto" w:fill="F8F8F8"/>
          </w:rPr>
          <w:t>Туризм</w:t>
        </w:r>
      </w:hyperlink>
    </w:p>
    <w:p w:rsidR="00812748" w:rsidRPr="00852C8A" w:rsidRDefault="00812748">
      <w:pPr>
        <w:rPr>
          <w:rFonts w:ascii="Times New Roman" w:eastAsiaTheme="minorHAnsi" w:hAnsi="Times New Roman" w:cs="Times New Roman"/>
          <w:sz w:val="24"/>
          <w:szCs w:val="24"/>
          <w:shd w:val="clear" w:color="auto" w:fill="F8F8F8"/>
          <w:lang w:eastAsia="en-US"/>
        </w:rPr>
      </w:pPr>
    </w:p>
    <w:sectPr w:rsidR="00812748" w:rsidRPr="00852C8A" w:rsidSect="00127D41">
      <w:pgSz w:w="11906" w:h="16838"/>
      <w:pgMar w:top="568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22680"/>
    <w:multiLevelType w:val="hybridMultilevel"/>
    <w:tmpl w:val="486CB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AA19A4"/>
    <w:multiLevelType w:val="hybridMultilevel"/>
    <w:tmpl w:val="DF3807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FD72599"/>
    <w:multiLevelType w:val="hybridMultilevel"/>
    <w:tmpl w:val="3E18A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7B"/>
    <w:rsid w:val="00016BAE"/>
    <w:rsid w:val="000C63FF"/>
    <w:rsid w:val="000F5F20"/>
    <w:rsid w:val="00127D41"/>
    <w:rsid w:val="001C15B6"/>
    <w:rsid w:val="002A28B1"/>
    <w:rsid w:val="002F4EDE"/>
    <w:rsid w:val="00373D3D"/>
    <w:rsid w:val="004E55EA"/>
    <w:rsid w:val="005C5085"/>
    <w:rsid w:val="00626554"/>
    <w:rsid w:val="00652240"/>
    <w:rsid w:val="0072312F"/>
    <w:rsid w:val="007779F3"/>
    <w:rsid w:val="00812748"/>
    <w:rsid w:val="0082073D"/>
    <w:rsid w:val="00844131"/>
    <w:rsid w:val="00852C8A"/>
    <w:rsid w:val="008B4C6F"/>
    <w:rsid w:val="00905860"/>
    <w:rsid w:val="00957CE5"/>
    <w:rsid w:val="009C39DE"/>
    <w:rsid w:val="00B17136"/>
    <w:rsid w:val="00B3018C"/>
    <w:rsid w:val="00B40A0B"/>
    <w:rsid w:val="00BF2FFD"/>
    <w:rsid w:val="00C91EAA"/>
    <w:rsid w:val="00CA28CC"/>
    <w:rsid w:val="00E21DEC"/>
    <w:rsid w:val="00EE5028"/>
    <w:rsid w:val="00F3767B"/>
    <w:rsid w:val="00FA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71F80-7EAC-4BFC-A6DE-4BB2C37D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2748"/>
    <w:pPr>
      <w:ind w:left="720"/>
      <w:contextualSpacing/>
    </w:pPr>
    <w:rPr>
      <w:rFonts w:ascii="Times New Roman" w:eastAsiaTheme="minorHAnsi" w:hAnsi="Times New Roman" w:cs="Times New Roman"/>
      <w:sz w:val="24"/>
      <w:lang w:eastAsia="en-US"/>
    </w:rPr>
  </w:style>
  <w:style w:type="character" w:styleId="a4">
    <w:name w:val="Emphasis"/>
    <w:basedOn w:val="a0"/>
    <w:uiPriority w:val="20"/>
    <w:qFormat/>
    <w:rsid w:val="00812748"/>
    <w:rPr>
      <w:i/>
      <w:iCs/>
    </w:rPr>
  </w:style>
  <w:style w:type="table" w:styleId="a5">
    <w:name w:val="Table Grid"/>
    <w:basedOn w:val="a1"/>
    <w:uiPriority w:val="59"/>
    <w:rsid w:val="0090586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852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3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ress.worldskills.ru/admin/competencies/competency/61623b08-fc47-49c9-ac70-e3179d8ea054/chan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xpress.worldskills.ru/admin/competencies/competency/9731a82f-88e4-4368-bca7-cf03bf728d6a/chan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press.worldskills.ru/admin/competencies/competency/13d56bcc-7225-4786-b661-087a6e0b1188/change/" TargetMode="External"/><Relationship Id="rId5" Type="http://schemas.openxmlformats.org/officeDocument/2006/relationships/hyperlink" Target="https://express.worldskills.ru/admin/competencies/competency/88218d40-bc3a-42c8-a787-ac2bcb978940/chang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2026-03-23T08:50:00Z</dcterms:created>
  <dcterms:modified xsi:type="dcterms:W3CDTF">2026-03-23T08:50:00Z</dcterms:modified>
</cp:coreProperties>
</file>