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86" w:rsidRDefault="00D17BA6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</w:t>
      </w:r>
      <w:r w:rsidR="00366486" w:rsidRPr="00F079A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 и дети!</w:t>
      </w:r>
    </w:p>
    <w:p w:rsidR="00F079AA" w:rsidRPr="00F079AA" w:rsidRDefault="00F079AA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679D5" w:rsidRPr="00A8597A" w:rsidRDefault="00D17BA6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</w:t>
      </w:r>
      <w:r w:rsidR="00552B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Прошла </w:t>
      </w:r>
      <w:r w:rsidR="00366486" w:rsidRPr="00F079A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2 неделя лета с 8- 11 июня по летнему плану она называется</w:t>
      </w:r>
      <w:r w:rsidR="00F079A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F679D5" w:rsidRPr="00A859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«Если будем друг за дружку держаться – то </w:t>
      </w:r>
      <w:proofErr w:type="gramStart"/>
      <w:r w:rsidR="00F679D5" w:rsidRPr="00A859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можем ничего не боятся</w:t>
      </w:r>
      <w:proofErr w:type="gramEnd"/>
      <w:r w:rsidR="00F679D5" w:rsidRPr="00A859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F079AA" w:rsidRDefault="00F079AA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        </w:t>
      </w:r>
      <w:r w:rsidR="00366486" w:rsidRPr="00F079A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По календарю вся страна отмечает </w:t>
      </w:r>
      <w:r w:rsidR="00F679D5" w:rsidRPr="00F079A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9 июня – Международный день друзей</w:t>
      </w:r>
      <w:r w:rsidR="00366486" w:rsidRPr="00F079AA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 Мы предлагаем Вам побеседовать дома на темы:</w:t>
      </w:r>
      <w:r w:rsidRPr="00F079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679D5" w:rsidRPr="00F079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«Что </w:t>
      </w:r>
      <w:r w:rsidRPr="00F079AA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такое хорошо и что такое плохо»,</w:t>
      </w:r>
      <w:r w:rsidR="00F679D5" w:rsidRPr="00F079A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«Внешность»,</w:t>
      </w:r>
      <w:r w:rsidR="004C76C2" w:rsidRPr="00F079AA">
        <w:rPr>
          <w:rFonts w:ascii="Times New Roman" w:eastAsia="Times New Roman" w:hAnsi="Times New Roman" w:cs="Times New Roman"/>
          <w:sz w:val="32"/>
          <w:szCs w:val="32"/>
          <w:lang w:eastAsia="ru-RU"/>
        </w:rPr>
        <w:t> «Ребенок и его старшие приятели»</w:t>
      </w:r>
      <w:r w:rsidRPr="00F079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«Маленький </w:t>
      </w:r>
      <w:r w:rsidR="004C76C2" w:rsidRPr="00F079A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помощник».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C76C2" w:rsidRDefault="00F079AA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552B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079A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Прочитать и обсудить произведения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4C76C2" w:rsidRPr="00F079AA">
        <w:rPr>
          <w:rFonts w:ascii="Times New Roman" w:eastAsia="Times New Roman" w:hAnsi="Times New Roman" w:cs="Times New Roman"/>
          <w:sz w:val="32"/>
          <w:szCs w:val="32"/>
          <w:lang w:eastAsia="ru-RU"/>
        </w:rPr>
        <w:t>В. Маяковский «Что такое хорошо и что такое плохо?».</w:t>
      </w:r>
      <w:r w:rsidR="000B5326">
        <w:rPr>
          <w:rFonts w:ascii="Times New Roman" w:eastAsia="Times New Roman" w:hAnsi="Times New Roman" w:cs="Times New Roman"/>
          <w:sz w:val="32"/>
          <w:szCs w:val="32"/>
          <w:lang w:eastAsia="ru-RU"/>
        </w:rPr>
        <w:t> Ф. Тютчев «В небе тают облака</w:t>
      </w:r>
      <w:proofErr w:type="gramStart"/>
      <w:r w:rsidR="000B5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0B5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 Плещеев «Мой садик». Выучить стихотворение С. Дрожжин «Летом». Отгадать загадки про деревья и растения</w:t>
      </w:r>
    </w:p>
    <w:p w:rsidR="00F079AA" w:rsidRDefault="00F079AA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D17B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Вместе с родителями можно нарисовать рисунок своих друзей и подарить его знакомым. Посмотреть советский  мультфильм «Чебурашка и крокодил Гена», «Незнайка и его друзья»</w:t>
      </w:r>
      <w:r w:rsidR="00927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927DFF" w:rsidRDefault="00552B2C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bookmarkStart w:id="0" w:name="_GoBack"/>
      <w:bookmarkEnd w:id="0"/>
      <w:r w:rsidR="00927DF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прогулке летними днями понаблюдайте за  облаками</w:t>
      </w:r>
      <w:proofErr w:type="gramStart"/>
      <w:r w:rsidR="00927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927DFF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птицами,</w:t>
      </w:r>
      <w:r w:rsidR="000B53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7DF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растениями. Из пластилина слепить любую птицу в действиях и повадках, сделать аппликацию «Веточка с листочками».</w:t>
      </w:r>
    </w:p>
    <w:p w:rsidR="00927DFF" w:rsidRDefault="00927DFF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859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улице поиграть в игры</w:t>
      </w:r>
      <w:r w:rsidR="00A859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»Прятки», «Жмурки»</w:t>
      </w:r>
      <w:r w:rsidR="00A8597A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Покататься на велосипедах и самокатах, роликах.</w:t>
      </w:r>
    </w:p>
    <w:p w:rsidR="00D17BA6" w:rsidRPr="00F079AA" w:rsidRDefault="00D17BA6" w:rsidP="00F079A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Желаем успехов!</w:t>
      </w:r>
    </w:p>
    <w:p w:rsidR="004C76C2" w:rsidRPr="00F079AA" w:rsidRDefault="004C76C2" w:rsidP="00F07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C76C2" w:rsidRPr="003C129B" w:rsidRDefault="004C76C2" w:rsidP="004C7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C2" w:rsidRDefault="004C76C2" w:rsidP="00F679D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C2" w:rsidRDefault="004C76C2" w:rsidP="00F679D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9D5" w:rsidRPr="00F679D5" w:rsidRDefault="00F679D5" w:rsidP="00F679D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2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679D5" w:rsidRPr="00F6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E4"/>
    <w:rsid w:val="000B5326"/>
    <w:rsid w:val="000C75E4"/>
    <w:rsid w:val="00366486"/>
    <w:rsid w:val="0042289D"/>
    <w:rsid w:val="004C76C2"/>
    <w:rsid w:val="00552B2C"/>
    <w:rsid w:val="00927DFF"/>
    <w:rsid w:val="00A8597A"/>
    <w:rsid w:val="00D17BA6"/>
    <w:rsid w:val="00F079AA"/>
    <w:rsid w:val="00F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admin</cp:lastModifiedBy>
  <cp:revision>4</cp:revision>
  <dcterms:created xsi:type="dcterms:W3CDTF">2020-06-09T07:12:00Z</dcterms:created>
  <dcterms:modified xsi:type="dcterms:W3CDTF">2020-06-13T13:24:00Z</dcterms:modified>
</cp:coreProperties>
</file>