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3D" w:rsidRPr="005C0E8A" w:rsidRDefault="00026C3D" w:rsidP="005C0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«1 Сентября- день знаний»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C0E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общественной значимостью праздника- День знаний;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праздничную атмосферу и радостное настроение.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26C3D" w:rsidRPr="005C0E8A" w:rsidRDefault="00FE7D28" w:rsidP="00FE7D28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26C3D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у детей представление о празднике;</w:t>
      </w:r>
    </w:p>
    <w:p w:rsidR="00026C3D" w:rsidRPr="005C0E8A" w:rsidRDefault="00FE7D28" w:rsidP="00FE7D28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26C3D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эмоциональную отзывчивость, внимание, сообразительность, музыкальный слух, чувство ритма; развивать самостоятельность и</w:t>
      </w:r>
      <w:r w:rsidR="00CD7343" w:rsidRPr="005C0E8A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</w:t>
      </w:r>
      <w:r w:rsidR="00026C3D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инициативу; познавательную активность;</w:t>
      </w:r>
    </w:p>
    <w:p w:rsidR="00026C3D" w:rsidRPr="005C0E8A" w:rsidRDefault="00FE7D28" w:rsidP="00FE7D28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26C3D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коммуникативные качества, дружеские отношения.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пролетело наше веселое, теплое лето. Встречаем мы с вами осень, которая приветствует нас праздником 1 Сентября- День знаний.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-Сегодня необыкновенный праздник! Он очень важен для всех: от самого маленького ребёнка до взрослого. </w:t>
      </w:r>
      <w:r w:rsidRPr="008C16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Этот праздник называется День знаний.</w:t>
      </w: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Отмечается он первого сентября. Дети постарше идут в школу, а куда ходят маленькие дети?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Правильно в детский сад!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Детский сад, детский сад…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так говорят?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Потому, что дружно в нем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 одной семьей растем.</w:t>
      </w:r>
    </w:p>
    <w:p w:rsidR="000D2A2A" w:rsidRPr="008C1664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Потому и говорят:</w:t>
      </w:r>
    </w:p>
    <w:p w:rsidR="000D2A2A" w:rsidRPr="005C0E8A" w:rsidRDefault="000D2A2A" w:rsidP="005C0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C16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этом доме детский сад!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озорной,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ребят в кружок построй.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ребята в круг.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друг и справа – друг.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за руки возьмемся,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улыбнемся.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какое у вас сегодня настроение?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(улыбаются).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мы свое настроение кому-нибудь подарить? (да).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сегодня я хочу предложить вам путешествие на паровозе.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поедете со мной? Садитесь в вагончик.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«Паровоз».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Паровоз, паровоз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Новенький, блестящий,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вагоны повез,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настоящий.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едет в поезде?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ребятишки,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поехали.</w:t>
      </w:r>
    </w:p>
    <w:p w:rsidR="00304498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что случилось? Почему наш паровоз встал, и музыка больше не играет?</w:t>
      </w:r>
    </w:p>
    <w:p w:rsidR="00026C3D" w:rsidRPr="005C0E8A" w:rsidRDefault="00304498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кто это? </w:t>
      </w:r>
      <w:r w:rsidR="00026C3D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(Из-за ширмы появляется кукла Таня).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 дети!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Меня зовут кукла Таня. Шла я мимо вашего детского сада: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Слышу музыка играет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ребяток приглашает,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красивый детский сад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 в праздничный наряд!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праздник у ребят?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 1 сентября- День знаний. Наши ребята приходят в детский</w:t>
      </w:r>
      <w:r w:rsidR="005C0E8A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не только играть, гулять да кушать, а еще заниматься и учиться: умываться,</w:t>
      </w:r>
      <w:r w:rsidR="00304498" w:rsidRPr="005C0E8A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зарядку, правильно и аккуратно кушать, лепить, рисовать и многое другое.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как у Вас интересно, а можно я у Вас на празднике останусь?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мне, ребятки, подробно расскажите,</w:t>
      </w:r>
      <w:r w:rsidR="00304498" w:rsidRPr="005C0E8A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где-то и покажите, что и как вы делаете в саду.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оспитатель:</w:t>
      </w:r>
    </w:p>
    <w:p w:rsidR="00026C3D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 ребятками с большим удовольствием и расскажем, и покажем,</w:t>
      </w:r>
      <w:r w:rsidR="00304498" w:rsidRPr="005C0E8A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делаем в саду.</w:t>
      </w:r>
    </w:p>
    <w:p w:rsidR="005C0E8A" w:rsidRDefault="005C0E8A" w:rsidP="005C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5C0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начало</w:t>
      </w:r>
      <w:proofErr w:type="gramEnd"/>
      <w:r w:rsidRPr="005C0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ребята встанем с вами и со всеми поздороваемся.</w:t>
      </w:r>
    </w:p>
    <w:p w:rsidR="005C0E8A" w:rsidRPr="005C0E8A" w:rsidRDefault="005C0E8A" w:rsidP="005C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 «Здравствуйте ладошки»)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начинается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открывается,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группу бегут,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Умываться все идут.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</w:t>
      </w:r>
      <w:proofErr w:type="gramStart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как?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покажем? (сидя на стул</w:t>
      </w:r>
      <w:r w:rsidR="00CD7343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ьчиках, чтение </w:t>
      </w:r>
      <w:proofErr w:type="spellStart"/>
      <w:r w:rsidR="00CD7343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CD7343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04498" w:rsidRPr="005C0E8A">
        <w:rPr>
          <w:rFonts w:ascii="Times New Roman" w:hAnsi="Times New Roman" w:cs="Times New Roman"/>
          <w:noProof/>
          <w:sz w:val="24"/>
          <w:szCs w:val="24"/>
          <w:lang w:eastAsia="ru-RU"/>
        </w:rPr>
        <w:t>В</w:t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одичка, </w:t>
      </w:r>
      <w:proofErr w:type="gramStart"/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водичка,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Умой</w:t>
      </w:r>
      <w:proofErr w:type="gramEnd"/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моё личико,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глазоньки блестели,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щёчки краснели,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смеялся роток,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кусался зубок!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сопровождении с действиями имитации умывания детей).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скорей, скорей,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веселей.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выполняют под музыку </w:t>
      </w:r>
      <w:r w:rsidR="00E90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разминку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садятся на стульчики).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-Ух какие вы молодцы, сильные, да ловкие.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-После мы за стол идем,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будем с закрытым ртом.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затем у нас занятье,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proofErr w:type="gramStart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веселье- а ученье!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надо нам размять,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поможет волшебный мяч.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(Пальчиковая гимнастика с примен</w:t>
      </w:r>
      <w:r w:rsidR="00304498"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ением массажного мячика 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«Ёжик»)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b/>
          <w:sz w:val="24"/>
          <w:szCs w:val="24"/>
          <w:lang w:eastAsia="ru-RU"/>
        </w:rPr>
        <w:t>Пальчиковая игра «Ёжик».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Ёжик, ёжик, хитрый ёж,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на клубочек ты похож.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(дети катают </w:t>
      </w:r>
      <w:proofErr w:type="spellStart"/>
      <w:r w:rsidRPr="005C0E8A">
        <w:rPr>
          <w:rFonts w:ascii="Times New Roman" w:hAnsi="Times New Roman" w:cs="Times New Roman"/>
          <w:sz w:val="24"/>
          <w:szCs w:val="24"/>
          <w:lang w:eastAsia="ru-RU"/>
        </w:rPr>
        <w:t>массажёр</w:t>
      </w:r>
      <w:proofErr w:type="spellEnd"/>
      <w:r w:rsidRPr="005C0E8A">
        <w:rPr>
          <w:rFonts w:ascii="Times New Roman" w:hAnsi="Times New Roman" w:cs="Times New Roman"/>
          <w:sz w:val="24"/>
          <w:szCs w:val="24"/>
          <w:lang w:eastAsia="ru-RU"/>
        </w:rPr>
        <w:t> между ладонями)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На спине иголки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(массажные движения большого пальца)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очень-очень колкие.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(массажные движения указательного пальца)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Хоть и ростом ёжик мал,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(массажные движения среднего пальца)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нам колючки показал,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(массажные движения безымянного пальца)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А колючки тоже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(массажные движения мизинца)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на ежа похожи.</w:t>
      </w:r>
      <w:r w:rsidR="00304498" w:rsidRPr="005C0E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  <w:lang w:eastAsia="ru-RU"/>
        </w:rPr>
        <w:t>(дети катают шарик между ладонями).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Умнички</w:t>
      </w:r>
      <w:proofErr w:type="spellEnd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ребятки!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теперь гулять пойдем,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Веселой дружною гурьбой.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воспитателем опять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 игры мы играть.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(Проводится </w:t>
      </w:r>
      <w:proofErr w:type="spellStart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</w:t>
      </w:r>
      <w:proofErr w:type="spellEnd"/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«Солнышко и дождик», в музыкальном сопровождении).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затем нам в группу надо,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Раздеваться, умываться,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кушать, спать: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Баю-бай тихо глазки закрывай.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(Прослушивание колыбельной на стульчиках, дети имитируют сон).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-Глазки открываем,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Зарядку начинаем!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ложатся на </w:t>
      </w:r>
      <w:r w:rsidR="00A9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ковер, упражнение «Веселые котята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(хвалит ребят).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-Дальше одеваемся,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полдник собираемся.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затем играем,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распеваем.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наступает,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Ребяток созывает.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 улицу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Дружною ватагой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Идем встречать мы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с папой.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Таня: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мне нравится у Вас,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приду еще не раз!</w:t>
      </w:r>
    </w:p>
    <w:p w:rsidR="00026C3D" w:rsidRPr="005C0E8A" w:rsidRDefault="00026C3D" w:rsidP="005C0E8A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- Да конечно приходи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color w:val="676A6C"/>
          <w:sz w:val="24"/>
          <w:szCs w:val="24"/>
          <w:lang w:eastAsia="ru-RU"/>
        </w:rPr>
      </w:pPr>
      <w:r w:rsidRPr="005C0E8A">
        <w:rPr>
          <w:rFonts w:ascii="Times New Roman" w:hAnsi="Times New Roman" w:cs="Times New Roman"/>
          <w:sz w:val="24"/>
          <w:szCs w:val="24"/>
          <w:lang w:eastAsia="ru-RU"/>
        </w:rPr>
        <w:t>И друзей приводи.</w:t>
      </w:r>
    </w:p>
    <w:p w:rsidR="00026C3D" w:rsidRPr="005C0E8A" w:rsidRDefault="00026C3D" w:rsidP="005C0E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0382" w:rsidRPr="005C0E8A" w:rsidRDefault="00640382" w:rsidP="005C0E8A">
      <w:pPr>
        <w:pStyle w:val="a4"/>
        <w:rPr>
          <w:rFonts w:ascii="Times New Roman" w:hAnsi="Times New Roman" w:cs="Times New Roman"/>
          <w:sz w:val="24"/>
          <w:szCs w:val="24"/>
        </w:rPr>
        <w:sectPr w:rsidR="00640382" w:rsidRPr="005C0E8A" w:rsidSect="005C0E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1FE4" w:rsidRPr="005C0E8A" w:rsidRDefault="00821FE4" w:rsidP="005C0E8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1FE4" w:rsidRPr="005C0E8A" w:rsidSect="005C0E8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664F1"/>
    <w:multiLevelType w:val="multilevel"/>
    <w:tmpl w:val="682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D6F57"/>
    <w:multiLevelType w:val="multilevel"/>
    <w:tmpl w:val="387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74C5C"/>
    <w:multiLevelType w:val="multilevel"/>
    <w:tmpl w:val="4C7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A0B28"/>
    <w:multiLevelType w:val="multilevel"/>
    <w:tmpl w:val="736A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ED"/>
    <w:rsid w:val="00026C3D"/>
    <w:rsid w:val="000D2A2A"/>
    <w:rsid w:val="00304498"/>
    <w:rsid w:val="0035165D"/>
    <w:rsid w:val="003E10F2"/>
    <w:rsid w:val="005C0E8A"/>
    <w:rsid w:val="00640382"/>
    <w:rsid w:val="00676DED"/>
    <w:rsid w:val="00821FE4"/>
    <w:rsid w:val="00A92CF3"/>
    <w:rsid w:val="00CD7343"/>
    <w:rsid w:val="00D80E34"/>
    <w:rsid w:val="00E90B88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0A83-1AE2-49FA-964F-087F91A0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C3D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80E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2235-14A7-4EE9-8808-B6F6BF80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Лизобактерин</dc:creator>
  <cp:keywords/>
  <dc:description/>
  <cp:lastModifiedBy>1</cp:lastModifiedBy>
  <cp:revision>11</cp:revision>
  <cp:lastPrinted>2019-09-01T17:34:00Z</cp:lastPrinted>
  <dcterms:created xsi:type="dcterms:W3CDTF">2019-09-01T17:00:00Z</dcterms:created>
  <dcterms:modified xsi:type="dcterms:W3CDTF">2023-08-31T06:25:00Z</dcterms:modified>
</cp:coreProperties>
</file>