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5F" w:rsidRPr="00B46777" w:rsidRDefault="00860B5F" w:rsidP="00860B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 w:rsidR="00B46777"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B46777"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бюджетное </w:t>
      </w:r>
      <w:r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дошкольное</w:t>
      </w:r>
      <w:proofErr w:type="gramEnd"/>
      <w:r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образовательное учреждение </w:t>
      </w:r>
      <w:proofErr w:type="spellStart"/>
      <w:r w:rsidR="00B46777"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Починковский</w:t>
      </w:r>
      <w:proofErr w:type="spellEnd"/>
      <w:r w:rsidR="00B46777" w:rsidRPr="00B4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 №1</w:t>
      </w:r>
    </w:p>
    <w:p w:rsidR="00F13C9D" w:rsidRDefault="00F13C9D" w:rsidP="0086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B5F" w:rsidRDefault="00392C6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Викторина</w:t>
      </w:r>
    </w:p>
    <w:p w:rsidR="00F13C9D" w:rsidRDefault="00837677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13C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«Путешествие в страну знаний» для дет</w:t>
      </w:r>
      <w:r w:rsidR="00F13C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ей </w:t>
      </w:r>
      <w:r w:rsidR="00B4677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старшей разновозрастной </w:t>
      </w:r>
      <w:r w:rsidR="00F13C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группы</w:t>
      </w:r>
      <w:r w:rsidR="00B4677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B46777" w:rsidP="00392C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</w:t>
      </w:r>
      <w:r w:rsidR="00392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13C9D" w:rsidRDefault="00B46777" w:rsidP="00B46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Холодова Я.А</w:t>
      </w: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13C9D" w:rsidRDefault="00F13C9D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46777" w:rsidRDefault="00B467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46777" w:rsidRDefault="00B467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46777" w:rsidRDefault="00B467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46777" w:rsidRDefault="00B467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92C6D" w:rsidRDefault="00B46777" w:rsidP="00392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</w:t>
      </w:r>
      <w:r w:rsidR="00392C6D" w:rsidRPr="004A7F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B46777" w:rsidRPr="004A7F49" w:rsidRDefault="00B46777" w:rsidP="00392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7677" w:rsidRPr="00F13C9D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Создать у детей радостное настроение, вызвать эмоциональный подъем, сплотить участников коллектива на празднике «Путешествие в страну знаний».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1. Обобщить знания детей о празднике День Знаний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2.Развивать творческое воображение, память, связную речь детей, чувство ритма, темпа, координацию движений.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Воспитывать эмоциональную отзывчивость; укреплять дружеские отношения.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Атрибуты и оборудование: игрушки, цифры, музыкальный центр.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праздник, здравствуй праздник!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Начинается парад!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сегодня поздравляет,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весёлый детский сад!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дети!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Поздравляю вас с началом учебного года!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жаль немного лета,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грустить не будем мы,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в детский сад наш -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радостью мы все пришли.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друг на друга,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Улыбнитесь, поскорей,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Обнимитесь, не стесняйтесь!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 наш – дом друзей!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новом учебном году Вас ждёт много интересного, нового. И все трудности, какие вам встретятся, вы преодолеете.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знаний будем мы встречать.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Шутить, играть и танцевать!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предлагаю вам игру. Если вы согласны с тем, что я вам говорю, отвечайте: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«Это я, это я, это все мои друзья!»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пришел к нам в детский сад и с друзьями встрече рад?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Это я, это я, это все мои друзья!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проснулся утром рано и умылся сам под краном?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я, это я, это все мои друзья!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открыл сегодня краски, книжки новые, раскраски?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я, это я, это все мои друзья!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с игрушками играл и на место их убрал?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я, это я, это все мои друзья!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сломал сегодня стул, в лужу девочку толкнул?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молчат)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Кто мечтает подрасти, в школу поскорей пойти?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я, это я, это все мои друзья!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Никто не ошибся! А ведь и вправду говорят, что самый веселый народ на планете – дети.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Дорогие </w:t>
      </w:r>
      <w:proofErr w:type="gramStart"/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</w:t>
      </w:r>
      <w:proofErr w:type="gram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нас начинается новый учебный год, позади  осталось лето с ярким солнышком, весёлыми играми и забавами.  </w:t>
      </w:r>
      <w:r w:rsidR="00F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вам предлагаю отправиться в </w:t>
      </w:r>
      <w:r w:rsidR="00E75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путешествие на поезде знаний. 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в путь, первая наша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Конкурсная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конкурс – разминка «</w:t>
      </w:r>
      <w:proofErr w:type="spellStart"/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Отгадайка</w:t>
      </w:r>
      <w:proofErr w:type="spellEnd"/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ответить на вопросы, за каждый правильный ответ  получаете одну фишку, у кого в итоге будет больше фишек, тот и победит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 и ответы:</w:t>
      </w:r>
      <w:r w:rsidRPr="00C646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Какого числа дети идут в школу?(1 сентября)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Носят на спине, складывают туда книги и тетради? (ранец, портфель)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Подарок, несут в руках и дарят учительнице?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цветы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Туда записывают домашнее задание и ставят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оценки?(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дневник)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Как называется помещение, где занимаются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школьники?(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класс)</w:t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Как называется стол за которым сидят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школьники?(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парта)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Туда школьники идут 1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сентября?(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школа)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Сообщает о перемене и зовет на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звонок)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Что складывают школьники в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портфель?(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книги, тетради, ручки)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Верхнюю одежду сдаем в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гардероб)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Как называется первая книга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школьника?(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букварь 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В какое время года дети идут в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школу?(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На коробку я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похож,</w:t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в меня кладешь.</w:t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Школьник, ты меня узнал?</w:t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конечно, я -... (пенал)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В школе на доске чем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пишут?(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Как называется летний отпуск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каникулы)</w:t>
      </w:r>
    </w:p>
    <w:p w:rsidR="00A438A4" w:rsidRPr="00C6466F" w:rsidRDefault="00A438A4" w:rsidP="00A4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16. Куда выходят ученики, когда </w:t>
      </w:r>
      <w:proofErr w:type="gramStart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отвечают?(</w:t>
      </w:r>
      <w:proofErr w:type="gramEnd"/>
      <w:r w:rsidRPr="00C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доске)</w:t>
      </w:r>
    </w:p>
    <w:p w:rsidR="00837677" w:rsidRPr="00837677" w:rsidRDefault="00E75EE5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суток люди просыпаются?</w:t>
      </w:r>
      <w:r w:rsidR="00837677" w:rsidRPr="0083767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 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конкурс </w:t>
      </w:r>
      <w:r w:rsidRPr="0083767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 </w:t>
      </w:r>
      <w:r w:rsidRPr="00837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«Сказочные задачки».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 нужно внимательно послушать задания и решить сказочные задачки.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в детстве?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мальчик с деревянным носом?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правильно перейти дорогу, если рядом нет </w:t>
      </w:r>
      <w:proofErr w:type="spell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светафора</w:t>
      </w:r>
      <w:proofErr w:type="spell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летние  месяцы.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обросший иглами.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года птицы строят гнезда?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город?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дни недели по порядку.</w:t>
      </w:r>
    </w:p>
    <w:p w:rsidR="00D406AE" w:rsidRPr="00837677" w:rsidRDefault="00D406AE" w:rsidP="00D40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в детстве?</w:t>
      </w:r>
    </w:p>
    <w:p w:rsidR="00F01FF0" w:rsidRPr="00F01FF0" w:rsidRDefault="00D406AE" w:rsidP="00F01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Страна, где мы </w:t>
      </w:r>
      <w:proofErr w:type="spellStart"/>
      <w:proofErr w:type="gram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живем?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proofErr w:type="spellEnd"/>
      <w:proofErr w:type="gramEnd"/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зверей встретил в лесу Колобок? 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лепестков у Цветика-</w:t>
      </w:r>
      <w:proofErr w:type="spellStart"/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семицветика</w:t>
      </w:r>
      <w:proofErr w:type="spellEnd"/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 сказки «Три поросёнка» пришли в гости к героям сказки «Три медведя». Сколько их стало всех </w:t>
      </w:r>
      <w:proofErr w:type="gramStart"/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вместе?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счёту стояла кошка в сказке «Репка»?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677"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конкурс</w:t>
      </w:r>
      <w:r w:rsidR="00837677" w:rsidRPr="00837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- «Загадочный».</w:t>
      </w:r>
      <w:r w:rsidR="00837677"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37677" w:rsidRPr="00837677" w:rsidRDefault="00837677" w:rsidP="00F01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Жители страны Знаний очень любознательные, много знают и очень любят сказки.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вы любите сказки? (ответ детей)</w:t>
      </w:r>
    </w:p>
    <w:p w:rsidR="00837677" w:rsidRPr="00837677" w:rsidRDefault="00837677" w:rsidP="00837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проверим, все ли сказки знают ребята. Мы будем вам загадывать загадки, а вы отгадывать сказки.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Стоит в поле дом чудесный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низок, ни высок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узнали, что за </w:t>
      </w:r>
      <w:proofErr w:type="gram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сказка?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</w:t>
      </w:r>
      <w:proofErr w:type="gram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-ка, хором……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(Теремок)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Перед волком не дрожал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медведя убежал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лисице на зубок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ж </w:t>
      </w:r>
      <w:proofErr w:type="gram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попался….</w:t>
      </w:r>
      <w:proofErr w:type="gram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(Колобок)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Крестницу волшебница любила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Туфли хрустальные ей подарила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 имя забыла свое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скажите, как звали ее?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(Золушка)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У отца был мальчик странный.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Необычный, деревянный.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имел предлинный нос.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сказка? - Вот вопрос.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(«Золотой ключик»)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Рыбка не простая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Чешуей сверкает,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Плавает, ныряет,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Желанья исполняет. 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(«Сказка о рыбаке и рыбке»)</w:t>
      </w:r>
    </w:p>
    <w:p w:rsidR="0045395F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конкурс</w:t>
      </w:r>
      <w:r w:rsidRPr="00837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53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«Подбери рифму»</w:t>
      </w:r>
    </w:p>
    <w:p w:rsidR="0045395F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</w:p>
    <w:p w:rsidR="0045395F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са-са-са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- (рыжая лиса)</w:t>
      </w:r>
    </w:p>
    <w:p w:rsidR="0045395F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ша-ша-ша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- (я катаю малыша)</w:t>
      </w:r>
    </w:p>
    <w:p w:rsidR="0045395F" w:rsidRDefault="00524869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рядки-рядки-рядки- (поливаю грядки)</w:t>
      </w:r>
    </w:p>
    <w:p w:rsidR="00524869" w:rsidRDefault="00524869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ол-ол-ол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- (мы пошли играть в футбол)</w:t>
      </w:r>
    </w:p>
    <w:p w:rsidR="00524869" w:rsidRDefault="00524869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ата-ата-ата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- (желтые цыплята)</w:t>
      </w:r>
    </w:p>
    <w:p w:rsidR="00524869" w:rsidRDefault="00524869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шу-шу-шу- (я письмо пишу)</w:t>
      </w:r>
    </w:p>
    <w:p w:rsidR="0045395F" w:rsidRPr="0045395F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837677" w:rsidRPr="00837677" w:rsidRDefault="0045395F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837677"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конкурс</w:t>
      </w:r>
      <w:r w:rsidR="00837677" w:rsidRPr="00837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–</w:t>
      </w:r>
      <w:r w:rsidR="00F01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105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«Где я живу»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Молодцы! Вот мы с вами побывали в гостях у сказок. А есть такая поговорка: «В гостях хорошо, а дома лучше».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 какой стране мы с вами живем? (ответы детей);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называется главный город нашей страны;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цветов состоит флаг нашей страны, назови по порядку;</w:t>
      </w:r>
    </w:p>
    <w:p w:rsidR="00837677" w:rsidRPr="00837677" w:rsidRDefault="0051055A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село</w:t>
      </w:r>
      <w:r w:rsidR="00837677"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 котором мы живём;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области мы живём.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молодцы!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Посмотрите, а мы уже на новой станции</w:t>
      </w: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Игровая</w:t>
      </w:r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Игра «Найди пару своей цифре».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.</w:t>
      </w:r>
      <w:proofErr w:type="gramEnd"/>
    </w:p>
    <w:p w:rsidR="00837677" w:rsidRPr="00837677" w:rsidRDefault="00837677" w:rsidP="0083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Подведём итоги нашей Викторины. У кого больше всего кубиков </w:t>
      </w:r>
      <w:proofErr w:type="spellStart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83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93C9C" w:rsidRDefault="006F0AE3">
      <w:pPr>
        <w:rPr>
          <w:rFonts w:ascii="Times New Roman" w:hAnsi="Times New Roman" w:cs="Times New Roman"/>
          <w:sz w:val="28"/>
          <w:szCs w:val="28"/>
        </w:rPr>
      </w:pPr>
      <w:r w:rsidRPr="006F0AE3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DAF">
        <w:rPr>
          <w:rFonts w:ascii="Times New Roman" w:hAnsi="Times New Roman" w:cs="Times New Roman"/>
          <w:sz w:val="28"/>
          <w:szCs w:val="28"/>
        </w:rPr>
        <w:t>Вы хорошо поработали, на этом наша викторина окончена.</w:t>
      </w:r>
    </w:p>
    <w:p w:rsidR="00C6466F" w:rsidRDefault="00C6466F">
      <w:pPr>
        <w:rPr>
          <w:rFonts w:ascii="Times New Roman" w:hAnsi="Times New Roman" w:cs="Times New Roman"/>
          <w:sz w:val="28"/>
          <w:szCs w:val="28"/>
        </w:rPr>
      </w:pPr>
    </w:p>
    <w:p w:rsidR="00C6466F" w:rsidRPr="00C6466F" w:rsidRDefault="00C6466F" w:rsidP="00C646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6466F" w:rsidRPr="006F0AE3" w:rsidRDefault="00C6466F" w:rsidP="00C6466F">
      <w:pPr>
        <w:rPr>
          <w:rFonts w:ascii="Times New Roman" w:hAnsi="Times New Roman" w:cs="Times New Roman"/>
          <w:sz w:val="28"/>
          <w:szCs w:val="28"/>
        </w:rPr>
      </w:pPr>
      <w:r w:rsidRPr="00C646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C6466F" w:rsidRPr="006F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E1047"/>
    <w:multiLevelType w:val="multilevel"/>
    <w:tmpl w:val="4CE8D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77"/>
    <w:rsid w:val="00392C6D"/>
    <w:rsid w:val="0045395F"/>
    <w:rsid w:val="00493C9C"/>
    <w:rsid w:val="004A7F49"/>
    <w:rsid w:val="0051055A"/>
    <w:rsid w:val="00524869"/>
    <w:rsid w:val="006F0AE3"/>
    <w:rsid w:val="00773DAF"/>
    <w:rsid w:val="00837677"/>
    <w:rsid w:val="00860B5F"/>
    <w:rsid w:val="00A438A4"/>
    <w:rsid w:val="00B46777"/>
    <w:rsid w:val="00C6466F"/>
    <w:rsid w:val="00D406AE"/>
    <w:rsid w:val="00E75EE5"/>
    <w:rsid w:val="00F01FF0"/>
    <w:rsid w:val="00F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BE204-5F26-43B5-8548-9CC245A0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Лоева</cp:lastModifiedBy>
  <cp:revision>4</cp:revision>
  <dcterms:created xsi:type="dcterms:W3CDTF">2021-09-13T17:10:00Z</dcterms:created>
  <dcterms:modified xsi:type="dcterms:W3CDTF">2023-09-04T10:28:00Z</dcterms:modified>
</cp:coreProperties>
</file>