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C7" w:rsidRDefault="00D9051D" w:rsidP="003D66C7">
      <w:pPr>
        <w:pStyle w:val="a3"/>
        <w:jc w:val="left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0</wp:posOffset>
            </wp:positionV>
            <wp:extent cx="600075" cy="866775"/>
            <wp:effectExtent l="19050" t="0" r="9525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6C7" w:rsidRDefault="003D66C7" w:rsidP="003D66C7"/>
    <w:p w:rsidR="003D66C7" w:rsidRDefault="003D66C7" w:rsidP="003D66C7"/>
    <w:p w:rsidR="003D66C7" w:rsidRDefault="003D66C7" w:rsidP="003D66C7"/>
    <w:p w:rsidR="003D66C7" w:rsidRPr="009A29F5" w:rsidRDefault="003D66C7" w:rsidP="003D66C7"/>
    <w:p w:rsidR="003D66C7" w:rsidRDefault="00D95F39" w:rsidP="003D66C7">
      <w:pPr>
        <w:pStyle w:val="a3"/>
        <w:outlineLvl w:val="0"/>
      </w:pPr>
      <w:r>
        <w:pict>
          <v:rect id="_x0000_s1028" style="position:absolute;left:0;text-align:left;margin-left:225pt;margin-top:6.6pt;width:240.45pt;height:165.45pt;z-index:251658240" strokecolor="white">
            <v:textbox style="mso-next-textbox:#_x0000_s1028" inset="1pt,1pt,1pt,1pt">
              <w:txbxContent>
                <w:p w:rsidR="005202A4" w:rsidRDefault="005202A4" w:rsidP="005202A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Общеобразовательные учреждения</w:t>
                  </w:r>
                </w:p>
                <w:p w:rsidR="006C0813" w:rsidRPr="000B50B7" w:rsidRDefault="005202A4" w:rsidP="005202A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Пудожского муниципального  района</w:t>
                  </w:r>
                </w:p>
              </w:txbxContent>
            </v:textbox>
          </v:rect>
        </w:pict>
      </w:r>
      <w:r w:rsidR="003D66C7">
        <w:t xml:space="preserve">Республика Карелия                                     </w:t>
      </w:r>
    </w:p>
    <w:p w:rsidR="003D66C7" w:rsidRDefault="003D66C7" w:rsidP="003D66C7">
      <w:pPr>
        <w:tabs>
          <w:tab w:val="left" w:pos="9360"/>
        </w:tabs>
        <w:ind w:right="4738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 Администрация </w:t>
      </w:r>
    </w:p>
    <w:p w:rsidR="003D66C7" w:rsidRDefault="003D66C7" w:rsidP="003D66C7">
      <w:pPr>
        <w:ind w:right="4738"/>
        <w:jc w:val="center"/>
        <w:outlineLvl w:val="0"/>
        <w:rPr>
          <w:b/>
          <w:sz w:val="22"/>
        </w:rPr>
      </w:pPr>
      <w:r>
        <w:rPr>
          <w:b/>
          <w:sz w:val="28"/>
        </w:rPr>
        <w:t>Пудожского муниципального ра</w:t>
      </w:r>
      <w:r>
        <w:rPr>
          <w:b/>
          <w:sz w:val="28"/>
        </w:rPr>
        <w:t>й</w:t>
      </w:r>
      <w:r>
        <w:rPr>
          <w:b/>
          <w:sz w:val="28"/>
        </w:rPr>
        <w:t xml:space="preserve">она                                                              </w:t>
      </w:r>
    </w:p>
    <w:p w:rsidR="003D66C7" w:rsidRDefault="003D66C7" w:rsidP="003D66C7">
      <w:pPr>
        <w:ind w:right="4738"/>
        <w:jc w:val="center"/>
        <w:rPr>
          <w:b/>
          <w:sz w:val="22"/>
        </w:rPr>
      </w:pPr>
    </w:p>
    <w:p w:rsidR="003D66C7" w:rsidRDefault="003D66C7" w:rsidP="003D66C7">
      <w:pPr>
        <w:ind w:right="4738"/>
        <w:jc w:val="center"/>
        <w:outlineLvl w:val="0"/>
        <w:rPr>
          <w:sz w:val="22"/>
        </w:rPr>
      </w:pPr>
      <w:smartTag w:uri="urn:schemas-microsoft-com:office:smarttags" w:element="metricconverter">
        <w:smartTagPr>
          <w:attr w:name="ProductID" w:val="186150 г"/>
        </w:smartTagPr>
        <w:r>
          <w:rPr>
            <w:sz w:val="22"/>
          </w:rPr>
          <w:t>186150 г</w:t>
        </w:r>
      </w:smartTag>
      <w:proofErr w:type="gramStart"/>
      <w:r>
        <w:rPr>
          <w:sz w:val="22"/>
        </w:rPr>
        <w:t>.П</w:t>
      </w:r>
      <w:proofErr w:type="gramEnd"/>
      <w:r>
        <w:rPr>
          <w:sz w:val="22"/>
        </w:rPr>
        <w:t>удож, ул.Ленина, 90</w:t>
      </w:r>
    </w:p>
    <w:p w:rsidR="003D66C7" w:rsidRDefault="003D66C7" w:rsidP="003D66C7">
      <w:pPr>
        <w:ind w:right="4738"/>
        <w:jc w:val="center"/>
        <w:outlineLvl w:val="0"/>
        <w:rPr>
          <w:sz w:val="22"/>
        </w:rPr>
      </w:pPr>
      <w:r>
        <w:rPr>
          <w:sz w:val="22"/>
        </w:rPr>
        <w:t>тел. 5-17-33</w:t>
      </w:r>
    </w:p>
    <w:p w:rsidR="003D66C7" w:rsidRPr="008E7004" w:rsidRDefault="003D66C7" w:rsidP="003D66C7">
      <w:pPr>
        <w:ind w:right="4738"/>
        <w:jc w:val="center"/>
        <w:outlineLvl w:val="0"/>
        <w:rPr>
          <w:sz w:val="22"/>
        </w:rPr>
      </w:pPr>
      <w:r>
        <w:rPr>
          <w:sz w:val="22"/>
        </w:rPr>
        <w:t>факс</w:t>
      </w:r>
      <w:r w:rsidRPr="008E7004">
        <w:rPr>
          <w:sz w:val="22"/>
        </w:rPr>
        <w:t xml:space="preserve"> 5-10-69</w:t>
      </w:r>
    </w:p>
    <w:p w:rsidR="003D66C7" w:rsidRPr="00B06F5E" w:rsidRDefault="003D66C7" w:rsidP="003D66C7">
      <w:pPr>
        <w:ind w:right="4738"/>
        <w:jc w:val="center"/>
        <w:outlineLvl w:val="0"/>
        <w:rPr>
          <w:sz w:val="22"/>
        </w:rPr>
      </w:pPr>
      <w:proofErr w:type="gramStart"/>
      <w:r>
        <w:rPr>
          <w:sz w:val="22"/>
          <w:lang w:val="en-US"/>
        </w:rPr>
        <w:t>e</w:t>
      </w:r>
      <w:r w:rsidRPr="00B06F5E">
        <w:rPr>
          <w:sz w:val="22"/>
        </w:rPr>
        <w:t>-</w:t>
      </w:r>
      <w:r>
        <w:rPr>
          <w:sz w:val="22"/>
          <w:lang w:val="en-US"/>
        </w:rPr>
        <w:t>mail</w:t>
      </w:r>
      <w:proofErr w:type="gramEnd"/>
      <w:r w:rsidRPr="00B06F5E">
        <w:rPr>
          <w:sz w:val="22"/>
        </w:rPr>
        <w:t xml:space="preserve">: </w:t>
      </w:r>
      <w:proofErr w:type="spellStart"/>
      <w:r>
        <w:rPr>
          <w:sz w:val="22"/>
          <w:lang w:val="en-US"/>
        </w:rPr>
        <w:t>pudogadm</w:t>
      </w:r>
      <w:proofErr w:type="spellEnd"/>
      <w:r w:rsidRPr="00B06F5E">
        <w:rPr>
          <w:sz w:val="22"/>
        </w:rPr>
        <w:t>@</w:t>
      </w:r>
      <w:proofErr w:type="spellStart"/>
      <w:r w:rsidR="000F7E00">
        <w:rPr>
          <w:sz w:val="22"/>
          <w:lang w:val="en-US"/>
        </w:rPr>
        <w:t>pudogadm</w:t>
      </w:r>
      <w:proofErr w:type="spellEnd"/>
      <w:r w:rsidR="000F7E00">
        <w:rPr>
          <w:sz w:val="22"/>
        </w:rPr>
        <w:t>.</w:t>
      </w:r>
      <w:proofErr w:type="spellStart"/>
      <w:r>
        <w:rPr>
          <w:sz w:val="22"/>
          <w:lang w:val="en-US"/>
        </w:rPr>
        <w:t>ru</w:t>
      </w:r>
      <w:proofErr w:type="spellEnd"/>
    </w:p>
    <w:p w:rsidR="003D66C7" w:rsidRPr="00B06F5E" w:rsidRDefault="003D66C7" w:rsidP="003D66C7">
      <w:pPr>
        <w:ind w:right="4738"/>
        <w:jc w:val="center"/>
        <w:rPr>
          <w:sz w:val="18"/>
        </w:rPr>
      </w:pPr>
    </w:p>
    <w:p w:rsidR="003D66C7" w:rsidRDefault="00577FC7" w:rsidP="003D66C7">
      <w:pPr>
        <w:ind w:right="4738"/>
        <w:rPr>
          <w:sz w:val="2"/>
        </w:rPr>
      </w:pPr>
      <w:r w:rsidRPr="00B06F5E">
        <w:rPr>
          <w:sz w:val="22"/>
        </w:rPr>
        <w:t xml:space="preserve">      </w:t>
      </w:r>
      <w:r w:rsidR="003D66C7" w:rsidRPr="00326255">
        <w:rPr>
          <w:sz w:val="22"/>
        </w:rPr>
        <w:t xml:space="preserve">от  </w:t>
      </w:r>
      <w:r w:rsidR="00927037">
        <w:rPr>
          <w:sz w:val="22"/>
        </w:rPr>
        <w:t xml:space="preserve"> </w:t>
      </w:r>
      <w:r w:rsidR="00A43ECA">
        <w:rPr>
          <w:sz w:val="22"/>
        </w:rPr>
        <w:t xml:space="preserve"> </w:t>
      </w:r>
      <w:r w:rsidR="001C25F7">
        <w:rPr>
          <w:sz w:val="22"/>
        </w:rPr>
        <w:t xml:space="preserve"> </w:t>
      </w:r>
      <w:r w:rsidR="009114F5">
        <w:rPr>
          <w:sz w:val="22"/>
        </w:rPr>
        <w:t xml:space="preserve">                             </w:t>
      </w:r>
      <w:r w:rsidR="003D66C7" w:rsidRPr="00326255">
        <w:rPr>
          <w:sz w:val="22"/>
        </w:rPr>
        <w:t>№</w:t>
      </w:r>
      <w:r w:rsidR="00463EAA">
        <w:rPr>
          <w:sz w:val="22"/>
        </w:rPr>
        <w:t xml:space="preserve"> </w:t>
      </w:r>
      <w:r w:rsidR="00A43ECA">
        <w:rPr>
          <w:sz w:val="22"/>
        </w:rPr>
        <w:t xml:space="preserve">   </w:t>
      </w:r>
      <w:r w:rsidR="00463EAA">
        <w:rPr>
          <w:sz w:val="22"/>
        </w:rPr>
        <w:t xml:space="preserve">  </w:t>
      </w:r>
    </w:p>
    <w:p w:rsidR="004438ED" w:rsidRPr="00277F73" w:rsidRDefault="00D95F39" w:rsidP="009A26A1">
      <w:pPr>
        <w:ind w:right="4738"/>
        <w:outlineLvl w:val="0"/>
        <w:rPr>
          <w:sz w:val="22"/>
          <w:szCs w:val="22"/>
        </w:rPr>
      </w:pPr>
      <w:r w:rsidRPr="00D95F39">
        <w:pict>
          <v:line id="_x0000_s1027" style="position:absolute;z-index:251657216" from="123.5pt,-.1pt" to="231.55pt,-.05pt" o:allowincell="f" strokeweight=".25pt">
            <v:stroke startarrowwidth="narrow" startarrowlength="short" endarrowwidth="narrow" endarrowlength="short"/>
          </v:line>
        </w:pict>
      </w:r>
      <w:r w:rsidRPr="00D95F39">
        <w:pict>
          <v:line id="_x0000_s1026" style="position:absolute;z-index:251656192" from="22.7pt,-.1pt" to="109.15pt,-.05pt" o:allowincell="f" strokeweight=".25pt">
            <v:stroke startarrowwidth="narrow" startarrowlength="short" endarrowwidth="narrow" endarrowlength="short"/>
          </v:line>
        </w:pict>
      </w:r>
      <w:r w:rsidR="00521A87">
        <w:rPr>
          <w:sz w:val="22"/>
        </w:rPr>
        <w:t xml:space="preserve">     </w:t>
      </w:r>
      <w:r w:rsidR="00B06F5E">
        <w:rPr>
          <w:sz w:val="22"/>
        </w:rPr>
        <w:t xml:space="preserve"> </w:t>
      </w:r>
    </w:p>
    <w:p w:rsidR="001458B2" w:rsidRDefault="001458B2" w:rsidP="00B64676">
      <w:pPr>
        <w:ind w:firstLine="709"/>
        <w:jc w:val="both"/>
        <w:rPr>
          <w:sz w:val="24"/>
          <w:szCs w:val="24"/>
        </w:rPr>
      </w:pPr>
    </w:p>
    <w:p w:rsidR="007C5CF4" w:rsidRPr="0023391A" w:rsidRDefault="007C5CF4" w:rsidP="00B64676">
      <w:pPr>
        <w:ind w:firstLine="709"/>
        <w:jc w:val="both"/>
        <w:rPr>
          <w:sz w:val="24"/>
          <w:szCs w:val="24"/>
        </w:rPr>
      </w:pPr>
    </w:p>
    <w:p w:rsidR="009C657E" w:rsidRDefault="009C657E" w:rsidP="009C657E">
      <w:pPr>
        <w:spacing w:line="276" w:lineRule="auto"/>
        <w:ind w:firstLine="701"/>
        <w:jc w:val="center"/>
        <w:rPr>
          <w:sz w:val="24"/>
          <w:szCs w:val="24"/>
        </w:rPr>
      </w:pPr>
      <w:bookmarkStart w:id="0" w:name="_GoBack"/>
      <w:bookmarkEnd w:id="0"/>
      <w:r w:rsidRPr="009C657E">
        <w:rPr>
          <w:sz w:val="24"/>
          <w:szCs w:val="24"/>
        </w:rPr>
        <w:t>Уважаемые руководители!</w:t>
      </w:r>
    </w:p>
    <w:p w:rsidR="009C657E" w:rsidRDefault="009C657E" w:rsidP="009C657E">
      <w:pPr>
        <w:spacing w:line="276" w:lineRule="auto"/>
        <w:ind w:firstLine="701"/>
        <w:jc w:val="center"/>
        <w:rPr>
          <w:sz w:val="24"/>
          <w:szCs w:val="24"/>
        </w:rPr>
      </w:pPr>
    </w:p>
    <w:p w:rsidR="009C657E" w:rsidRDefault="009C657E" w:rsidP="009C657E">
      <w:pPr>
        <w:spacing w:line="276" w:lineRule="auto"/>
        <w:ind w:firstLine="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запросом </w:t>
      </w:r>
      <w:r w:rsidRPr="009C657E">
        <w:rPr>
          <w:sz w:val="24"/>
          <w:szCs w:val="24"/>
        </w:rPr>
        <w:t>Министерств</w:t>
      </w:r>
      <w:r>
        <w:rPr>
          <w:sz w:val="24"/>
          <w:szCs w:val="24"/>
        </w:rPr>
        <w:t>а</w:t>
      </w:r>
      <w:r w:rsidRPr="009C657E">
        <w:rPr>
          <w:sz w:val="24"/>
          <w:szCs w:val="24"/>
        </w:rPr>
        <w:t xml:space="preserve"> образования и спорта Республики Кар</w:t>
      </w:r>
      <w:r w:rsidRPr="009C657E">
        <w:rPr>
          <w:sz w:val="24"/>
          <w:szCs w:val="24"/>
        </w:rPr>
        <w:t>е</w:t>
      </w:r>
      <w:r w:rsidRPr="009C657E">
        <w:rPr>
          <w:sz w:val="24"/>
          <w:szCs w:val="24"/>
        </w:rPr>
        <w:t xml:space="preserve">лия </w:t>
      </w:r>
      <w:r>
        <w:rPr>
          <w:sz w:val="24"/>
          <w:szCs w:val="24"/>
        </w:rPr>
        <w:t>администрация Пудожского муниципального района осуществляющая деятельность в сфере образования</w:t>
      </w:r>
      <w:r w:rsidRPr="009C65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Администрация) </w:t>
      </w:r>
      <w:r w:rsidRPr="009C657E">
        <w:rPr>
          <w:sz w:val="24"/>
          <w:szCs w:val="24"/>
        </w:rPr>
        <w:t xml:space="preserve">направляет для использования в работе письмо Президента Благотворительного фонда «Алеша» А.В. Зиновьева о федеральной благотворительной акции «Дети вместо цветов» (далее — Акция) (исх. № 144 от 16.05.2025). </w:t>
      </w:r>
    </w:p>
    <w:p w:rsidR="009C657E" w:rsidRDefault="009C657E" w:rsidP="009C657E">
      <w:pPr>
        <w:spacing w:line="276" w:lineRule="auto"/>
        <w:ind w:firstLine="701"/>
        <w:jc w:val="both"/>
        <w:rPr>
          <w:sz w:val="24"/>
          <w:szCs w:val="24"/>
        </w:rPr>
      </w:pPr>
      <w:r w:rsidRPr="009C657E">
        <w:rPr>
          <w:sz w:val="24"/>
          <w:szCs w:val="24"/>
        </w:rPr>
        <w:t>Официальная ст</w:t>
      </w:r>
      <w:r>
        <w:rPr>
          <w:sz w:val="24"/>
          <w:szCs w:val="24"/>
        </w:rPr>
        <w:t>р</w:t>
      </w:r>
      <w:r w:rsidRPr="009C657E">
        <w:rPr>
          <w:sz w:val="24"/>
          <w:szCs w:val="24"/>
        </w:rPr>
        <w:t xml:space="preserve">аница Акции — </w:t>
      </w:r>
      <w:hyperlink r:id="rId8" w:history="1">
        <w:r w:rsidRPr="0062524F">
          <w:rPr>
            <w:rStyle w:val="ad"/>
            <w:sz w:val="24"/>
            <w:szCs w:val="24"/>
          </w:rPr>
          <w:t>https://aleshafond.ru/dvc</w:t>
        </w:r>
      </w:hyperlink>
      <w:r>
        <w:rPr>
          <w:sz w:val="24"/>
          <w:szCs w:val="24"/>
        </w:rPr>
        <w:t>.</w:t>
      </w:r>
    </w:p>
    <w:p w:rsidR="009C657E" w:rsidRDefault="009C657E" w:rsidP="009C657E">
      <w:pPr>
        <w:spacing w:line="276" w:lineRule="auto"/>
        <w:ind w:firstLine="701"/>
        <w:jc w:val="both"/>
        <w:rPr>
          <w:sz w:val="24"/>
          <w:szCs w:val="24"/>
        </w:rPr>
      </w:pPr>
      <w:r w:rsidRPr="009C657E">
        <w:rPr>
          <w:sz w:val="24"/>
          <w:szCs w:val="24"/>
        </w:rPr>
        <w:t xml:space="preserve">Заявку на участие в Акции необходимо направлять на сайт Благотворительного фонда «Алеша»: </w:t>
      </w:r>
      <w:hyperlink r:id="rId9" w:history="1">
        <w:r w:rsidRPr="0062524F">
          <w:rPr>
            <w:rStyle w:val="ad"/>
            <w:sz w:val="24"/>
            <w:szCs w:val="24"/>
          </w:rPr>
          <w:t>https://aleshafond.ru/dvc#register</w:t>
        </w:r>
      </w:hyperlink>
      <w:r>
        <w:rPr>
          <w:sz w:val="24"/>
          <w:szCs w:val="24"/>
        </w:rPr>
        <w:t>.</w:t>
      </w:r>
      <w:r w:rsidRPr="009C657E">
        <w:rPr>
          <w:sz w:val="24"/>
          <w:szCs w:val="24"/>
        </w:rPr>
        <w:t xml:space="preserve"> </w:t>
      </w:r>
    </w:p>
    <w:p w:rsidR="009C657E" w:rsidRDefault="009C657E" w:rsidP="009C657E">
      <w:pPr>
        <w:spacing w:line="276" w:lineRule="auto"/>
        <w:ind w:firstLine="701"/>
        <w:jc w:val="both"/>
        <w:rPr>
          <w:sz w:val="24"/>
          <w:szCs w:val="24"/>
        </w:rPr>
      </w:pPr>
      <w:r w:rsidRPr="009C657E">
        <w:rPr>
          <w:sz w:val="24"/>
          <w:szCs w:val="24"/>
        </w:rPr>
        <w:t>В случае возникновения дополнительных вопросов просим связываться с организ</w:t>
      </w:r>
      <w:r w:rsidRPr="009C657E">
        <w:rPr>
          <w:sz w:val="24"/>
          <w:szCs w:val="24"/>
        </w:rPr>
        <w:t>а</w:t>
      </w:r>
      <w:r w:rsidRPr="009C657E">
        <w:rPr>
          <w:sz w:val="24"/>
          <w:szCs w:val="24"/>
        </w:rPr>
        <w:t xml:space="preserve">торами Акции. Ответственное лицо — Геннадий Зыков (тел. 89217582746, </w:t>
      </w:r>
      <w:proofErr w:type="spellStart"/>
      <w:r w:rsidRPr="009C657E">
        <w:rPr>
          <w:sz w:val="24"/>
          <w:szCs w:val="24"/>
        </w:rPr>
        <w:t>e-mail</w:t>
      </w:r>
      <w:proofErr w:type="spellEnd"/>
      <w:r w:rsidRPr="009C657E">
        <w:rPr>
          <w:sz w:val="24"/>
          <w:szCs w:val="24"/>
        </w:rPr>
        <w:t xml:space="preserve">: </w:t>
      </w:r>
      <w:hyperlink r:id="rId10" w:history="1">
        <w:r w:rsidRPr="0062524F">
          <w:rPr>
            <w:rStyle w:val="ad"/>
            <w:sz w:val="24"/>
            <w:szCs w:val="24"/>
          </w:rPr>
          <w:t>vmeste@aleshafond.ru</w:t>
        </w:r>
      </w:hyperlink>
      <w:r w:rsidRPr="009C657E">
        <w:rPr>
          <w:sz w:val="24"/>
          <w:szCs w:val="24"/>
        </w:rPr>
        <w:t>).</w:t>
      </w:r>
    </w:p>
    <w:p w:rsidR="001458B2" w:rsidRPr="009C657E" w:rsidRDefault="009C657E" w:rsidP="009C657E">
      <w:pPr>
        <w:spacing w:line="276" w:lineRule="auto"/>
        <w:ind w:firstLine="701"/>
        <w:jc w:val="both"/>
        <w:rPr>
          <w:sz w:val="24"/>
          <w:szCs w:val="24"/>
        </w:rPr>
      </w:pPr>
      <w:proofErr w:type="spellStart"/>
      <w:r w:rsidRPr="009C657E">
        <w:rPr>
          <w:sz w:val="24"/>
          <w:szCs w:val="24"/>
        </w:rPr>
        <w:t>Про</w:t>
      </w:r>
      <w:proofErr w:type="gramStart"/>
      <w:r w:rsidRPr="009C657E">
        <w:rPr>
          <w:sz w:val="24"/>
          <w:szCs w:val="24"/>
        </w:rPr>
        <w:t>c</w:t>
      </w:r>
      <w:proofErr w:type="gramEnd"/>
      <w:r w:rsidRPr="009C657E">
        <w:rPr>
          <w:sz w:val="24"/>
          <w:szCs w:val="24"/>
        </w:rPr>
        <w:t>им</w:t>
      </w:r>
      <w:proofErr w:type="spellEnd"/>
      <w:r w:rsidRPr="009C657E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разместить указанную информацию на официальных информационных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сурсах, и направить ссылку на опубликованную информацию </w:t>
      </w:r>
      <w:r w:rsidRPr="009C657E">
        <w:rPr>
          <w:sz w:val="24"/>
          <w:szCs w:val="24"/>
        </w:rPr>
        <w:t xml:space="preserve">в </w:t>
      </w:r>
      <w:r>
        <w:rPr>
          <w:sz w:val="24"/>
          <w:szCs w:val="24"/>
        </w:rPr>
        <w:t>Администрацию</w:t>
      </w:r>
      <w:r w:rsidRPr="009C657E">
        <w:rPr>
          <w:sz w:val="24"/>
          <w:szCs w:val="24"/>
        </w:rPr>
        <w:t xml:space="preserve"> в срок</w:t>
      </w:r>
      <w:r w:rsidRPr="009C657E">
        <w:rPr>
          <w:b/>
          <w:sz w:val="24"/>
          <w:szCs w:val="24"/>
        </w:rPr>
        <w:t xml:space="preserve"> до 20 а</w:t>
      </w:r>
      <w:r w:rsidRPr="009C657E">
        <w:rPr>
          <w:b/>
          <w:sz w:val="24"/>
          <w:szCs w:val="24"/>
        </w:rPr>
        <w:t>в</w:t>
      </w:r>
      <w:r w:rsidRPr="009C657E">
        <w:rPr>
          <w:b/>
          <w:sz w:val="24"/>
          <w:szCs w:val="24"/>
        </w:rPr>
        <w:t>густа 2025 года.</w:t>
      </w:r>
    </w:p>
    <w:p w:rsidR="00D76E80" w:rsidRDefault="00D76E80" w:rsidP="00534BAC">
      <w:pPr>
        <w:tabs>
          <w:tab w:val="left" w:pos="1725"/>
        </w:tabs>
        <w:rPr>
          <w:sz w:val="24"/>
          <w:szCs w:val="24"/>
        </w:rPr>
      </w:pPr>
    </w:p>
    <w:p w:rsidR="001B3B79" w:rsidRPr="00404368" w:rsidRDefault="001B3B79" w:rsidP="00534BAC">
      <w:pPr>
        <w:tabs>
          <w:tab w:val="left" w:pos="1725"/>
        </w:tabs>
        <w:rPr>
          <w:sz w:val="24"/>
          <w:szCs w:val="24"/>
        </w:rPr>
      </w:pPr>
    </w:p>
    <w:p w:rsidR="00203D3B" w:rsidRDefault="00203D3B" w:rsidP="00DB6498">
      <w:pPr>
        <w:tabs>
          <w:tab w:val="left" w:pos="1725"/>
        </w:tabs>
        <w:rPr>
          <w:sz w:val="24"/>
          <w:szCs w:val="24"/>
        </w:rPr>
      </w:pPr>
      <w:r>
        <w:rPr>
          <w:sz w:val="24"/>
          <w:szCs w:val="24"/>
        </w:rPr>
        <w:t>Зам. г</w:t>
      </w:r>
      <w:r w:rsidR="00DB6498" w:rsidRPr="005D74F4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DB6498" w:rsidRPr="005D74F4">
        <w:rPr>
          <w:sz w:val="24"/>
          <w:szCs w:val="24"/>
        </w:rPr>
        <w:t xml:space="preserve"> администрации </w:t>
      </w:r>
    </w:p>
    <w:p w:rsidR="00DB6498" w:rsidRPr="005D74F4" w:rsidRDefault="00DB6498" w:rsidP="00DB6498">
      <w:pPr>
        <w:tabs>
          <w:tab w:val="left" w:pos="1725"/>
        </w:tabs>
        <w:rPr>
          <w:sz w:val="24"/>
          <w:szCs w:val="24"/>
        </w:rPr>
      </w:pPr>
      <w:r w:rsidRPr="005D74F4">
        <w:rPr>
          <w:sz w:val="24"/>
          <w:szCs w:val="24"/>
        </w:rPr>
        <w:t>Пудожского муниципального района</w:t>
      </w:r>
      <w:r w:rsidRPr="005D74F4">
        <w:rPr>
          <w:sz w:val="24"/>
          <w:szCs w:val="24"/>
        </w:rPr>
        <w:tab/>
      </w:r>
      <w:r w:rsidRPr="005D74F4">
        <w:rPr>
          <w:sz w:val="24"/>
          <w:szCs w:val="24"/>
        </w:rPr>
        <w:tab/>
      </w:r>
      <w:r w:rsidRPr="005D74F4">
        <w:rPr>
          <w:sz w:val="24"/>
          <w:szCs w:val="24"/>
        </w:rPr>
        <w:tab/>
        <w:t xml:space="preserve">  </w:t>
      </w:r>
      <w:r w:rsidR="00203D3B">
        <w:rPr>
          <w:sz w:val="24"/>
          <w:szCs w:val="24"/>
        </w:rPr>
        <w:t xml:space="preserve">                         </w:t>
      </w:r>
      <w:r w:rsidR="000B50B7">
        <w:rPr>
          <w:sz w:val="24"/>
          <w:szCs w:val="24"/>
        </w:rPr>
        <w:t>М.А. Богданова</w:t>
      </w:r>
    </w:p>
    <w:p w:rsidR="007A492D" w:rsidRDefault="007A492D" w:rsidP="003D66C7">
      <w:pPr>
        <w:tabs>
          <w:tab w:val="left" w:pos="1725"/>
        </w:tabs>
        <w:rPr>
          <w:sz w:val="18"/>
          <w:szCs w:val="18"/>
        </w:rPr>
      </w:pPr>
    </w:p>
    <w:p w:rsidR="007A492D" w:rsidRDefault="007A492D" w:rsidP="003D66C7">
      <w:pPr>
        <w:tabs>
          <w:tab w:val="left" w:pos="1725"/>
        </w:tabs>
        <w:rPr>
          <w:sz w:val="18"/>
          <w:szCs w:val="18"/>
        </w:rPr>
      </w:pPr>
    </w:p>
    <w:p w:rsidR="008B6534" w:rsidRDefault="008B6534" w:rsidP="003D66C7">
      <w:pPr>
        <w:tabs>
          <w:tab w:val="left" w:pos="1725"/>
        </w:tabs>
        <w:rPr>
          <w:sz w:val="18"/>
          <w:szCs w:val="18"/>
        </w:rPr>
      </w:pPr>
    </w:p>
    <w:p w:rsidR="007C6102" w:rsidRDefault="007C6102" w:rsidP="003D66C7">
      <w:pPr>
        <w:tabs>
          <w:tab w:val="left" w:pos="1725"/>
        </w:tabs>
        <w:rPr>
          <w:sz w:val="18"/>
          <w:szCs w:val="18"/>
        </w:rPr>
      </w:pPr>
    </w:p>
    <w:p w:rsidR="007C6102" w:rsidRDefault="007C6102" w:rsidP="003D66C7">
      <w:pPr>
        <w:tabs>
          <w:tab w:val="left" w:pos="1725"/>
        </w:tabs>
        <w:rPr>
          <w:sz w:val="18"/>
          <w:szCs w:val="18"/>
        </w:rPr>
      </w:pPr>
    </w:p>
    <w:p w:rsidR="007C6102" w:rsidRDefault="007C6102" w:rsidP="003D66C7">
      <w:pPr>
        <w:tabs>
          <w:tab w:val="left" w:pos="1725"/>
        </w:tabs>
        <w:rPr>
          <w:sz w:val="18"/>
          <w:szCs w:val="18"/>
        </w:rPr>
      </w:pPr>
    </w:p>
    <w:p w:rsidR="007C6102" w:rsidRDefault="007C6102" w:rsidP="003D66C7">
      <w:pPr>
        <w:tabs>
          <w:tab w:val="left" w:pos="1725"/>
        </w:tabs>
        <w:rPr>
          <w:sz w:val="18"/>
          <w:szCs w:val="18"/>
        </w:rPr>
      </w:pPr>
    </w:p>
    <w:p w:rsidR="000902D8" w:rsidRDefault="000902D8"/>
    <w:sectPr w:rsidR="000902D8" w:rsidSect="00793482">
      <w:footerReference w:type="default" r:id="rId11"/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33" w:rsidRDefault="00385A33" w:rsidP="00BE34CB">
      <w:r>
        <w:separator/>
      </w:r>
    </w:p>
  </w:endnote>
  <w:endnote w:type="continuationSeparator" w:id="0">
    <w:p w:rsidR="00385A33" w:rsidRDefault="00385A33" w:rsidP="00BE3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4CB" w:rsidRPr="00864688" w:rsidRDefault="00BE34CB" w:rsidP="00BE34CB">
    <w:pPr>
      <w:tabs>
        <w:tab w:val="left" w:pos="1725"/>
      </w:tabs>
      <w:rPr>
        <w:sz w:val="16"/>
        <w:szCs w:val="16"/>
      </w:rPr>
    </w:pPr>
    <w:r w:rsidRPr="00864688">
      <w:rPr>
        <w:sz w:val="16"/>
        <w:szCs w:val="16"/>
      </w:rPr>
      <w:t xml:space="preserve">Исп. </w:t>
    </w:r>
    <w:r w:rsidR="007B09BA" w:rsidRPr="00864688">
      <w:rPr>
        <w:sz w:val="16"/>
        <w:szCs w:val="16"/>
      </w:rPr>
      <w:t xml:space="preserve">Красная </w:t>
    </w:r>
    <w:r w:rsidR="000F7E00">
      <w:rPr>
        <w:sz w:val="16"/>
        <w:szCs w:val="16"/>
      </w:rPr>
      <w:t>В.А.</w:t>
    </w:r>
  </w:p>
  <w:p w:rsidR="00BE34CB" w:rsidRPr="00864688" w:rsidRDefault="00BE34CB" w:rsidP="00BE34CB">
    <w:pPr>
      <w:tabs>
        <w:tab w:val="left" w:pos="1725"/>
      </w:tabs>
      <w:rPr>
        <w:sz w:val="16"/>
        <w:szCs w:val="16"/>
      </w:rPr>
    </w:pPr>
    <w:r w:rsidRPr="00864688">
      <w:rPr>
        <w:sz w:val="16"/>
        <w:szCs w:val="16"/>
      </w:rPr>
      <w:t>8(81452)5-1</w:t>
    </w:r>
    <w:r w:rsidR="000B50B7">
      <w:rPr>
        <w:sz w:val="16"/>
        <w:szCs w:val="16"/>
      </w:rPr>
      <w:t>2-58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33" w:rsidRDefault="00385A33" w:rsidP="00BE34CB">
      <w:r>
        <w:separator/>
      </w:r>
    </w:p>
  </w:footnote>
  <w:footnote w:type="continuationSeparator" w:id="0">
    <w:p w:rsidR="00385A33" w:rsidRDefault="00385A33" w:rsidP="00BE3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AE0"/>
    <w:multiLevelType w:val="hybridMultilevel"/>
    <w:tmpl w:val="B6C654A2"/>
    <w:lvl w:ilvl="0" w:tplc="20EC57A4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D5E253E"/>
    <w:multiLevelType w:val="hybridMultilevel"/>
    <w:tmpl w:val="0374FA7A"/>
    <w:lvl w:ilvl="0" w:tplc="20EC57A4">
      <w:start w:val="1"/>
      <w:numFmt w:val="bullet"/>
      <w:lvlText w:val="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52072D0B"/>
    <w:multiLevelType w:val="hybridMultilevel"/>
    <w:tmpl w:val="7702058C"/>
    <w:lvl w:ilvl="0" w:tplc="20EC57A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492AF2"/>
    <w:multiLevelType w:val="hybridMultilevel"/>
    <w:tmpl w:val="2AF45162"/>
    <w:lvl w:ilvl="0" w:tplc="7D906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6C7"/>
    <w:rsid w:val="00005B79"/>
    <w:rsid w:val="00021EB5"/>
    <w:rsid w:val="00026D33"/>
    <w:rsid w:val="000354DD"/>
    <w:rsid w:val="00041DE1"/>
    <w:rsid w:val="000902D8"/>
    <w:rsid w:val="00097836"/>
    <w:rsid w:val="000B12EB"/>
    <w:rsid w:val="000B2674"/>
    <w:rsid w:val="000B50B7"/>
    <w:rsid w:val="000B6FCA"/>
    <w:rsid w:val="000D7AC1"/>
    <w:rsid w:val="000E63C7"/>
    <w:rsid w:val="000F7E00"/>
    <w:rsid w:val="0010424F"/>
    <w:rsid w:val="00121E48"/>
    <w:rsid w:val="001454B6"/>
    <w:rsid w:val="001458B2"/>
    <w:rsid w:val="00150DD9"/>
    <w:rsid w:val="00160750"/>
    <w:rsid w:val="00164B51"/>
    <w:rsid w:val="00177DD7"/>
    <w:rsid w:val="001800EB"/>
    <w:rsid w:val="001930F2"/>
    <w:rsid w:val="001A1765"/>
    <w:rsid w:val="001B3B79"/>
    <w:rsid w:val="001C25F7"/>
    <w:rsid w:val="001C6E7B"/>
    <w:rsid w:val="001D2C0F"/>
    <w:rsid w:val="001F36D7"/>
    <w:rsid w:val="001F7282"/>
    <w:rsid w:val="00203D3B"/>
    <w:rsid w:val="002056F6"/>
    <w:rsid w:val="00212D1E"/>
    <w:rsid w:val="00224C97"/>
    <w:rsid w:val="002264E6"/>
    <w:rsid w:val="0023391A"/>
    <w:rsid w:val="00264002"/>
    <w:rsid w:val="00264062"/>
    <w:rsid w:val="00270157"/>
    <w:rsid w:val="00271ADE"/>
    <w:rsid w:val="00277F73"/>
    <w:rsid w:val="0028484C"/>
    <w:rsid w:val="0028745D"/>
    <w:rsid w:val="0029345E"/>
    <w:rsid w:val="002A49D6"/>
    <w:rsid w:val="002D6453"/>
    <w:rsid w:val="002E5B84"/>
    <w:rsid w:val="002E5F08"/>
    <w:rsid w:val="002E7716"/>
    <w:rsid w:val="00302401"/>
    <w:rsid w:val="00326255"/>
    <w:rsid w:val="00337764"/>
    <w:rsid w:val="003546D8"/>
    <w:rsid w:val="00357D02"/>
    <w:rsid w:val="003620FF"/>
    <w:rsid w:val="003627FA"/>
    <w:rsid w:val="003703FA"/>
    <w:rsid w:val="003748C9"/>
    <w:rsid w:val="003849E9"/>
    <w:rsid w:val="00385A33"/>
    <w:rsid w:val="003C378A"/>
    <w:rsid w:val="003C48F8"/>
    <w:rsid w:val="003C57D1"/>
    <w:rsid w:val="003D2563"/>
    <w:rsid w:val="003D66C7"/>
    <w:rsid w:val="00404368"/>
    <w:rsid w:val="00404F0C"/>
    <w:rsid w:val="004103FE"/>
    <w:rsid w:val="00425599"/>
    <w:rsid w:val="00431C08"/>
    <w:rsid w:val="004438ED"/>
    <w:rsid w:val="00463EAA"/>
    <w:rsid w:val="00482C38"/>
    <w:rsid w:val="00487606"/>
    <w:rsid w:val="004A06BE"/>
    <w:rsid w:val="004A46EA"/>
    <w:rsid w:val="004A5A7C"/>
    <w:rsid w:val="004B3952"/>
    <w:rsid w:val="004C3E40"/>
    <w:rsid w:val="004D08B9"/>
    <w:rsid w:val="004E27D3"/>
    <w:rsid w:val="004E4C5F"/>
    <w:rsid w:val="004F00EF"/>
    <w:rsid w:val="00515998"/>
    <w:rsid w:val="005202A4"/>
    <w:rsid w:val="00521A87"/>
    <w:rsid w:val="00521B08"/>
    <w:rsid w:val="0052290D"/>
    <w:rsid w:val="00534BAC"/>
    <w:rsid w:val="00536B91"/>
    <w:rsid w:val="00542D67"/>
    <w:rsid w:val="00543A70"/>
    <w:rsid w:val="005639B7"/>
    <w:rsid w:val="00576E3E"/>
    <w:rsid w:val="00577FC7"/>
    <w:rsid w:val="00584AA2"/>
    <w:rsid w:val="005878C3"/>
    <w:rsid w:val="005A1C7C"/>
    <w:rsid w:val="005A2E52"/>
    <w:rsid w:val="005B06AF"/>
    <w:rsid w:val="005B4502"/>
    <w:rsid w:val="005B4DBF"/>
    <w:rsid w:val="005C47D0"/>
    <w:rsid w:val="005C7477"/>
    <w:rsid w:val="005D6C24"/>
    <w:rsid w:val="005E69F5"/>
    <w:rsid w:val="006014D4"/>
    <w:rsid w:val="00633CC5"/>
    <w:rsid w:val="00635CA6"/>
    <w:rsid w:val="0063748B"/>
    <w:rsid w:val="00657B0A"/>
    <w:rsid w:val="0067578A"/>
    <w:rsid w:val="00677D5D"/>
    <w:rsid w:val="006A3E6D"/>
    <w:rsid w:val="006A44CF"/>
    <w:rsid w:val="006A5899"/>
    <w:rsid w:val="006B0B4C"/>
    <w:rsid w:val="006C0813"/>
    <w:rsid w:val="006C13FB"/>
    <w:rsid w:val="006E3BBA"/>
    <w:rsid w:val="006F2EE8"/>
    <w:rsid w:val="00771972"/>
    <w:rsid w:val="00793482"/>
    <w:rsid w:val="0079434D"/>
    <w:rsid w:val="007A43B4"/>
    <w:rsid w:val="007A492D"/>
    <w:rsid w:val="007A7465"/>
    <w:rsid w:val="007B09BA"/>
    <w:rsid w:val="007C5CF4"/>
    <w:rsid w:val="007C6102"/>
    <w:rsid w:val="007D4031"/>
    <w:rsid w:val="007E7FD0"/>
    <w:rsid w:val="007F1BCE"/>
    <w:rsid w:val="00822440"/>
    <w:rsid w:val="008533A1"/>
    <w:rsid w:val="00862EDC"/>
    <w:rsid w:val="00864688"/>
    <w:rsid w:val="00877D8A"/>
    <w:rsid w:val="00885577"/>
    <w:rsid w:val="00887860"/>
    <w:rsid w:val="00892DED"/>
    <w:rsid w:val="00894268"/>
    <w:rsid w:val="00894C42"/>
    <w:rsid w:val="00896702"/>
    <w:rsid w:val="00897ACF"/>
    <w:rsid w:val="008B62AF"/>
    <w:rsid w:val="008B6534"/>
    <w:rsid w:val="008E2871"/>
    <w:rsid w:val="008E36A1"/>
    <w:rsid w:val="008E3EE8"/>
    <w:rsid w:val="008E7004"/>
    <w:rsid w:val="008E7CAE"/>
    <w:rsid w:val="00904B9D"/>
    <w:rsid w:val="009114F5"/>
    <w:rsid w:val="00916202"/>
    <w:rsid w:val="00924130"/>
    <w:rsid w:val="00927037"/>
    <w:rsid w:val="009362E8"/>
    <w:rsid w:val="00943441"/>
    <w:rsid w:val="00960EBA"/>
    <w:rsid w:val="00974DA9"/>
    <w:rsid w:val="00982109"/>
    <w:rsid w:val="0098380B"/>
    <w:rsid w:val="00995103"/>
    <w:rsid w:val="009A26A1"/>
    <w:rsid w:val="009B485F"/>
    <w:rsid w:val="009C657E"/>
    <w:rsid w:val="009D206A"/>
    <w:rsid w:val="009D659D"/>
    <w:rsid w:val="009F784E"/>
    <w:rsid w:val="00A10307"/>
    <w:rsid w:val="00A10E0A"/>
    <w:rsid w:val="00A2057D"/>
    <w:rsid w:val="00A43ECA"/>
    <w:rsid w:val="00A50FF5"/>
    <w:rsid w:val="00A74CB5"/>
    <w:rsid w:val="00A9563D"/>
    <w:rsid w:val="00AA4734"/>
    <w:rsid w:val="00AB0379"/>
    <w:rsid w:val="00AB2A3A"/>
    <w:rsid w:val="00AD2DDB"/>
    <w:rsid w:val="00AF2F14"/>
    <w:rsid w:val="00B065CB"/>
    <w:rsid w:val="00B06F5E"/>
    <w:rsid w:val="00B0774A"/>
    <w:rsid w:val="00B2140A"/>
    <w:rsid w:val="00B2513E"/>
    <w:rsid w:val="00B31A2C"/>
    <w:rsid w:val="00B31FB9"/>
    <w:rsid w:val="00B64676"/>
    <w:rsid w:val="00B66176"/>
    <w:rsid w:val="00B71D8D"/>
    <w:rsid w:val="00B72B6D"/>
    <w:rsid w:val="00B753D0"/>
    <w:rsid w:val="00B76AEA"/>
    <w:rsid w:val="00B8470E"/>
    <w:rsid w:val="00B92B10"/>
    <w:rsid w:val="00B93D29"/>
    <w:rsid w:val="00B94A0D"/>
    <w:rsid w:val="00BB482D"/>
    <w:rsid w:val="00BB4A47"/>
    <w:rsid w:val="00BB7ED6"/>
    <w:rsid w:val="00BD35BC"/>
    <w:rsid w:val="00BE037D"/>
    <w:rsid w:val="00BE34CB"/>
    <w:rsid w:val="00BE7987"/>
    <w:rsid w:val="00C15056"/>
    <w:rsid w:val="00C30D68"/>
    <w:rsid w:val="00C328D1"/>
    <w:rsid w:val="00C34414"/>
    <w:rsid w:val="00C45046"/>
    <w:rsid w:val="00C473C2"/>
    <w:rsid w:val="00C7070E"/>
    <w:rsid w:val="00C76B02"/>
    <w:rsid w:val="00C856AE"/>
    <w:rsid w:val="00C86D78"/>
    <w:rsid w:val="00C96604"/>
    <w:rsid w:val="00CA2E44"/>
    <w:rsid w:val="00CB1B60"/>
    <w:rsid w:val="00CB5C83"/>
    <w:rsid w:val="00CC3394"/>
    <w:rsid w:val="00CD77C8"/>
    <w:rsid w:val="00D76E80"/>
    <w:rsid w:val="00D831CF"/>
    <w:rsid w:val="00D9051D"/>
    <w:rsid w:val="00D95C00"/>
    <w:rsid w:val="00D95F39"/>
    <w:rsid w:val="00DA7F13"/>
    <w:rsid w:val="00DB6498"/>
    <w:rsid w:val="00DD60F2"/>
    <w:rsid w:val="00DE2B0F"/>
    <w:rsid w:val="00E11896"/>
    <w:rsid w:val="00E15582"/>
    <w:rsid w:val="00EA7EFE"/>
    <w:rsid w:val="00EB67BF"/>
    <w:rsid w:val="00EB761D"/>
    <w:rsid w:val="00ED3393"/>
    <w:rsid w:val="00F01C2E"/>
    <w:rsid w:val="00F036DC"/>
    <w:rsid w:val="00F127A8"/>
    <w:rsid w:val="00F147C1"/>
    <w:rsid w:val="00FA3538"/>
    <w:rsid w:val="00FB2733"/>
    <w:rsid w:val="00FC654B"/>
    <w:rsid w:val="00FC751C"/>
    <w:rsid w:val="00FD4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66C7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rsid w:val="003D66C7"/>
    <w:pPr>
      <w:spacing w:after="120"/>
    </w:pPr>
    <w:rPr>
      <w:rFonts w:eastAsia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16202"/>
    <w:pPr>
      <w:ind w:left="720"/>
      <w:contextualSpacing/>
    </w:pPr>
    <w:rPr>
      <w:sz w:val="24"/>
      <w:szCs w:val="24"/>
    </w:rPr>
  </w:style>
  <w:style w:type="paragraph" w:styleId="a6">
    <w:name w:val="header"/>
    <w:basedOn w:val="a"/>
    <w:link w:val="a7"/>
    <w:rsid w:val="00BE34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E34CB"/>
  </w:style>
  <w:style w:type="paragraph" w:styleId="a8">
    <w:name w:val="footer"/>
    <w:basedOn w:val="a"/>
    <w:link w:val="a9"/>
    <w:rsid w:val="00BE34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E34CB"/>
  </w:style>
  <w:style w:type="paragraph" w:customStyle="1" w:styleId="aa">
    <w:name w:val="Знак Знак"/>
    <w:basedOn w:val="a"/>
    <w:rsid w:val="00960EBA"/>
    <w:pPr>
      <w:spacing w:after="160" w:line="240" w:lineRule="exact"/>
    </w:pPr>
    <w:rPr>
      <w:rFonts w:ascii="Verdana" w:hAnsi="Verdana" w:cs="Verdana"/>
      <w:lang w:val="en-US" w:eastAsia="en-US" w:bidi="gu-IN"/>
    </w:rPr>
  </w:style>
  <w:style w:type="paragraph" w:styleId="ab">
    <w:name w:val="Balloon Text"/>
    <w:basedOn w:val="a"/>
    <w:link w:val="ac"/>
    <w:semiHidden/>
    <w:unhideWhenUsed/>
    <w:rsid w:val="00960E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960EBA"/>
    <w:rPr>
      <w:rFonts w:ascii="Segoe UI" w:hAnsi="Segoe UI" w:cs="Segoe UI"/>
      <w:sz w:val="18"/>
      <w:szCs w:val="18"/>
    </w:rPr>
  </w:style>
  <w:style w:type="character" w:customStyle="1" w:styleId="dropdown-user-name">
    <w:name w:val="dropdown-user-name"/>
    <w:basedOn w:val="a0"/>
    <w:rsid w:val="007B09BA"/>
  </w:style>
  <w:style w:type="character" w:customStyle="1" w:styleId="dropdown-user-namefirst-letter">
    <w:name w:val="dropdown-user-name__first-letter"/>
    <w:basedOn w:val="a0"/>
    <w:rsid w:val="007B09BA"/>
  </w:style>
  <w:style w:type="character" w:styleId="ad">
    <w:name w:val="Hyperlink"/>
    <w:basedOn w:val="a0"/>
    <w:unhideWhenUsed/>
    <w:rsid w:val="00AB0379"/>
    <w:rPr>
      <w:color w:val="0000FF" w:themeColor="hyperlink"/>
      <w:u w:val="single"/>
    </w:rPr>
  </w:style>
  <w:style w:type="paragraph" w:customStyle="1" w:styleId="Style12">
    <w:name w:val="Style12"/>
    <w:basedOn w:val="a"/>
    <w:uiPriority w:val="99"/>
    <w:rsid w:val="00CA2E44"/>
    <w:pPr>
      <w:widowControl w:val="0"/>
      <w:autoSpaceDE w:val="0"/>
      <w:autoSpaceDN w:val="0"/>
      <w:adjustRightInd w:val="0"/>
      <w:spacing w:line="357" w:lineRule="exact"/>
      <w:ind w:firstLine="739"/>
      <w:jc w:val="both"/>
    </w:pPr>
    <w:rPr>
      <w:sz w:val="24"/>
      <w:szCs w:val="24"/>
    </w:rPr>
  </w:style>
  <w:style w:type="character" w:customStyle="1" w:styleId="FontStyle43">
    <w:name w:val="Font Style43"/>
    <w:uiPriority w:val="99"/>
    <w:rsid w:val="00CA2E4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shafond.ru/dv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meste@aleshafon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eshafond.ru/dvc#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64</cp:revision>
  <cp:lastPrinted>2020-05-26T09:55:00Z</cp:lastPrinted>
  <dcterms:created xsi:type="dcterms:W3CDTF">2018-12-10T12:49:00Z</dcterms:created>
  <dcterms:modified xsi:type="dcterms:W3CDTF">2025-07-17T09:12:00Z</dcterms:modified>
</cp:coreProperties>
</file>