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11" w:rsidRDefault="00D2433D" w:rsidP="00D2433D">
      <w:pPr>
        <w:jc w:val="center"/>
        <w:rPr>
          <w:b/>
          <w:sz w:val="28"/>
          <w:szCs w:val="28"/>
        </w:rPr>
      </w:pPr>
      <w:r w:rsidRPr="00D2433D">
        <w:rPr>
          <w:b/>
          <w:sz w:val="28"/>
          <w:szCs w:val="28"/>
        </w:rPr>
        <w:t xml:space="preserve">Учителя, работающие по программе НОО </w:t>
      </w:r>
    </w:p>
    <w:p w:rsidR="00D2433D" w:rsidRDefault="00D2433D" w:rsidP="00D2433D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Филиппова Светлана Васильевна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D2433D" w:rsidTr="00144D5C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D2433D" w:rsidTr="00144D5C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D2433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Математика, Русский язык, Литературное чтение, Окружающий мир, Труд, Изобразительное искусство, ОРКСЭ</w:t>
            </w:r>
          </w:p>
          <w:p w:rsidR="00D2433D" w:rsidRDefault="00D2433D" w:rsidP="00D2433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2433D" w:rsidTr="00144D5C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Высшее образование</w:t>
            </w:r>
          </w:p>
        </w:tc>
      </w:tr>
      <w:tr w:rsidR="00D2433D" w:rsidTr="00144D5C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 начальных классов</w:t>
            </w:r>
          </w:p>
        </w:tc>
      </w:tr>
      <w:tr w:rsidR="00D2433D" w:rsidTr="00144D5C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AC5468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D2433D" w:rsidRPr="00DE48CC">
              <w:rPr>
                <w:rFonts w:ascii="Times New Roman" w:eastAsia="Calibri" w:hAnsi="Times New Roman" w:cs="Times New Roman"/>
              </w:rPr>
              <w:t>Классное руководство по ФГОС</w:t>
            </w:r>
            <w:proofErr w:type="gramStart"/>
            <w:r w:rsidR="00D2433D" w:rsidRPr="00DE48CC">
              <w:rPr>
                <w:rFonts w:ascii="Times New Roman" w:eastAsia="Calibri" w:hAnsi="Times New Roman" w:cs="Times New Roman"/>
              </w:rPr>
              <w:t>"У</w:t>
            </w:r>
            <w:proofErr w:type="gramEnd"/>
            <w:r w:rsidR="00D2433D" w:rsidRPr="00DE48CC">
              <w:rPr>
                <w:rFonts w:ascii="Times New Roman" w:eastAsia="Calibri" w:hAnsi="Times New Roman" w:cs="Times New Roman"/>
              </w:rPr>
              <w:t xml:space="preserve">достоверение РК 3101064345, "Мой университет" г. Петрозаводск,72 ч; 09.01.24 </w:t>
            </w:r>
          </w:p>
          <w:p w:rsidR="00D2433D" w:rsidRDefault="00AC5468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D2433D" w:rsidRPr="00DE48CC">
              <w:rPr>
                <w:rFonts w:ascii="Times New Roman" w:eastAsia="Calibri" w:hAnsi="Times New Roman" w:cs="Times New Roman"/>
              </w:rPr>
              <w:t>"Цикл внеурочных занятий "Разговоры о важном" в деятельности классного руководителя"</w:t>
            </w:r>
            <w:proofErr w:type="gramStart"/>
            <w:r w:rsidR="00D2433D" w:rsidRPr="00DE48CC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="00D2433D" w:rsidRPr="00DE48CC">
              <w:rPr>
                <w:rFonts w:ascii="Times New Roman" w:eastAsia="Calibri" w:hAnsi="Times New Roman" w:cs="Times New Roman"/>
              </w:rPr>
              <w:t xml:space="preserve">достоверение РК 3101046631, "Мой университет" г. Петрозаводск,36 ч 29.11.22; 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DE48CC">
              <w:rPr>
                <w:rFonts w:ascii="Times New Roman" w:eastAsia="Calibri" w:hAnsi="Times New Roman" w:cs="Times New Roman"/>
              </w:rPr>
              <w:t xml:space="preserve">«Создание единого образовательного пространства: ФОП НОО», 36 </w:t>
            </w:r>
            <w:proofErr w:type="spellStart"/>
            <w:r w:rsidRPr="00DE48CC">
              <w:rPr>
                <w:rFonts w:ascii="Times New Roman" w:eastAsia="Calibri" w:hAnsi="Times New Roman" w:cs="Times New Roman"/>
              </w:rPr>
              <w:t>ч.</w:t>
            </w:r>
            <w:proofErr w:type="gramStart"/>
            <w:r w:rsidRPr="00DE48CC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Pr="00DE48CC">
              <w:rPr>
                <w:rFonts w:ascii="Times New Roman" w:eastAsia="Calibri" w:hAnsi="Times New Roman" w:cs="Times New Roman"/>
              </w:rPr>
              <w:t>достоверение</w:t>
            </w:r>
            <w:proofErr w:type="spellEnd"/>
            <w:r w:rsidRPr="00DE48CC">
              <w:rPr>
                <w:rFonts w:ascii="Times New Roman" w:eastAsia="Calibri" w:hAnsi="Times New Roman" w:cs="Times New Roman"/>
              </w:rPr>
              <w:t xml:space="preserve"> РК 3101071172, "Мой университет" г. Петрозаводск,20.10.24;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DE48CC">
              <w:rPr>
                <w:rFonts w:ascii="Times New Roman" w:eastAsia="Calibri" w:hAnsi="Times New Roman" w:cs="Times New Roman"/>
              </w:rPr>
              <w:t xml:space="preserve"> «Методика преподавания ОРКСЭ в соответствии с ФГОС, 72 </w:t>
            </w:r>
            <w:proofErr w:type="spellStart"/>
            <w:r w:rsidRPr="00DE48CC">
              <w:rPr>
                <w:rFonts w:ascii="Times New Roman" w:eastAsia="Calibri" w:hAnsi="Times New Roman" w:cs="Times New Roman"/>
              </w:rPr>
              <w:t>ч</w:t>
            </w:r>
            <w:proofErr w:type="gramStart"/>
            <w:r w:rsidRPr="00DE48CC">
              <w:rPr>
                <w:rFonts w:ascii="Times New Roman" w:eastAsia="Calibri" w:hAnsi="Times New Roman" w:cs="Times New Roman"/>
              </w:rPr>
              <w:t>,У</w:t>
            </w:r>
            <w:proofErr w:type="gramEnd"/>
            <w:r w:rsidRPr="00DE48CC">
              <w:rPr>
                <w:rFonts w:ascii="Times New Roman" w:eastAsia="Calibri" w:hAnsi="Times New Roman" w:cs="Times New Roman"/>
              </w:rPr>
              <w:t>достоверение</w:t>
            </w:r>
            <w:proofErr w:type="spellEnd"/>
            <w:r w:rsidRPr="00DE48CC">
              <w:rPr>
                <w:rFonts w:ascii="Times New Roman" w:eastAsia="Calibri" w:hAnsi="Times New Roman" w:cs="Times New Roman"/>
              </w:rPr>
              <w:t xml:space="preserve"> РК 3101046631, "Мой университет" г. Петрозаводск,72 ч 17.10.24;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«ФГОС: внеурочная деятельность»,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АНО ДПО «Инновационный образовательный центр повышения квалификации и переподготовки «Мой университет»,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Петрозаводск, 23.10.2024, 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РК3101071253 , 72 ч.</w:t>
            </w:r>
          </w:p>
          <w:p w:rsidR="00D2433D" w:rsidRPr="000D2835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Arial-BoldMTBold" w:eastAsia="Times New Roman" w:hAnsi="Arial-BoldMTBold" w:cs="Arial-BoldMTBold"/>
                <w:bCs/>
                <w:iCs/>
                <w:sz w:val="20"/>
                <w:szCs w:val="20"/>
                <w:lang w:eastAsia="ru-RU"/>
              </w:rPr>
              <w:t xml:space="preserve">- </w:t>
            </w:r>
            <w:r w:rsidRPr="00FD25C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«</w:t>
            </w:r>
            <w:r w:rsidRPr="00FD25C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Оказание первой помощи пострадавшим»,</w:t>
            </w:r>
            <w:r w:rsidRPr="00B80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80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</w:t>
            </w:r>
            <w:proofErr w:type="gramEnd"/>
            <w:r w:rsidRPr="00B80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ДПО "ФИПК", г. Барнаул, «13» декабря 2024 г.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24-12-8673, 16 ч.</w:t>
            </w:r>
          </w:p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433D" w:rsidTr="00144D5C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D2433D" w:rsidTr="00144D5C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D2433D" w:rsidTr="00144D5C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AC5468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НОО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2433D" w:rsidRDefault="00D2433D" w:rsidP="00D2433D">
      <w:pPr>
        <w:rPr>
          <w:rFonts w:ascii="Times New Roman" w:hAnsi="Times New Roman" w:cs="Times New Roman"/>
          <w:sz w:val="28"/>
          <w:szCs w:val="28"/>
        </w:rPr>
      </w:pPr>
    </w:p>
    <w:p w:rsidR="00AC5468" w:rsidRDefault="00AC5468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AC5468" w:rsidRDefault="00AC5468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AC5468" w:rsidRDefault="00AC5468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D2433D" w:rsidRDefault="00D2433D" w:rsidP="00D2433D">
      <w:pPr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Лось Светлана Евгеньевна</w:t>
      </w:r>
    </w:p>
    <w:tbl>
      <w:tblPr>
        <w:tblW w:w="0" w:type="auto"/>
        <w:tblInd w:w="108" w:type="dxa"/>
        <w:tblLayout w:type="fixed"/>
        <w:tblLook w:val="0000"/>
      </w:tblPr>
      <w:tblGrid>
        <w:gridCol w:w="4785"/>
        <w:gridCol w:w="4785"/>
      </w:tblGrid>
      <w:tr w:rsidR="00D2433D" w:rsidTr="00144D5C">
        <w:trPr>
          <w:trHeight w:val="47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учитель</w:t>
            </w:r>
          </w:p>
        </w:tc>
      </w:tr>
      <w:tr w:rsidR="00D2433D" w:rsidTr="00144D5C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Иностранный язык (англ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</w:rPr>
              <w:t>з)</w:t>
            </w:r>
          </w:p>
        </w:tc>
      </w:tr>
      <w:tr w:rsidR="00D2433D" w:rsidTr="00144D5C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Высшее образование , 1 квалификационная категория</w:t>
            </w:r>
          </w:p>
        </w:tc>
      </w:tr>
      <w:tr w:rsidR="00D2433D" w:rsidTr="00144D5C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Преподаватель педагогики и психологии, методист</w:t>
            </w:r>
          </w:p>
        </w:tc>
      </w:tr>
      <w:tr w:rsidR="00D2433D" w:rsidTr="00144D5C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492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последние 3 года)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- Реализация требований обновленных ФГОС НОО, ФГОС ООО в работе учителя иностранного языка",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ГАУ ДПО РК "КИРО" г. Петрозаводск, 06.10.2022, № 1006906, 36ч.</w:t>
            </w:r>
          </w:p>
          <w:p w:rsidR="00D2433D" w:rsidRPr="00AC5468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- "Использование интерактивной доски в учебном процессе",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ГАУ ДПО РК "КИРО" г. Петрозаводск, 02.11.2022, № 1007021, 24 ч</w:t>
            </w:r>
          </w:p>
          <w:p w:rsidR="00D2433D" w:rsidRDefault="00D2433D" w:rsidP="00144D5C">
            <w:pPr>
              <w:spacing w:after="0" w:line="240" w:lineRule="auto"/>
              <w:rPr>
                <w:rFonts w:ascii="Arial-BoldMTBold" w:eastAsia="Times New Roman" w:hAnsi="Arial-BoldMTBold" w:cs="Arial-BoldMTBold"/>
                <w:bCs/>
                <w:iCs/>
                <w:sz w:val="20"/>
                <w:szCs w:val="20"/>
                <w:lang w:eastAsia="ru-RU"/>
              </w:rPr>
            </w:pPr>
            <w:r w:rsidRPr="000D2835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- </w:t>
            </w:r>
            <w:r w:rsidRPr="000D2835">
              <w:rPr>
                <w:rFonts w:ascii="Times New Roman" w:eastAsia="Times New Roman" w:hAnsi="Times New Roman" w:cs="Times New Roman"/>
                <w:lang w:eastAsia="ru-RU"/>
              </w:rPr>
              <w:t>«Оказание первой помощи пострадавшим»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B80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</w:t>
            </w:r>
            <w:proofErr w:type="gramEnd"/>
            <w:r w:rsidRPr="00B804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ДПО "ФИПК", г. Барнаул, «13» декабря 2024 г. №</w:t>
            </w:r>
            <w:r>
              <w:rPr>
                <w:rFonts w:ascii="Arial-BoldMTBold" w:eastAsia="Times New Roman" w:hAnsi="Arial-BoldMTBold" w:cs="Arial-BoldMTBold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0D2835">
              <w:rPr>
                <w:rFonts w:ascii="Arial-BoldMTBold" w:eastAsia="Times New Roman" w:hAnsi="Arial-BoldMTBold" w:cs="Arial-BoldMTBold"/>
                <w:bCs/>
                <w:iCs/>
                <w:sz w:val="20"/>
                <w:szCs w:val="20"/>
                <w:lang w:eastAsia="ru-RU"/>
              </w:rPr>
              <w:t>24-12-8241, 16 ч.</w:t>
            </w:r>
          </w:p>
          <w:p w:rsidR="00D2433D" w:rsidRDefault="00D2433D" w:rsidP="00AC54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433D" w:rsidTr="00144D5C">
        <w:trPr>
          <w:trHeight w:val="268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Менеджмент в образовании, 2013 г.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433D" w:rsidRPr="00E6545A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45A">
              <w:rPr>
                <w:rFonts w:ascii="Times New Roman" w:eastAsia="Calibri" w:hAnsi="Times New Roman" w:cs="Times New Roman"/>
                <w:sz w:val="24"/>
                <w:szCs w:val="24"/>
              </w:rPr>
              <w:t>"Специалист по пожарной профилактике", 2025 г</w:t>
            </w:r>
          </w:p>
        </w:tc>
      </w:tr>
      <w:tr w:rsidR="00D2433D" w:rsidTr="00144D5C">
        <w:trPr>
          <w:trHeight w:val="253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D2433D" w:rsidTr="00144D5C">
        <w:trPr>
          <w:trHeight w:val="507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D2433D" w:rsidTr="00144D5C">
        <w:trPr>
          <w:trHeight w:val="760"/>
        </w:trPr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</w:t>
            </w:r>
            <w:r w:rsidR="00AC5468">
              <w:rPr>
                <w:rFonts w:ascii="Times New Roman" w:eastAsia="Calibri" w:hAnsi="Times New Roman" w:cs="Times New Roman"/>
              </w:rPr>
              <w:t>О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2433D" w:rsidRDefault="00D2433D" w:rsidP="00AC5468">
      <w:pPr>
        <w:tabs>
          <w:tab w:val="left" w:pos="3300"/>
        </w:tabs>
        <w:rPr>
          <w:rFonts w:ascii="Times New Roman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3F315D" w:rsidRDefault="003F315D" w:rsidP="00D2433D">
      <w:pPr>
        <w:rPr>
          <w:rFonts w:ascii="Times New Roman" w:eastAsia="Calibri" w:hAnsi="Times New Roman" w:cs="Times New Roman"/>
          <w:sz w:val="28"/>
          <w:szCs w:val="28"/>
        </w:rPr>
      </w:pPr>
    </w:p>
    <w:p w:rsidR="00D2433D" w:rsidRDefault="00D2433D" w:rsidP="00D2433D">
      <w:pPr>
        <w:rPr>
          <w:rFonts w:ascii="Calibri" w:eastAsia="Calibri" w:hAnsi="Calibri" w:cs="Times New Roman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Солодяжникова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Людмила Валерьевна</w:t>
      </w:r>
    </w:p>
    <w:tbl>
      <w:tblPr>
        <w:tblW w:w="9586" w:type="dxa"/>
        <w:tblInd w:w="108" w:type="dxa"/>
        <w:tblLayout w:type="fixed"/>
        <w:tblLook w:val="0000"/>
      </w:tblPr>
      <w:tblGrid>
        <w:gridCol w:w="4793"/>
        <w:gridCol w:w="4793"/>
      </w:tblGrid>
      <w:tr w:rsidR="00D2433D" w:rsidTr="00144D5C">
        <w:trPr>
          <w:trHeight w:val="669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Должность преподавателя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AC5468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Учитель</w:t>
            </w:r>
          </w:p>
        </w:tc>
      </w:tr>
      <w:tr w:rsidR="00D2433D" w:rsidTr="00144D5C">
        <w:trPr>
          <w:trHeight w:val="690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AC546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Музыка,</w:t>
            </w:r>
            <w:r w:rsidR="00AC546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</w:tr>
      <w:tr w:rsidR="00D2433D" w:rsidTr="00144D5C">
        <w:trPr>
          <w:trHeight w:val="690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Среднее специальное образование</w:t>
            </w:r>
          </w:p>
        </w:tc>
      </w:tr>
      <w:tr w:rsidR="00D2433D" w:rsidTr="00144D5C">
        <w:trPr>
          <w:trHeight w:val="711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Воспитатель в дошкольных учреждениях</w:t>
            </w:r>
          </w:p>
        </w:tc>
      </w:tr>
      <w:tr w:rsidR="00D2433D" w:rsidTr="00144D5C">
        <w:trPr>
          <w:trHeight w:val="35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Ученая степень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376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Ученое звание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отсутствует</w:t>
            </w:r>
          </w:p>
        </w:tc>
      </w:tr>
      <w:tr w:rsidR="00D2433D" w:rsidTr="00144D5C">
        <w:trPr>
          <w:trHeight w:val="197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повышении квалификации (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последние 3 года)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C5468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Pr="00E6545A">
              <w:rPr>
                <w:rFonts w:ascii="Times New Roman" w:eastAsia="Calibri" w:hAnsi="Times New Roman" w:cs="Times New Roman"/>
              </w:rPr>
              <w:t>"Проектирование современного  урока музык</w:t>
            </w:r>
            <w:proofErr w:type="gramStart"/>
            <w:r w:rsidRPr="00E6545A">
              <w:rPr>
                <w:rFonts w:ascii="Times New Roman" w:eastAsia="Calibri" w:hAnsi="Times New Roman" w:cs="Times New Roman"/>
              </w:rPr>
              <w:t>и-</w:t>
            </w:r>
            <w:proofErr w:type="gramEnd"/>
            <w:r w:rsidRPr="00E6545A">
              <w:rPr>
                <w:rFonts w:ascii="Times New Roman" w:eastAsia="Calibri" w:hAnsi="Times New Roman" w:cs="Times New Roman"/>
              </w:rPr>
              <w:t xml:space="preserve"> удостоверение РК 3101060171  05.10.2023 г;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 xml:space="preserve"> </w:t>
            </w:r>
            <w:r w:rsidR="003F315D">
              <w:rPr>
                <w:rFonts w:ascii="Times New Roman" w:eastAsia="Calibri" w:hAnsi="Times New Roman" w:cs="Times New Roman"/>
              </w:rPr>
              <w:t xml:space="preserve">-Проектирование современного </w:t>
            </w:r>
            <w:r w:rsidRPr="00E6545A">
              <w:rPr>
                <w:rFonts w:ascii="Times New Roman" w:eastAsia="Calibri" w:hAnsi="Times New Roman" w:cs="Times New Roman"/>
              </w:rPr>
              <w:t>урока физической культур</w:t>
            </w:r>
            <w:proofErr w:type="gramStart"/>
            <w:r w:rsidRPr="00E6545A">
              <w:rPr>
                <w:rFonts w:ascii="Times New Roman" w:eastAsia="Calibri" w:hAnsi="Times New Roman" w:cs="Times New Roman"/>
              </w:rPr>
              <w:t>ы-</w:t>
            </w:r>
            <w:proofErr w:type="gramEnd"/>
            <w:r w:rsidRPr="00E6545A">
              <w:rPr>
                <w:rFonts w:ascii="Times New Roman" w:eastAsia="Calibri" w:hAnsi="Times New Roman" w:cs="Times New Roman"/>
              </w:rPr>
              <w:t xml:space="preserve"> удостоверение РК 3101060157  05.10.2023 г;</w:t>
            </w:r>
          </w:p>
          <w:p w:rsidR="00D2433D" w:rsidRPr="00E6545A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 xml:space="preserve">- «Оказание первой помощи пострадавшим», </w:t>
            </w:r>
            <w:proofErr w:type="gramStart"/>
            <w:r w:rsidRPr="00E6545A">
              <w:rPr>
                <w:rFonts w:ascii="Times New Roman" w:eastAsia="Calibri" w:hAnsi="Times New Roman" w:cs="Times New Roman"/>
              </w:rPr>
              <w:t>ЧУ</w:t>
            </w:r>
            <w:proofErr w:type="gramEnd"/>
            <w:r w:rsidRPr="00E6545A">
              <w:rPr>
                <w:rFonts w:ascii="Times New Roman" w:eastAsia="Calibri" w:hAnsi="Times New Roman" w:cs="Times New Roman"/>
              </w:rPr>
              <w:t xml:space="preserve"> ДПО "ФИПК", г. Барнаул, «13» декабря 2024 г. № 24-12-8246, 16 ч.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 xml:space="preserve">                                  </w:t>
            </w:r>
          </w:p>
        </w:tc>
      </w:tr>
      <w:tr w:rsidR="00D2433D" w:rsidTr="00144D5C">
        <w:trPr>
          <w:trHeight w:val="376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6545A">
              <w:rPr>
                <w:rFonts w:ascii="Times New Roman" w:eastAsia="Calibri" w:hAnsi="Times New Roman" w:cs="Times New Roman"/>
              </w:rPr>
              <w:t>Специалист по пожарной профилактике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E6545A">
              <w:rPr>
                <w:rFonts w:ascii="Times New Roman" w:eastAsia="Calibri" w:hAnsi="Times New Roman" w:cs="Times New Roman"/>
              </w:rPr>
              <w:t>2025</w:t>
            </w:r>
            <w:r>
              <w:rPr>
                <w:rFonts w:ascii="Times New Roman" w:eastAsia="Calibri" w:hAnsi="Times New Roman" w:cs="Times New Roman"/>
              </w:rPr>
              <w:t>г</w:t>
            </w:r>
          </w:p>
        </w:tc>
      </w:tr>
      <w:tr w:rsidR="00D2433D" w:rsidTr="00144D5C">
        <w:trPr>
          <w:trHeight w:val="35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Общий стаж работы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D2433D" w:rsidTr="00144D5C">
        <w:trPr>
          <w:trHeight w:val="711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D2433D" w:rsidTr="00144D5C">
        <w:trPr>
          <w:trHeight w:val="1065"/>
        </w:trPr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4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2433D" w:rsidRDefault="00D2433D" w:rsidP="00144D5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eastAsia="Calibri" w:hAnsi="Times New Roman" w:cs="Times New Roman"/>
              </w:rPr>
              <w:t>ОО</w:t>
            </w: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433D" w:rsidRDefault="00D2433D" w:rsidP="00144D5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2433D" w:rsidRDefault="00D2433D" w:rsidP="00D2433D">
      <w:pPr>
        <w:rPr>
          <w:rFonts w:ascii="Calibri" w:eastAsia="Calibri" w:hAnsi="Calibri" w:cs="Times New Roman"/>
        </w:rPr>
      </w:pPr>
    </w:p>
    <w:p w:rsidR="00D2433D" w:rsidRPr="00D2433D" w:rsidRDefault="00D2433D" w:rsidP="00D2433D">
      <w:pPr>
        <w:jc w:val="center"/>
        <w:rPr>
          <w:b/>
          <w:sz w:val="28"/>
          <w:szCs w:val="28"/>
        </w:rPr>
      </w:pPr>
    </w:p>
    <w:sectPr w:rsidR="00D2433D" w:rsidRPr="00D2433D" w:rsidSect="00C11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-BoldMT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33D"/>
    <w:rsid w:val="00143191"/>
    <w:rsid w:val="003F315D"/>
    <w:rsid w:val="004C7ADC"/>
    <w:rsid w:val="008C49E6"/>
    <w:rsid w:val="00AC5468"/>
    <w:rsid w:val="00C11C11"/>
    <w:rsid w:val="00D2433D"/>
    <w:rsid w:val="00F6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</cp:lastModifiedBy>
  <cp:revision>7</cp:revision>
  <dcterms:created xsi:type="dcterms:W3CDTF">2026-03-03T10:20:00Z</dcterms:created>
  <dcterms:modified xsi:type="dcterms:W3CDTF">2026-03-08T13:11:00Z</dcterms:modified>
</cp:coreProperties>
</file>