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07B21" w14:textId="77777777" w:rsidR="00812985" w:rsidRDefault="00812985" w:rsidP="0081298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Утверждаю</w:t>
      </w:r>
      <w:r w:rsidRPr="00124C60">
        <w:rPr>
          <w:rFonts w:ascii="Times New Roman" w:hAnsi="Times New Roman" w:cs="Times New Roman"/>
        </w:rPr>
        <w:t>:</w:t>
      </w:r>
    </w:p>
    <w:p w14:paraId="6B30993F" w14:textId="77777777" w:rsidR="00812985" w:rsidRPr="00124C60" w:rsidRDefault="00812985" w:rsidP="00812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Директор МБУДО   «Дом </w:t>
      </w:r>
      <w:r w:rsidRPr="00124C60">
        <w:rPr>
          <w:rFonts w:ascii="Times New Roman" w:hAnsi="Times New Roman" w:cs="Times New Roman"/>
        </w:rPr>
        <w:t xml:space="preserve"> творчества»</w:t>
      </w:r>
    </w:p>
    <w:p w14:paraId="4273F442" w14:textId="77777777" w:rsidR="00812985" w:rsidRPr="00124C60" w:rsidRDefault="00812985" w:rsidP="008129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24C60">
        <w:rPr>
          <w:rFonts w:ascii="Times New Roman" w:hAnsi="Times New Roman" w:cs="Times New Roman"/>
        </w:rPr>
        <w:t>Кадошкинского муниципального района РМ</w:t>
      </w:r>
    </w:p>
    <w:p w14:paraId="756E50E1" w14:textId="77777777" w:rsidR="00812985" w:rsidRPr="00124C60" w:rsidRDefault="00812985" w:rsidP="008129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24C60">
        <w:rPr>
          <w:rFonts w:ascii="Times New Roman" w:hAnsi="Times New Roman" w:cs="Times New Roman"/>
        </w:rPr>
        <w:t>_</w:t>
      </w:r>
      <w:r w:rsidR="00551034">
        <w:rPr>
          <w:rFonts w:ascii="Times New Roman" w:hAnsi="Times New Roman" w:cs="Times New Roman"/>
        </w:rPr>
        <w:t>___</w:t>
      </w:r>
      <w:r w:rsidRPr="00124C60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124C6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/Тамбовцева Т.М./</w:t>
      </w:r>
    </w:p>
    <w:p w14:paraId="2421BDD4" w14:textId="77777777" w:rsidR="00812985" w:rsidRPr="00124C60" w:rsidRDefault="00812985" w:rsidP="008129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7C2BAF" w14:textId="77777777" w:rsidR="00812985" w:rsidRPr="00FF6EA1" w:rsidRDefault="00812985" w:rsidP="00812985">
      <w:pPr>
        <w:spacing w:after="0" w:line="240" w:lineRule="auto"/>
      </w:pPr>
    </w:p>
    <w:p w14:paraId="5FA49EDB" w14:textId="77777777" w:rsidR="00812985" w:rsidRDefault="00812985" w:rsidP="00812985">
      <w:pPr>
        <w:spacing w:after="0"/>
        <w:jc w:val="center"/>
        <w:rPr>
          <w:rFonts w:ascii="Times New Roman" w:hAnsi="Times New Roman" w:cs="Times New Roman"/>
          <w:b/>
        </w:rPr>
      </w:pPr>
      <w:r w:rsidRPr="00FF6EA1">
        <w:rPr>
          <w:rFonts w:ascii="Times New Roman" w:hAnsi="Times New Roman" w:cs="Times New Roman"/>
          <w:b/>
        </w:rPr>
        <w:t>Расписание заня</w:t>
      </w:r>
      <w:r>
        <w:rPr>
          <w:rFonts w:ascii="Times New Roman" w:hAnsi="Times New Roman" w:cs="Times New Roman"/>
          <w:b/>
        </w:rPr>
        <w:t xml:space="preserve">тий кружков МБУДО «Дом </w:t>
      </w:r>
      <w:r w:rsidRPr="00FF6EA1">
        <w:rPr>
          <w:rFonts w:ascii="Times New Roman" w:hAnsi="Times New Roman" w:cs="Times New Roman"/>
          <w:b/>
        </w:rPr>
        <w:t xml:space="preserve"> творчества» </w:t>
      </w:r>
    </w:p>
    <w:p w14:paraId="496F1FEF" w14:textId="77777777" w:rsidR="00812985" w:rsidRPr="00FF6EA1" w:rsidRDefault="00812985" w:rsidP="00812985">
      <w:pPr>
        <w:spacing w:after="0"/>
        <w:jc w:val="center"/>
        <w:rPr>
          <w:rFonts w:ascii="Times New Roman" w:hAnsi="Times New Roman" w:cs="Times New Roman"/>
          <w:b/>
        </w:rPr>
      </w:pPr>
      <w:r w:rsidRPr="00FF6EA1">
        <w:rPr>
          <w:rFonts w:ascii="Times New Roman" w:hAnsi="Times New Roman" w:cs="Times New Roman"/>
          <w:b/>
        </w:rPr>
        <w:t>Кадошкинского муниципального района РМ</w:t>
      </w:r>
    </w:p>
    <w:p w14:paraId="4728EEA3" w14:textId="77777777" w:rsidR="00812985" w:rsidRDefault="00812985" w:rsidP="008129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="00EC5F7B">
        <w:rPr>
          <w:rFonts w:ascii="Times New Roman" w:hAnsi="Times New Roman" w:cs="Times New Roman"/>
          <w:b/>
        </w:rPr>
        <w:t xml:space="preserve">9-2020 </w:t>
      </w:r>
      <w:r>
        <w:rPr>
          <w:rFonts w:ascii="Times New Roman" w:hAnsi="Times New Roman" w:cs="Times New Roman"/>
          <w:b/>
        </w:rPr>
        <w:t xml:space="preserve">учебный год </w:t>
      </w:r>
    </w:p>
    <w:tbl>
      <w:tblPr>
        <w:tblStyle w:val="a3"/>
        <w:tblW w:w="1591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12"/>
        <w:gridCol w:w="2931"/>
        <w:gridCol w:w="1502"/>
        <w:gridCol w:w="1503"/>
        <w:gridCol w:w="1502"/>
        <w:gridCol w:w="1503"/>
        <w:gridCol w:w="1503"/>
        <w:gridCol w:w="1276"/>
        <w:gridCol w:w="3585"/>
      </w:tblGrid>
      <w:tr w:rsidR="00812985" w:rsidRPr="004A1100" w14:paraId="7B673114" w14:textId="77777777" w:rsidTr="00471FBC">
        <w:trPr>
          <w:trHeight w:val="436"/>
        </w:trPr>
        <w:tc>
          <w:tcPr>
            <w:tcW w:w="612" w:type="dxa"/>
            <w:vMerge w:val="restart"/>
          </w:tcPr>
          <w:p w14:paraId="0857C2C1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31" w:type="dxa"/>
            <w:vMerge w:val="restart"/>
          </w:tcPr>
          <w:p w14:paraId="29D709EE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  <w:p w14:paraId="39A4C28F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кружка</w:t>
            </w:r>
          </w:p>
        </w:tc>
        <w:tc>
          <w:tcPr>
            <w:tcW w:w="7513" w:type="dxa"/>
            <w:gridSpan w:val="5"/>
          </w:tcPr>
          <w:p w14:paraId="00C8AC4A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276" w:type="dxa"/>
            <w:vMerge w:val="restart"/>
          </w:tcPr>
          <w:p w14:paraId="2D86392C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14:paraId="114C1FDC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3585" w:type="dxa"/>
            <w:vMerge w:val="restart"/>
          </w:tcPr>
          <w:p w14:paraId="306EF5DB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14:paraId="2BDA93DC" w14:textId="77777777" w:rsidR="00812985" w:rsidRPr="00993A28" w:rsidRDefault="00812985" w:rsidP="00471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A28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</w:p>
        </w:tc>
      </w:tr>
      <w:tr w:rsidR="00812985" w:rsidRPr="004A1100" w14:paraId="5DEB7BE5" w14:textId="77777777" w:rsidTr="00471FBC">
        <w:trPr>
          <w:trHeight w:val="361"/>
        </w:trPr>
        <w:tc>
          <w:tcPr>
            <w:tcW w:w="612" w:type="dxa"/>
            <w:vMerge/>
          </w:tcPr>
          <w:p w14:paraId="40D2BFC5" w14:textId="77777777" w:rsidR="00812985" w:rsidRPr="004A1100" w:rsidRDefault="00812985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vMerge/>
          </w:tcPr>
          <w:p w14:paraId="7013AF39" w14:textId="77777777" w:rsidR="00812985" w:rsidRPr="004A1100" w:rsidRDefault="00812985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3E360290" w14:textId="77777777" w:rsidR="00812985" w:rsidRPr="004A1100" w:rsidRDefault="00812985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1503" w:type="dxa"/>
          </w:tcPr>
          <w:p w14:paraId="390D14AC" w14:textId="77777777" w:rsidR="00812985" w:rsidRPr="004A1100" w:rsidRDefault="00812985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502" w:type="dxa"/>
          </w:tcPr>
          <w:p w14:paraId="45DED377" w14:textId="77777777" w:rsidR="00812985" w:rsidRPr="004A1100" w:rsidRDefault="00812985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03" w:type="dxa"/>
          </w:tcPr>
          <w:p w14:paraId="106352ED" w14:textId="77777777" w:rsidR="00812985" w:rsidRPr="004A1100" w:rsidRDefault="00812985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503" w:type="dxa"/>
          </w:tcPr>
          <w:p w14:paraId="4D7107A4" w14:textId="77777777" w:rsidR="00812985" w:rsidRPr="004A1100" w:rsidRDefault="00812985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</w:p>
        </w:tc>
        <w:tc>
          <w:tcPr>
            <w:tcW w:w="1276" w:type="dxa"/>
            <w:vMerge/>
          </w:tcPr>
          <w:p w14:paraId="043F0B9A" w14:textId="77777777" w:rsidR="00812985" w:rsidRPr="004A1100" w:rsidRDefault="00812985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</w:tcPr>
          <w:p w14:paraId="01ACD171" w14:textId="77777777" w:rsidR="00812985" w:rsidRPr="004A1100" w:rsidRDefault="00812985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F8" w:rsidRPr="004A1100" w14:paraId="6E28526D" w14:textId="77777777" w:rsidTr="005E45AA">
        <w:trPr>
          <w:trHeight w:val="451"/>
        </w:trPr>
        <w:tc>
          <w:tcPr>
            <w:tcW w:w="612" w:type="dxa"/>
          </w:tcPr>
          <w:p w14:paraId="2DFCE19A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1" w:type="dxa"/>
          </w:tcPr>
          <w:p w14:paraId="5967A085" w14:textId="77777777" w:rsidR="00DB4DF8" w:rsidRPr="004A1100" w:rsidRDefault="00DB4DF8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Иголка волшебница</w:t>
            </w:r>
          </w:p>
        </w:tc>
        <w:tc>
          <w:tcPr>
            <w:tcW w:w="1502" w:type="dxa"/>
          </w:tcPr>
          <w:p w14:paraId="7785E468" w14:textId="77777777" w:rsidR="00DB4DF8" w:rsidRPr="004A1100" w:rsidRDefault="00DB4DF8" w:rsidP="00DB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15.15-16.55</w:t>
            </w:r>
          </w:p>
        </w:tc>
        <w:tc>
          <w:tcPr>
            <w:tcW w:w="1503" w:type="dxa"/>
          </w:tcPr>
          <w:p w14:paraId="66985EAB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E74ADBE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D3A5A3E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2A4DF0E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15.15-16.55</w:t>
            </w:r>
          </w:p>
        </w:tc>
        <w:tc>
          <w:tcPr>
            <w:tcW w:w="1276" w:type="dxa"/>
          </w:tcPr>
          <w:p w14:paraId="2A0DF075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3585" w:type="dxa"/>
            <w:vMerge w:val="restart"/>
            <w:vAlign w:val="center"/>
          </w:tcPr>
          <w:p w14:paraId="73CE8035" w14:textId="77777777" w:rsidR="00DB4DF8" w:rsidRDefault="00DB4DF8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96AF0" w14:textId="77777777" w:rsidR="00DB4DF8" w:rsidRPr="004A1100" w:rsidRDefault="00DB4DF8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Шиховцева Марина Николаевна</w:t>
            </w:r>
          </w:p>
        </w:tc>
      </w:tr>
      <w:tr w:rsidR="00DB4DF8" w:rsidRPr="004A1100" w14:paraId="19905176" w14:textId="77777777" w:rsidTr="005E45AA">
        <w:trPr>
          <w:trHeight w:val="226"/>
        </w:trPr>
        <w:tc>
          <w:tcPr>
            <w:tcW w:w="612" w:type="dxa"/>
          </w:tcPr>
          <w:p w14:paraId="1BEF0641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1" w:type="dxa"/>
          </w:tcPr>
          <w:p w14:paraId="3BCF9965" w14:textId="77777777" w:rsidR="00DB4DF8" w:rsidRPr="004A1100" w:rsidRDefault="00DB4DF8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Рукодельница</w:t>
            </w:r>
          </w:p>
        </w:tc>
        <w:tc>
          <w:tcPr>
            <w:tcW w:w="1502" w:type="dxa"/>
          </w:tcPr>
          <w:p w14:paraId="263C90DC" w14:textId="77777777" w:rsidR="00DB4DF8" w:rsidRPr="004A1100" w:rsidRDefault="00DB4DF8" w:rsidP="00DB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13.25-15.05</w:t>
            </w:r>
          </w:p>
        </w:tc>
        <w:tc>
          <w:tcPr>
            <w:tcW w:w="1503" w:type="dxa"/>
          </w:tcPr>
          <w:p w14:paraId="7C8E013D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ED27FA3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C77816F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FAD447C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13.25-15.05</w:t>
            </w:r>
          </w:p>
        </w:tc>
        <w:tc>
          <w:tcPr>
            <w:tcW w:w="1276" w:type="dxa"/>
          </w:tcPr>
          <w:p w14:paraId="252915A0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3585" w:type="dxa"/>
            <w:vMerge/>
            <w:vAlign w:val="center"/>
          </w:tcPr>
          <w:p w14:paraId="342F6707" w14:textId="77777777" w:rsidR="00DB4DF8" w:rsidRPr="004A1100" w:rsidRDefault="00DB4DF8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F8" w:rsidRPr="004A1100" w14:paraId="6410AB71" w14:textId="77777777" w:rsidTr="005E45AA">
        <w:trPr>
          <w:trHeight w:val="226"/>
        </w:trPr>
        <w:tc>
          <w:tcPr>
            <w:tcW w:w="612" w:type="dxa"/>
          </w:tcPr>
          <w:p w14:paraId="5091CE25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1" w:type="dxa"/>
          </w:tcPr>
          <w:p w14:paraId="049E36B7" w14:textId="77777777" w:rsidR="00DB4DF8" w:rsidRPr="004A1100" w:rsidRDefault="00DB4DF8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Лоскутная мозаика ФГОС</w:t>
            </w:r>
          </w:p>
        </w:tc>
        <w:tc>
          <w:tcPr>
            <w:tcW w:w="1502" w:type="dxa"/>
          </w:tcPr>
          <w:p w14:paraId="44A5B2B8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</w:tc>
        <w:tc>
          <w:tcPr>
            <w:tcW w:w="1503" w:type="dxa"/>
          </w:tcPr>
          <w:p w14:paraId="23C60514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EBD87A2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8095AF8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9F3C585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</w:tc>
        <w:tc>
          <w:tcPr>
            <w:tcW w:w="1276" w:type="dxa"/>
          </w:tcPr>
          <w:p w14:paraId="07ED489A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3585" w:type="dxa"/>
            <w:vMerge/>
            <w:vAlign w:val="center"/>
          </w:tcPr>
          <w:p w14:paraId="3506E1C9" w14:textId="77777777" w:rsidR="00DB4DF8" w:rsidRPr="004A1100" w:rsidRDefault="00DB4DF8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F8" w:rsidRPr="004A1100" w14:paraId="536E345C" w14:textId="77777777" w:rsidTr="005E45AA">
        <w:trPr>
          <w:trHeight w:val="226"/>
        </w:trPr>
        <w:tc>
          <w:tcPr>
            <w:tcW w:w="612" w:type="dxa"/>
          </w:tcPr>
          <w:p w14:paraId="6E8DFC91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14:paraId="581F43CE" w14:textId="77777777" w:rsidR="00DB4DF8" w:rsidRPr="004A1100" w:rsidRDefault="00F869C6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Фантазия ФГОС</w:t>
            </w:r>
          </w:p>
        </w:tc>
        <w:tc>
          <w:tcPr>
            <w:tcW w:w="1502" w:type="dxa"/>
          </w:tcPr>
          <w:p w14:paraId="42791CDD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B551AC2" w14:textId="77777777" w:rsidR="00DB4DF8" w:rsidRPr="004A1100" w:rsidRDefault="00F869C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C6"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</w:tc>
        <w:tc>
          <w:tcPr>
            <w:tcW w:w="1502" w:type="dxa"/>
          </w:tcPr>
          <w:p w14:paraId="4AF06176" w14:textId="77777777" w:rsidR="00DB4DF8" w:rsidRPr="004A1100" w:rsidRDefault="00F869C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9C6"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</w:tc>
        <w:tc>
          <w:tcPr>
            <w:tcW w:w="1503" w:type="dxa"/>
          </w:tcPr>
          <w:p w14:paraId="02D7D5AC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D2CC6E1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D683B4" w14:textId="77777777" w:rsidR="00DB4DF8" w:rsidRPr="004A1100" w:rsidRDefault="005E45AA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3585" w:type="dxa"/>
            <w:vMerge w:val="restart"/>
            <w:vAlign w:val="center"/>
          </w:tcPr>
          <w:p w14:paraId="25875254" w14:textId="77777777" w:rsidR="00DB4DF8" w:rsidRPr="004A1100" w:rsidRDefault="00DB4DF8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Кандрашина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</w:tr>
      <w:tr w:rsidR="00DB4DF8" w:rsidRPr="004A1100" w14:paraId="2939D62C" w14:textId="77777777" w:rsidTr="005E45AA">
        <w:trPr>
          <w:trHeight w:val="257"/>
        </w:trPr>
        <w:tc>
          <w:tcPr>
            <w:tcW w:w="612" w:type="dxa"/>
          </w:tcPr>
          <w:p w14:paraId="45DB9114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1" w:type="dxa"/>
          </w:tcPr>
          <w:p w14:paraId="13597613" w14:textId="77777777" w:rsidR="00DB4DF8" w:rsidRPr="004A1100" w:rsidRDefault="00F869C6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Вязание крючком </w:t>
            </w:r>
          </w:p>
        </w:tc>
        <w:tc>
          <w:tcPr>
            <w:tcW w:w="1502" w:type="dxa"/>
          </w:tcPr>
          <w:p w14:paraId="6A136727" w14:textId="77777777" w:rsidR="00DB4DF8" w:rsidRPr="004A1100" w:rsidRDefault="00F869C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14.30-16.10</w:t>
            </w:r>
          </w:p>
        </w:tc>
        <w:tc>
          <w:tcPr>
            <w:tcW w:w="1503" w:type="dxa"/>
          </w:tcPr>
          <w:p w14:paraId="0569427A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227E6BD" w14:textId="77777777" w:rsidR="00DB4DF8" w:rsidRPr="004A1100" w:rsidRDefault="00F869C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503" w:type="dxa"/>
          </w:tcPr>
          <w:p w14:paraId="3FCB9EC7" w14:textId="77777777" w:rsidR="00DB4DF8" w:rsidRPr="004A1100" w:rsidRDefault="00F869C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15.15-16.55</w:t>
            </w:r>
          </w:p>
        </w:tc>
        <w:tc>
          <w:tcPr>
            <w:tcW w:w="1503" w:type="dxa"/>
          </w:tcPr>
          <w:p w14:paraId="01970207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356FD5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3585" w:type="dxa"/>
            <w:vMerge/>
            <w:vAlign w:val="center"/>
          </w:tcPr>
          <w:p w14:paraId="320FF514" w14:textId="77777777" w:rsidR="00DB4DF8" w:rsidRPr="004A1100" w:rsidRDefault="00DB4DF8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F8" w:rsidRPr="004A1100" w14:paraId="5F04C430" w14:textId="77777777" w:rsidTr="005E45AA">
        <w:trPr>
          <w:trHeight w:val="95"/>
        </w:trPr>
        <w:tc>
          <w:tcPr>
            <w:tcW w:w="612" w:type="dxa"/>
          </w:tcPr>
          <w:p w14:paraId="2ADA2646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1" w:type="dxa"/>
          </w:tcPr>
          <w:p w14:paraId="0DFB03D1" w14:textId="77777777" w:rsidR="00DB4DF8" w:rsidRPr="004A1100" w:rsidRDefault="00F869C6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Бисероплетение </w:t>
            </w:r>
          </w:p>
        </w:tc>
        <w:tc>
          <w:tcPr>
            <w:tcW w:w="1502" w:type="dxa"/>
          </w:tcPr>
          <w:p w14:paraId="71CE237B" w14:textId="77777777" w:rsidR="00DB4DF8" w:rsidRPr="004A1100" w:rsidRDefault="00DB4DF8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C3410DF" w14:textId="77777777" w:rsidR="00DB4DF8" w:rsidRPr="005E2C0F" w:rsidRDefault="00F869C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C6">
              <w:rPr>
                <w:rFonts w:ascii="Times New Roman" w:hAnsi="Times New Roman" w:cs="Times New Roman"/>
                <w:sz w:val="20"/>
                <w:szCs w:val="20"/>
              </w:rPr>
              <w:t>13.25-15.05</w:t>
            </w:r>
          </w:p>
        </w:tc>
        <w:tc>
          <w:tcPr>
            <w:tcW w:w="1502" w:type="dxa"/>
          </w:tcPr>
          <w:p w14:paraId="4477FB86" w14:textId="77777777" w:rsidR="00DB4DF8" w:rsidRDefault="00F869C6" w:rsidP="00471FBC">
            <w:pPr>
              <w:jc w:val="center"/>
            </w:pPr>
            <w:r w:rsidRPr="00F869C6">
              <w:t>15.15-16.55</w:t>
            </w:r>
          </w:p>
        </w:tc>
        <w:tc>
          <w:tcPr>
            <w:tcW w:w="1503" w:type="dxa"/>
          </w:tcPr>
          <w:p w14:paraId="49F92C94" w14:textId="77777777" w:rsidR="00DB4DF8" w:rsidRPr="004A1100" w:rsidRDefault="00F869C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9C6">
              <w:rPr>
                <w:rFonts w:ascii="Times New Roman" w:hAnsi="Times New Roman" w:cs="Times New Roman"/>
                <w:sz w:val="20"/>
                <w:szCs w:val="20"/>
              </w:rPr>
              <w:t>13.25-15.05</w:t>
            </w:r>
          </w:p>
        </w:tc>
        <w:tc>
          <w:tcPr>
            <w:tcW w:w="1503" w:type="dxa"/>
          </w:tcPr>
          <w:p w14:paraId="77300EFE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C0F54" w14:textId="77777777" w:rsidR="00DB4DF8" w:rsidRPr="004A1100" w:rsidRDefault="00DB4DF8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3585" w:type="dxa"/>
            <w:vMerge/>
            <w:vAlign w:val="center"/>
          </w:tcPr>
          <w:p w14:paraId="0EA4B01B" w14:textId="77777777" w:rsidR="00DB4DF8" w:rsidRPr="004A1100" w:rsidRDefault="00DB4DF8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7B" w:rsidRPr="004A1100" w14:paraId="75744349" w14:textId="77777777" w:rsidTr="005E45AA">
        <w:trPr>
          <w:trHeight w:val="120"/>
        </w:trPr>
        <w:tc>
          <w:tcPr>
            <w:tcW w:w="612" w:type="dxa"/>
          </w:tcPr>
          <w:p w14:paraId="54E7511C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1" w:type="dxa"/>
          </w:tcPr>
          <w:p w14:paraId="491F79AF" w14:textId="77777777" w:rsidR="0017127B" w:rsidRPr="004A1100" w:rsidRDefault="001712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Шахматный клуб Д/С</w:t>
            </w:r>
          </w:p>
        </w:tc>
        <w:tc>
          <w:tcPr>
            <w:tcW w:w="1502" w:type="dxa"/>
          </w:tcPr>
          <w:p w14:paraId="578C1899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498803F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97CC27B" w14:textId="77777777" w:rsidR="0017127B" w:rsidRDefault="0017127B" w:rsidP="00171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  <w:p w14:paraId="223DE178" w14:textId="77777777" w:rsidR="0017127B" w:rsidRPr="004A1100" w:rsidRDefault="0017127B" w:rsidP="00171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9C6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1503" w:type="dxa"/>
          </w:tcPr>
          <w:p w14:paraId="3AFF8AF1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8820AED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EA1BF6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3585" w:type="dxa"/>
            <w:vMerge w:val="restart"/>
            <w:vAlign w:val="center"/>
          </w:tcPr>
          <w:p w14:paraId="433F7B91" w14:textId="77777777" w:rsidR="0017127B" w:rsidRPr="004A1100" w:rsidRDefault="001712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Кильдеева Оксана Евгеньевна</w:t>
            </w:r>
          </w:p>
        </w:tc>
      </w:tr>
      <w:tr w:rsidR="0017127B" w:rsidRPr="004A1100" w14:paraId="5718F689" w14:textId="77777777" w:rsidTr="005E45AA">
        <w:trPr>
          <w:trHeight w:val="226"/>
        </w:trPr>
        <w:tc>
          <w:tcPr>
            <w:tcW w:w="612" w:type="dxa"/>
          </w:tcPr>
          <w:p w14:paraId="08465104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31" w:type="dxa"/>
          </w:tcPr>
          <w:p w14:paraId="0C9EC5EC" w14:textId="77777777" w:rsidR="0017127B" w:rsidRPr="004A1100" w:rsidRDefault="001712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Шахматный клуб </w:t>
            </w:r>
          </w:p>
        </w:tc>
        <w:tc>
          <w:tcPr>
            <w:tcW w:w="1502" w:type="dxa"/>
          </w:tcPr>
          <w:p w14:paraId="421B9C71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84D6D3F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D64EDB2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503" w:type="dxa"/>
          </w:tcPr>
          <w:p w14:paraId="73FF770A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B">
              <w:rPr>
                <w:rFonts w:ascii="Times New Roman" w:hAnsi="Times New Roman" w:cs="Times New Roman"/>
                <w:sz w:val="20"/>
                <w:szCs w:val="20"/>
              </w:rPr>
              <w:t>15.15-16.55</w:t>
            </w:r>
          </w:p>
        </w:tc>
        <w:tc>
          <w:tcPr>
            <w:tcW w:w="1503" w:type="dxa"/>
          </w:tcPr>
          <w:p w14:paraId="2A86AF5F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02A95B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3585" w:type="dxa"/>
            <w:vMerge/>
            <w:vAlign w:val="center"/>
          </w:tcPr>
          <w:p w14:paraId="5D27B35E" w14:textId="77777777" w:rsidR="0017127B" w:rsidRPr="004A1100" w:rsidRDefault="001712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7B" w:rsidRPr="004A1100" w14:paraId="296C164F" w14:textId="77777777" w:rsidTr="005E45AA">
        <w:trPr>
          <w:trHeight w:val="262"/>
        </w:trPr>
        <w:tc>
          <w:tcPr>
            <w:tcW w:w="612" w:type="dxa"/>
          </w:tcPr>
          <w:p w14:paraId="73B6DA5B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31" w:type="dxa"/>
          </w:tcPr>
          <w:p w14:paraId="48E3C72D" w14:textId="77777777" w:rsidR="0017127B" w:rsidRPr="004A1100" w:rsidRDefault="001712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Живые краски </w:t>
            </w:r>
          </w:p>
        </w:tc>
        <w:tc>
          <w:tcPr>
            <w:tcW w:w="1502" w:type="dxa"/>
          </w:tcPr>
          <w:p w14:paraId="655CD566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7391E8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7B">
              <w:rPr>
                <w:rFonts w:ascii="Times New Roman" w:hAnsi="Times New Roman" w:cs="Times New Roman"/>
                <w:sz w:val="20"/>
                <w:szCs w:val="20"/>
              </w:rPr>
              <w:t>15.15-16.55</w:t>
            </w:r>
          </w:p>
        </w:tc>
        <w:tc>
          <w:tcPr>
            <w:tcW w:w="1502" w:type="dxa"/>
          </w:tcPr>
          <w:p w14:paraId="2DB141AE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431863C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AF74CFD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B"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276" w:type="dxa"/>
          </w:tcPr>
          <w:p w14:paraId="7C5171A7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3585" w:type="dxa"/>
            <w:vMerge/>
            <w:vAlign w:val="center"/>
          </w:tcPr>
          <w:p w14:paraId="5B821BA9" w14:textId="77777777" w:rsidR="0017127B" w:rsidRPr="004A1100" w:rsidRDefault="001712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7B" w:rsidRPr="004A1100" w14:paraId="4BC7B195" w14:textId="77777777" w:rsidTr="005E45AA">
        <w:trPr>
          <w:trHeight w:val="165"/>
        </w:trPr>
        <w:tc>
          <w:tcPr>
            <w:tcW w:w="612" w:type="dxa"/>
          </w:tcPr>
          <w:p w14:paraId="32A0AE77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1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31" w:type="dxa"/>
          </w:tcPr>
          <w:p w14:paraId="5951D5EF" w14:textId="77777777" w:rsidR="0017127B" w:rsidRPr="004A1100" w:rsidRDefault="001712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Путешествие в историю Родного края </w:t>
            </w:r>
          </w:p>
        </w:tc>
        <w:tc>
          <w:tcPr>
            <w:tcW w:w="1502" w:type="dxa"/>
          </w:tcPr>
          <w:p w14:paraId="33890F56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C1E2418" w14:textId="77777777" w:rsidR="0017127B" w:rsidRPr="004A1100" w:rsidRDefault="001712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7B"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502" w:type="dxa"/>
          </w:tcPr>
          <w:p w14:paraId="1B5B7BFF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FB09FDC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B"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503" w:type="dxa"/>
          </w:tcPr>
          <w:p w14:paraId="55F17391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EB67CE" w14:textId="77777777" w:rsidR="0017127B" w:rsidRPr="004A1100" w:rsidRDefault="001712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3585" w:type="dxa"/>
            <w:vMerge/>
            <w:vAlign w:val="center"/>
          </w:tcPr>
          <w:p w14:paraId="23FA136B" w14:textId="77777777" w:rsidR="0017127B" w:rsidRPr="004A1100" w:rsidRDefault="001712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7B" w:rsidRPr="004A1100" w14:paraId="28D324B6" w14:textId="77777777" w:rsidTr="005E45AA">
        <w:trPr>
          <w:trHeight w:val="271"/>
        </w:trPr>
        <w:tc>
          <w:tcPr>
            <w:tcW w:w="612" w:type="dxa"/>
          </w:tcPr>
          <w:p w14:paraId="46F4866F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31" w:type="dxa"/>
          </w:tcPr>
          <w:p w14:paraId="2DD619FB" w14:textId="77777777" w:rsidR="00EC5F7B" w:rsidRPr="004A1100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 дизайна</w:t>
            </w:r>
          </w:p>
        </w:tc>
        <w:tc>
          <w:tcPr>
            <w:tcW w:w="1502" w:type="dxa"/>
          </w:tcPr>
          <w:p w14:paraId="09AF7ADE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503" w:type="dxa"/>
          </w:tcPr>
          <w:p w14:paraId="2C095178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C87329F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9ADE948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503" w:type="dxa"/>
          </w:tcPr>
          <w:p w14:paraId="4FDB622C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204DB" w14:textId="77777777" w:rsidR="00EC5F7B" w:rsidRPr="004A1100" w:rsidRDefault="00C511A9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3585" w:type="dxa"/>
            <w:vMerge w:val="restart"/>
            <w:vAlign w:val="center"/>
          </w:tcPr>
          <w:p w14:paraId="1B911B5B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Логутенкова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Валерьевна</w:t>
            </w:r>
          </w:p>
        </w:tc>
      </w:tr>
      <w:tr w:rsidR="00EC5F7B" w:rsidRPr="004A1100" w14:paraId="17A2BF55" w14:textId="77777777" w:rsidTr="005E45AA">
        <w:trPr>
          <w:trHeight w:val="271"/>
        </w:trPr>
        <w:tc>
          <w:tcPr>
            <w:tcW w:w="612" w:type="dxa"/>
          </w:tcPr>
          <w:p w14:paraId="47342BDD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31" w:type="dxa"/>
          </w:tcPr>
          <w:p w14:paraId="37839DA5" w14:textId="77777777" w:rsidR="00EC5F7B" w:rsidRPr="004A1100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Юный парикмахер </w:t>
            </w:r>
          </w:p>
        </w:tc>
        <w:tc>
          <w:tcPr>
            <w:tcW w:w="1502" w:type="dxa"/>
          </w:tcPr>
          <w:p w14:paraId="4F438D0B" w14:textId="77777777" w:rsidR="00EC5F7B" w:rsidRDefault="00EC5F7B" w:rsidP="00471FBC">
            <w:pPr>
              <w:jc w:val="center"/>
            </w:pPr>
            <w:r w:rsidRPr="00F869C6">
              <w:t>15.15-16.55</w:t>
            </w:r>
          </w:p>
        </w:tc>
        <w:tc>
          <w:tcPr>
            <w:tcW w:w="1503" w:type="dxa"/>
          </w:tcPr>
          <w:p w14:paraId="6D86D17C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81F70DD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939C101" w14:textId="77777777" w:rsidR="00EC5F7B" w:rsidRDefault="00EC5F7B" w:rsidP="00471FBC">
            <w:pPr>
              <w:jc w:val="center"/>
            </w:pPr>
            <w:r w:rsidRPr="00F869C6">
              <w:t>15.15-16.55</w:t>
            </w:r>
          </w:p>
        </w:tc>
        <w:tc>
          <w:tcPr>
            <w:tcW w:w="1503" w:type="dxa"/>
          </w:tcPr>
          <w:p w14:paraId="57ADFA5C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A81B3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3585" w:type="dxa"/>
            <w:vMerge/>
            <w:vAlign w:val="center"/>
          </w:tcPr>
          <w:p w14:paraId="38FE878B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7B" w:rsidRPr="004A1100" w14:paraId="4969C19A" w14:textId="77777777" w:rsidTr="005E45AA">
        <w:trPr>
          <w:trHeight w:val="121"/>
        </w:trPr>
        <w:tc>
          <w:tcPr>
            <w:tcW w:w="612" w:type="dxa"/>
          </w:tcPr>
          <w:p w14:paraId="5992DF91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31" w:type="dxa"/>
          </w:tcPr>
          <w:p w14:paraId="7297A6A6" w14:textId="77777777" w:rsidR="00EC5F7B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Занимательная физика</w:t>
            </w:r>
          </w:p>
        </w:tc>
        <w:tc>
          <w:tcPr>
            <w:tcW w:w="1502" w:type="dxa"/>
          </w:tcPr>
          <w:p w14:paraId="3EE11A80" w14:textId="77777777" w:rsidR="00EC5F7B" w:rsidRPr="00F869C6" w:rsidRDefault="00EC5F7B" w:rsidP="00471FBC">
            <w:pPr>
              <w:jc w:val="center"/>
            </w:pPr>
          </w:p>
        </w:tc>
        <w:tc>
          <w:tcPr>
            <w:tcW w:w="1503" w:type="dxa"/>
          </w:tcPr>
          <w:p w14:paraId="5CC2856D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13.30-15.10</w:t>
            </w:r>
          </w:p>
        </w:tc>
        <w:tc>
          <w:tcPr>
            <w:tcW w:w="1502" w:type="dxa"/>
          </w:tcPr>
          <w:p w14:paraId="2D859A23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9770DFF" w14:textId="77777777" w:rsidR="00EC5F7B" w:rsidRPr="00F869C6" w:rsidRDefault="00EC5F7B" w:rsidP="00471FBC">
            <w:pPr>
              <w:jc w:val="center"/>
            </w:pPr>
            <w:r w:rsidRPr="00EC5F7B">
              <w:t>13.30-15.10</w:t>
            </w:r>
          </w:p>
        </w:tc>
        <w:tc>
          <w:tcPr>
            <w:tcW w:w="1503" w:type="dxa"/>
          </w:tcPr>
          <w:p w14:paraId="6760F54F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FB357" w14:textId="77777777" w:rsidR="00EC5F7B" w:rsidRDefault="00C511A9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3585" w:type="dxa"/>
            <w:vMerge w:val="restart"/>
            <w:vAlign w:val="center"/>
          </w:tcPr>
          <w:p w14:paraId="287FC9B4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Тамбовцева Надежда Степановна</w:t>
            </w:r>
          </w:p>
        </w:tc>
      </w:tr>
      <w:tr w:rsidR="00EC5F7B" w:rsidRPr="004A1100" w14:paraId="1AB76C72" w14:textId="77777777" w:rsidTr="005E45AA">
        <w:trPr>
          <w:trHeight w:val="120"/>
        </w:trPr>
        <w:tc>
          <w:tcPr>
            <w:tcW w:w="612" w:type="dxa"/>
          </w:tcPr>
          <w:p w14:paraId="79350829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31" w:type="dxa"/>
          </w:tcPr>
          <w:p w14:paraId="0286F739" w14:textId="77777777" w:rsidR="00EC5F7B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Волонтерское объединение</w:t>
            </w:r>
          </w:p>
        </w:tc>
        <w:tc>
          <w:tcPr>
            <w:tcW w:w="1502" w:type="dxa"/>
          </w:tcPr>
          <w:p w14:paraId="0EC6EF98" w14:textId="77777777" w:rsidR="00EC5F7B" w:rsidRPr="00F869C6" w:rsidRDefault="00EC5F7B" w:rsidP="00471FBC">
            <w:pPr>
              <w:jc w:val="center"/>
            </w:pPr>
          </w:p>
        </w:tc>
        <w:tc>
          <w:tcPr>
            <w:tcW w:w="1503" w:type="dxa"/>
          </w:tcPr>
          <w:p w14:paraId="00E2624E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7E20AC7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15.15-16.55</w:t>
            </w:r>
          </w:p>
        </w:tc>
        <w:tc>
          <w:tcPr>
            <w:tcW w:w="1503" w:type="dxa"/>
          </w:tcPr>
          <w:p w14:paraId="05C42FDE" w14:textId="77777777" w:rsidR="00EC5F7B" w:rsidRPr="00F869C6" w:rsidRDefault="00EC5F7B" w:rsidP="00471FBC">
            <w:pPr>
              <w:jc w:val="center"/>
            </w:pPr>
          </w:p>
        </w:tc>
        <w:tc>
          <w:tcPr>
            <w:tcW w:w="1503" w:type="dxa"/>
          </w:tcPr>
          <w:p w14:paraId="526CFFC6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15.15-16.55</w:t>
            </w:r>
          </w:p>
        </w:tc>
        <w:tc>
          <w:tcPr>
            <w:tcW w:w="1276" w:type="dxa"/>
          </w:tcPr>
          <w:p w14:paraId="3A9D1FE4" w14:textId="77777777" w:rsidR="00EC5F7B" w:rsidRDefault="00C511A9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9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3585" w:type="dxa"/>
            <w:vMerge/>
            <w:vAlign w:val="center"/>
          </w:tcPr>
          <w:p w14:paraId="38DD3E9A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7B" w:rsidRPr="004A1100" w14:paraId="0F021587" w14:textId="77777777" w:rsidTr="005E45AA">
        <w:trPr>
          <w:trHeight w:val="104"/>
        </w:trPr>
        <w:tc>
          <w:tcPr>
            <w:tcW w:w="612" w:type="dxa"/>
          </w:tcPr>
          <w:p w14:paraId="09C8045E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31" w:type="dxa"/>
          </w:tcPr>
          <w:p w14:paraId="595C5167" w14:textId="77777777" w:rsidR="00EC5F7B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Занимательная математика Д/С</w:t>
            </w:r>
          </w:p>
        </w:tc>
        <w:tc>
          <w:tcPr>
            <w:tcW w:w="1502" w:type="dxa"/>
          </w:tcPr>
          <w:p w14:paraId="45ABD2A8" w14:textId="77777777" w:rsidR="00EC5F7B" w:rsidRPr="00F869C6" w:rsidRDefault="00EC5F7B" w:rsidP="00471FBC">
            <w:pPr>
              <w:jc w:val="center"/>
            </w:pPr>
          </w:p>
        </w:tc>
        <w:tc>
          <w:tcPr>
            <w:tcW w:w="1503" w:type="dxa"/>
          </w:tcPr>
          <w:p w14:paraId="6BBD42A2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6B22541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B4C17BE" w14:textId="77777777" w:rsidR="00EC5F7B" w:rsidRDefault="00EC5F7B" w:rsidP="00EC5F7B">
            <w:pPr>
              <w:jc w:val="center"/>
            </w:pPr>
            <w:r>
              <w:t>15.30-16.00</w:t>
            </w:r>
          </w:p>
          <w:p w14:paraId="0137816F" w14:textId="77777777" w:rsidR="00EC5F7B" w:rsidRPr="00F869C6" w:rsidRDefault="00EC5F7B" w:rsidP="00EC5F7B">
            <w:pPr>
              <w:jc w:val="center"/>
            </w:pPr>
            <w:r>
              <w:t>15.30-16.00</w:t>
            </w:r>
          </w:p>
        </w:tc>
        <w:tc>
          <w:tcPr>
            <w:tcW w:w="1503" w:type="dxa"/>
          </w:tcPr>
          <w:p w14:paraId="496D35A6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AFEF3A" w14:textId="77777777" w:rsidR="00EC5F7B" w:rsidRDefault="00C511A9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9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3585" w:type="dxa"/>
            <w:vMerge/>
            <w:vAlign w:val="center"/>
          </w:tcPr>
          <w:p w14:paraId="61798C23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7B" w:rsidRPr="004A1100" w14:paraId="6C2E9978" w14:textId="77777777" w:rsidTr="005E45AA">
        <w:trPr>
          <w:trHeight w:val="150"/>
        </w:trPr>
        <w:tc>
          <w:tcPr>
            <w:tcW w:w="612" w:type="dxa"/>
          </w:tcPr>
          <w:p w14:paraId="5E00845A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31" w:type="dxa"/>
          </w:tcPr>
          <w:p w14:paraId="54E26642" w14:textId="77777777" w:rsidR="00EC5F7B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Юные инспектора дорожного движения Д/С</w:t>
            </w:r>
          </w:p>
        </w:tc>
        <w:tc>
          <w:tcPr>
            <w:tcW w:w="1502" w:type="dxa"/>
          </w:tcPr>
          <w:p w14:paraId="0C79CB98" w14:textId="77777777" w:rsidR="00EC5F7B" w:rsidRPr="00F869C6" w:rsidRDefault="00EC5F7B" w:rsidP="00471FBC">
            <w:pPr>
              <w:jc w:val="center"/>
            </w:pPr>
          </w:p>
        </w:tc>
        <w:tc>
          <w:tcPr>
            <w:tcW w:w="1503" w:type="dxa"/>
          </w:tcPr>
          <w:p w14:paraId="378442FD" w14:textId="77777777" w:rsidR="00EC5F7B" w:rsidRPr="00EC5F7B" w:rsidRDefault="00EC5F7B" w:rsidP="00EC5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  <w:p w14:paraId="680AA34C" w14:textId="77777777" w:rsidR="00EC5F7B" w:rsidRPr="004A1100" w:rsidRDefault="00EC5F7B" w:rsidP="00EC5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1502" w:type="dxa"/>
          </w:tcPr>
          <w:p w14:paraId="7B278E12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7824538" w14:textId="77777777" w:rsidR="00EC5F7B" w:rsidRPr="00F869C6" w:rsidRDefault="00EC5F7B" w:rsidP="00471FBC">
            <w:pPr>
              <w:jc w:val="center"/>
            </w:pPr>
          </w:p>
        </w:tc>
        <w:tc>
          <w:tcPr>
            <w:tcW w:w="1503" w:type="dxa"/>
          </w:tcPr>
          <w:p w14:paraId="1BA658C7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A87F31" w14:textId="77777777" w:rsidR="00EC5F7B" w:rsidRDefault="00C511A9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9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3585" w:type="dxa"/>
            <w:vMerge/>
            <w:vAlign w:val="center"/>
          </w:tcPr>
          <w:p w14:paraId="76245DC7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7B" w:rsidRPr="004A1100" w14:paraId="0BB52190" w14:textId="77777777" w:rsidTr="005E45AA">
        <w:trPr>
          <w:trHeight w:val="176"/>
        </w:trPr>
        <w:tc>
          <w:tcPr>
            <w:tcW w:w="612" w:type="dxa"/>
          </w:tcPr>
          <w:p w14:paraId="52C28C4D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31" w:type="dxa"/>
          </w:tcPr>
          <w:p w14:paraId="0C8D3B9F" w14:textId="77777777" w:rsidR="00EC5F7B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 профессий </w:t>
            </w:r>
          </w:p>
        </w:tc>
        <w:tc>
          <w:tcPr>
            <w:tcW w:w="1502" w:type="dxa"/>
          </w:tcPr>
          <w:p w14:paraId="2134E77B" w14:textId="77777777" w:rsidR="00EC5F7B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5A10D50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15.00-16.40</w:t>
            </w:r>
          </w:p>
        </w:tc>
        <w:tc>
          <w:tcPr>
            <w:tcW w:w="1502" w:type="dxa"/>
          </w:tcPr>
          <w:p w14:paraId="0E886F50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15.00-16.40</w:t>
            </w:r>
          </w:p>
        </w:tc>
        <w:tc>
          <w:tcPr>
            <w:tcW w:w="1503" w:type="dxa"/>
          </w:tcPr>
          <w:p w14:paraId="2322FAD9" w14:textId="77777777" w:rsidR="00EC5F7B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FE25CF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D3AE9" w14:textId="77777777" w:rsidR="00EC5F7B" w:rsidRPr="004A1100" w:rsidRDefault="00C511A9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3585" w:type="dxa"/>
            <w:vAlign w:val="center"/>
          </w:tcPr>
          <w:p w14:paraId="44C9C5C6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Растямовна</w:t>
            </w:r>
            <w:proofErr w:type="spellEnd"/>
          </w:p>
        </w:tc>
      </w:tr>
      <w:tr w:rsidR="00EC5F7B" w:rsidRPr="004A1100" w14:paraId="5D2F3430" w14:textId="77777777" w:rsidTr="005E45AA">
        <w:trPr>
          <w:trHeight w:val="176"/>
        </w:trPr>
        <w:tc>
          <w:tcPr>
            <w:tcW w:w="612" w:type="dxa"/>
          </w:tcPr>
          <w:p w14:paraId="3ED5429E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31" w:type="dxa"/>
          </w:tcPr>
          <w:p w14:paraId="16696ECF" w14:textId="77777777" w:rsidR="00EC5F7B" w:rsidRDefault="00EC5F7B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Радиоэлектроника</w:t>
            </w:r>
          </w:p>
        </w:tc>
        <w:tc>
          <w:tcPr>
            <w:tcW w:w="1502" w:type="dxa"/>
          </w:tcPr>
          <w:p w14:paraId="65CCB2A5" w14:textId="77777777" w:rsidR="00EC5F7B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8EE4DA9" w14:textId="77777777" w:rsidR="00EC5F7B" w:rsidRPr="004A1100" w:rsidRDefault="00EC5F7B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15.00-16.40</w:t>
            </w:r>
          </w:p>
        </w:tc>
        <w:tc>
          <w:tcPr>
            <w:tcW w:w="1502" w:type="dxa"/>
          </w:tcPr>
          <w:p w14:paraId="692657E9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F0767DF" w14:textId="77777777" w:rsidR="00EC5F7B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15.00-16.40</w:t>
            </w:r>
          </w:p>
        </w:tc>
        <w:tc>
          <w:tcPr>
            <w:tcW w:w="1503" w:type="dxa"/>
          </w:tcPr>
          <w:p w14:paraId="5A28DB3C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F6523" w14:textId="77777777" w:rsidR="00EC5F7B" w:rsidRPr="004A1100" w:rsidRDefault="00EC5F7B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«КЭТЗ»</w:t>
            </w:r>
          </w:p>
        </w:tc>
        <w:tc>
          <w:tcPr>
            <w:tcW w:w="3585" w:type="dxa"/>
            <w:vAlign w:val="center"/>
          </w:tcPr>
          <w:p w14:paraId="0887CF7A" w14:textId="77777777" w:rsidR="00EC5F7B" w:rsidRPr="004A1100" w:rsidRDefault="00EC5F7B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Кривозубов Алексей Владимирович</w:t>
            </w:r>
          </w:p>
        </w:tc>
      </w:tr>
      <w:tr w:rsidR="007C2AF6" w:rsidRPr="004A1100" w14:paraId="53AAAD3E" w14:textId="77777777" w:rsidTr="005E45AA">
        <w:trPr>
          <w:trHeight w:val="176"/>
        </w:trPr>
        <w:tc>
          <w:tcPr>
            <w:tcW w:w="612" w:type="dxa"/>
          </w:tcPr>
          <w:p w14:paraId="76F21077" w14:textId="77777777" w:rsidR="007C2AF6" w:rsidRPr="004A1100" w:rsidRDefault="007C2AF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31" w:type="dxa"/>
          </w:tcPr>
          <w:p w14:paraId="3F6EAF2C" w14:textId="77777777" w:rsidR="007C2AF6" w:rsidRDefault="007C2AF6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Выжигание</w:t>
            </w:r>
          </w:p>
        </w:tc>
        <w:tc>
          <w:tcPr>
            <w:tcW w:w="1502" w:type="dxa"/>
          </w:tcPr>
          <w:p w14:paraId="14431443" w14:textId="77777777" w:rsidR="007C2AF6" w:rsidRDefault="007C2AF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C6D09AE" w14:textId="77777777" w:rsidR="007C2AF6" w:rsidRPr="004A1100" w:rsidRDefault="007C2AF6" w:rsidP="0040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15.30-17.10</w:t>
            </w:r>
          </w:p>
        </w:tc>
        <w:tc>
          <w:tcPr>
            <w:tcW w:w="1502" w:type="dxa"/>
          </w:tcPr>
          <w:p w14:paraId="2E195305" w14:textId="77777777" w:rsidR="007C2AF6" w:rsidRPr="004A1100" w:rsidRDefault="007C2AF6" w:rsidP="004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C92B592" w14:textId="77777777" w:rsidR="007C2AF6" w:rsidRDefault="007C2AF6" w:rsidP="004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34C51D8" w14:textId="77777777" w:rsidR="007C2AF6" w:rsidRPr="004A1100" w:rsidRDefault="007C2AF6" w:rsidP="004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14.30-16.10</w:t>
            </w:r>
          </w:p>
        </w:tc>
        <w:tc>
          <w:tcPr>
            <w:tcW w:w="1276" w:type="dxa"/>
          </w:tcPr>
          <w:p w14:paraId="61ECA0F6" w14:textId="77777777" w:rsidR="007C2AF6" w:rsidRPr="004A1100" w:rsidRDefault="007C2AF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3585" w:type="dxa"/>
            <w:vAlign w:val="center"/>
          </w:tcPr>
          <w:p w14:paraId="4DE7E0DF" w14:textId="77777777" w:rsidR="007C2AF6" w:rsidRPr="004A1100" w:rsidRDefault="007C2AF6" w:rsidP="005E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 Сергей Владимирович</w:t>
            </w:r>
          </w:p>
        </w:tc>
      </w:tr>
      <w:tr w:rsidR="007C2AF6" w:rsidRPr="004A1100" w14:paraId="5F45DA95" w14:textId="77777777" w:rsidTr="00471FBC">
        <w:trPr>
          <w:trHeight w:val="176"/>
        </w:trPr>
        <w:tc>
          <w:tcPr>
            <w:tcW w:w="612" w:type="dxa"/>
          </w:tcPr>
          <w:p w14:paraId="55C50262" w14:textId="77777777" w:rsidR="007C2AF6" w:rsidRPr="004A1100" w:rsidRDefault="007C2AF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1" w:type="dxa"/>
          </w:tcPr>
          <w:p w14:paraId="01F941CC" w14:textId="77777777" w:rsidR="007C2AF6" w:rsidRDefault="007C2AF6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Мордовский фольклор</w:t>
            </w:r>
          </w:p>
        </w:tc>
        <w:tc>
          <w:tcPr>
            <w:tcW w:w="1502" w:type="dxa"/>
          </w:tcPr>
          <w:p w14:paraId="525DDA91" w14:textId="77777777" w:rsidR="007C2AF6" w:rsidRDefault="007C2AF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596D400" w14:textId="77777777" w:rsidR="007C2AF6" w:rsidRPr="004A1100" w:rsidRDefault="007C2AF6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650075A" w14:textId="77777777" w:rsidR="007C2AF6" w:rsidRPr="004A1100" w:rsidRDefault="007C2AF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15.00-16.40</w:t>
            </w:r>
          </w:p>
        </w:tc>
        <w:tc>
          <w:tcPr>
            <w:tcW w:w="1503" w:type="dxa"/>
          </w:tcPr>
          <w:p w14:paraId="3736CB35" w14:textId="77777777" w:rsidR="007C2AF6" w:rsidRDefault="007C2AF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7B">
              <w:rPr>
                <w:rFonts w:ascii="Times New Roman" w:hAnsi="Times New Roman" w:cs="Times New Roman"/>
                <w:sz w:val="20"/>
                <w:szCs w:val="20"/>
              </w:rPr>
              <w:t>15.00-16.40</w:t>
            </w:r>
          </w:p>
        </w:tc>
        <w:tc>
          <w:tcPr>
            <w:tcW w:w="1503" w:type="dxa"/>
          </w:tcPr>
          <w:p w14:paraId="4C1E7CFB" w14:textId="77777777" w:rsidR="007C2AF6" w:rsidRPr="004A1100" w:rsidRDefault="007C2AF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AD8306" w14:textId="77777777" w:rsidR="007C2AF6" w:rsidRPr="004A1100" w:rsidRDefault="007C2AF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</w:t>
            </w:r>
          </w:p>
        </w:tc>
        <w:tc>
          <w:tcPr>
            <w:tcW w:w="3585" w:type="dxa"/>
          </w:tcPr>
          <w:p w14:paraId="43884EDA" w14:textId="77777777" w:rsidR="007C2AF6" w:rsidRPr="004A1100" w:rsidRDefault="007C2AF6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Базаева Валентина Владимировна</w:t>
            </w:r>
          </w:p>
        </w:tc>
      </w:tr>
      <w:tr w:rsidR="00B6718F" w:rsidRPr="004A1100" w14:paraId="505A7670" w14:textId="77777777" w:rsidTr="00471FBC">
        <w:trPr>
          <w:trHeight w:val="176"/>
        </w:trPr>
        <w:tc>
          <w:tcPr>
            <w:tcW w:w="612" w:type="dxa"/>
          </w:tcPr>
          <w:p w14:paraId="15DF7AB8" w14:textId="77777777" w:rsidR="00B6718F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31" w:type="dxa"/>
          </w:tcPr>
          <w:p w14:paraId="3973B099" w14:textId="77777777" w:rsidR="00B6718F" w:rsidRDefault="00B6718F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1502" w:type="dxa"/>
          </w:tcPr>
          <w:p w14:paraId="264AA990" w14:textId="77777777" w:rsidR="00B6718F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957B3D6" w14:textId="77777777" w:rsidR="00B6718F" w:rsidRPr="004A1100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49AC6E6" w14:textId="77777777" w:rsidR="00B6718F" w:rsidRPr="00EC5F7B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0CD3B32" w14:textId="77777777" w:rsidR="00B6718F" w:rsidRPr="00EC5F7B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1503" w:type="dxa"/>
          </w:tcPr>
          <w:p w14:paraId="6C64DE9A" w14:textId="77777777" w:rsidR="00B6718F" w:rsidRPr="004A1100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276" w:type="dxa"/>
          </w:tcPr>
          <w:p w14:paraId="74BCBA4B" w14:textId="77777777" w:rsidR="00B6718F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3585" w:type="dxa"/>
          </w:tcPr>
          <w:p w14:paraId="0743D54C" w14:textId="77777777" w:rsidR="00B6718F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Екатерина Александровна</w:t>
            </w:r>
          </w:p>
        </w:tc>
      </w:tr>
      <w:tr w:rsidR="00B6718F" w:rsidRPr="004A1100" w14:paraId="5A64A798" w14:textId="77777777" w:rsidTr="00471FBC">
        <w:trPr>
          <w:trHeight w:val="176"/>
        </w:trPr>
        <w:tc>
          <w:tcPr>
            <w:tcW w:w="612" w:type="dxa"/>
          </w:tcPr>
          <w:p w14:paraId="397E7883" w14:textId="77777777" w:rsidR="00B6718F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31" w:type="dxa"/>
          </w:tcPr>
          <w:p w14:paraId="43E1FA8E" w14:textId="77777777" w:rsidR="00B6718F" w:rsidRDefault="00B6718F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видеомонтажа  </w:t>
            </w:r>
          </w:p>
        </w:tc>
        <w:tc>
          <w:tcPr>
            <w:tcW w:w="1502" w:type="dxa"/>
          </w:tcPr>
          <w:p w14:paraId="4F55DF91" w14:textId="77777777" w:rsidR="00B6718F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C6EB08B" w14:textId="77777777" w:rsidR="00B6718F" w:rsidRPr="004A1100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502" w:type="dxa"/>
          </w:tcPr>
          <w:p w14:paraId="2D77896E" w14:textId="77777777" w:rsidR="00B6718F" w:rsidRPr="00EC5F7B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DE01EFF" w14:textId="77777777" w:rsidR="00B6718F" w:rsidRPr="00EC5F7B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A11F4E6" w14:textId="77777777" w:rsidR="00B6718F" w:rsidRPr="004A1100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276" w:type="dxa"/>
          </w:tcPr>
          <w:p w14:paraId="1DED1AB6" w14:textId="77777777" w:rsidR="00B6718F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№22</w:t>
            </w:r>
          </w:p>
        </w:tc>
        <w:tc>
          <w:tcPr>
            <w:tcW w:w="3585" w:type="dxa"/>
          </w:tcPr>
          <w:p w14:paraId="2C267509" w14:textId="77777777" w:rsidR="00B6718F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Харисович</w:t>
            </w:r>
            <w:proofErr w:type="spellEnd"/>
          </w:p>
        </w:tc>
      </w:tr>
      <w:tr w:rsidR="00B6718F" w:rsidRPr="004A1100" w14:paraId="6908AE4B" w14:textId="77777777" w:rsidTr="00471FBC">
        <w:trPr>
          <w:trHeight w:val="176"/>
        </w:trPr>
        <w:tc>
          <w:tcPr>
            <w:tcW w:w="612" w:type="dxa"/>
          </w:tcPr>
          <w:p w14:paraId="627E5D70" w14:textId="77777777" w:rsidR="00B6718F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31" w:type="dxa"/>
          </w:tcPr>
          <w:p w14:paraId="24D38F1F" w14:textId="77777777" w:rsidR="00B6718F" w:rsidRDefault="00B6718F" w:rsidP="00471F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Хореографический коллектив «Ассорти» </w:t>
            </w:r>
          </w:p>
        </w:tc>
        <w:tc>
          <w:tcPr>
            <w:tcW w:w="1502" w:type="dxa"/>
          </w:tcPr>
          <w:p w14:paraId="63264E48" w14:textId="77777777" w:rsidR="00B6718F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961EEF" w14:textId="77777777" w:rsidR="00B6718F" w:rsidRPr="004A1100" w:rsidRDefault="00B6718F" w:rsidP="0047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D2D9D8D" w14:textId="77777777" w:rsidR="00B6718F" w:rsidRPr="00EC5F7B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A02052F" w14:textId="77777777" w:rsidR="00B6718F" w:rsidRPr="00EC5F7B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1503" w:type="dxa"/>
          </w:tcPr>
          <w:p w14:paraId="6A8DC98B" w14:textId="77777777" w:rsidR="00B6718F" w:rsidRPr="004A1100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1276" w:type="dxa"/>
          </w:tcPr>
          <w:p w14:paraId="5C79C1CB" w14:textId="77777777" w:rsidR="00B6718F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3585" w:type="dxa"/>
          </w:tcPr>
          <w:p w14:paraId="460C82F4" w14:textId="77777777" w:rsidR="00B6718F" w:rsidRDefault="00B6718F" w:rsidP="0047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Светлана Сергеевна</w:t>
            </w:r>
          </w:p>
        </w:tc>
      </w:tr>
    </w:tbl>
    <w:p w14:paraId="0D13636B" w14:textId="77777777" w:rsidR="00812985" w:rsidRPr="00FF6EA1" w:rsidRDefault="00812985" w:rsidP="00812985">
      <w:pPr>
        <w:spacing w:after="0" w:line="240" w:lineRule="auto"/>
      </w:pPr>
    </w:p>
    <w:sectPr w:rsidR="00812985" w:rsidRPr="00FF6EA1" w:rsidSect="00B6718F">
      <w:pgSz w:w="16838" w:h="11906" w:orient="landscape"/>
      <w:pgMar w:top="426" w:right="1134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B2FFC"/>
    <w:multiLevelType w:val="hybridMultilevel"/>
    <w:tmpl w:val="E73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4F"/>
    <w:rsid w:val="0017127B"/>
    <w:rsid w:val="002C4B64"/>
    <w:rsid w:val="00312F1B"/>
    <w:rsid w:val="004062E2"/>
    <w:rsid w:val="00407012"/>
    <w:rsid w:val="00471FBC"/>
    <w:rsid w:val="004A663D"/>
    <w:rsid w:val="004E637B"/>
    <w:rsid w:val="00524D8C"/>
    <w:rsid w:val="00551034"/>
    <w:rsid w:val="005D56AD"/>
    <w:rsid w:val="005E45AA"/>
    <w:rsid w:val="007C2AF6"/>
    <w:rsid w:val="007D284F"/>
    <w:rsid w:val="00812985"/>
    <w:rsid w:val="00866079"/>
    <w:rsid w:val="00A430CA"/>
    <w:rsid w:val="00AF2466"/>
    <w:rsid w:val="00B6718F"/>
    <w:rsid w:val="00BB3203"/>
    <w:rsid w:val="00C079EE"/>
    <w:rsid w:val="00C511A9"/>
    <w:rsid w:val="00D12ED1"/>
    <w:rsid w:val="00DB4DF8"/>
    <w:rsid w:val="00EC5F7B"/>
    <w:rsid w:val="00F13F0E"/>
    <w:rsid w:val="00F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670B"/>
  <w15:docId w15:val="{73FAAEBC-34DD-4E33-A4B2-D9423E8F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9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D&amp;T</dc:creator>
  <cp:keywords/>
  <dc:description/>
  <cp:lastModifiedBy>Тамара Тамбовцева</cp:lastModifiedBy>
  <cp:revision>13</cp:revision>
  <cp:lastPrinted>2019-11-28T07:23:00Z</cp:lastPrinted>
  <dcterms:created xsi:type="dcterms:W3CDTF">2019-08-26T18:37:00Z</dcterms:created>
  <dcterms:modified xsi:type="dcterms:W3CDTF">2020-04-14T07:47:00Z</dcterms:modified>
</cp:coreProperties>
</file>