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8E" w:rsidRPr="006D6DEC" w:rsidRDefault="00B87CD6" w:rsidP="00BD53F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6D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Обобщение педагогического опыта</w:t>
      </w:r>
    </w:p>
    <w:p w:rsidR="00B76219" w:rsidRPr="006D6DEC" w:rsidRDefault="005E06F7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Я,</w:t>
      </w:r>
      <w:r w:rsidR="000B5F81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623B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Шиховцева Марина Николаевна</w:t>
      </w: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7621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0630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реализую образовательные программы, </w:t>
      </w:r>
      <w:r w:rsidR="00313BC6" w:rsidRPr="006D6DEC">
        <w:rPr>
          <w:rFonts w:ascii="Times New Roman" w:hAnsi="Times New Roman" w:cs="Times New Roman"/>
          <w:sz w:val="28"/>
          <w:szCs w:val="28"/>
        </w:rPr>
        <w:t>осуществляя</w:t>
      </w:r>
      <w:r w:rsidR="00B76219" w:rsidRPr="006D6DEC">
        <w:rPr>
          <w:rFonts w:ascii="Times New Roman" w:hAnsi="Times New Roman" w:cs="Times New Roman"/>
          <w:sz w:val="28"/>
          <w:szCs w:val="28"/>
        </w:rPr>
        <w:t xml:space="preserve"> дополнительное обр</w:t>
      </w:r>
      <w:r w:rsidR="00FE623B" w:rsidRPr="006D6DEC">
        <w:rPr>
          <w:rFonts w:ascii="Times New Roman" w:hAnsi="Times New Roman" w:cs="Times New Roman"/>
          <w:sz w:val="28"/>
          <w:szCs w:val="28"/>
        </w:rPr>
        <w:t>азование обучающихся</w:t>
      </w:r>
      <w:r w:rsidR="00647C1F" w:rsidRPr="006D6DEC">
        <w:rPr>
          <w:rFonts w:ascii="Times New Roman" w:hAnsi="Times New Roman" w:cs="Times New Roman"/>
          <w:sz w:val="28"/>
          <w:szCs w:val="28"/>
        </w:rPr>
        <w:t>,</w:t>
      </w:r>
      <w:r w:rsidR="00B87CD6" w:rsidRPr="006D6DEC">
        <w:rPr>
          <w:rFonts w:ascii="Times New Roman" w:hAnsi="Times New Roman" w:cs="Times New Roman"/>
          <w:sz w:val="28"/>
          <w:szCs w:val="28"/>
        </w:rPr>
        <w:t xml:space="preserve"> </w:t>
      </w:r>
      <w:r w:rsidR="00647C1F" w:rsidRPr="006D6DEC">
        <w:rPr>
          <w:rFonts w:ascii="Times New Roman" w:hAnsi="Times New Roman" w:cs="Times New Roman"/>
          <w:sz w:val="28"/>
          <w:szCs w:val="28"/>
        </w:rPr>
        <w:t xml:space="preserve">разносторонне развивая </w:t>
      </w:r>
      <w:r w:rsidR="00313BC6" w:rsidRPr="006D6DEC">
        <w:rPr>
          <w:rFonts w:ascii="Times New Roman" w:hAnsi="Times New Roman" w:cs="Times New Roman"/>
          <w:sz w:val="28"/>
          <w:szCs w:val="28"/>
        </w:rPr>
        <w:t>творческую деятельность.</w:t>
      </w:r>
    </w:p>
    <w:p w:rsidR="000B5F81" w:rsidRPr="006D6DEC" w:rsidRDefault="009A414A" w:rsidP="00C37DE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DEC">
        <w:rPr>
          <w:rFonts w:ascii="Times New Roman" w:eastAsia="Calibri" w:hAnsi="Times New Roman" w:cs="Times New Roman"/>
          <w:sz w:val="28"/>
          <w:szCs w:val="28"/>
        </w:rPr>
        <w:t>Работа педагога дополнительного образования с</w:t>
      </w:r>
      <w:r w:rsidR="00EF5E0D" w:rsidRPr="006D6DEC">
        <w:rPr>
          <w:rFonts w:ascii="Times New Roman" w:eastAsia="Calibri" w:hAnsi="Times New Roman" w:cs="Times New Roman"/>
          <w:sz w:val="28"/>
          <w:szCs w:val="28"/>
        </w:rPr>
        <w:t>ло</w:t>
      </w:r>
      <w:r w:rsidR="00C645C1" w:rsidRPr="006D6DEC">
        <w:rPr>
          <w:rFonts w:ascii="Times New Roman" w:eastAsia="Calibri" w:hAnsi="Times New Roman" w:cs="Times New Roman"/>
          <w:sz w:val="28"/>
          <w:szCs w:val="28"/>
        </w:rPr>
        <w:t>жна и многогранна.  Н</w:t>
      </w:r>
      <w:r w:rsidR="00543017" w:rsidRPr="006D6DEC">
        <w:rPr>
          <w:rFonts w:ascii="Times New Roman" w:eastAsia="Calibri" w:hAnsi="Times New Roman" w:cs="Times New Roman"/>
          <w:sz w:val="28"/>
          <w:szCs w:val="28"/>
        </w:rPr>
        <w:t>еобходимо</w:t>
      </w:r>
      <w:r w:rsidR="00C645C1" w:rsidRPr="006D6DEC">
        <w:rPr>
          <w:rFonts w:ascii="Times New Roman" w:eastAsia="Calibri" w:hAnsi="Times New Roman" w:cs="Times New Roman"/>
          <w:sz w:val="28"/>
          <w:szCs w:val="28"/>
        </w:rPr>
        <w:t xml:space="preserve"> постоянно совершенствовать свои знания</w:t>
      </w:r>
      <w:r w:rsidR="006C6CCA" w:rsidRPr="006D6DEC">
        <w:rPr>
          <w:rFonts w:ascii="Times New Roman" w:eastAsia="Calibri" w:hAnsi="Times New Roman" w:cs="Times New Roman"/>
          <w:sz w:val="28"/>
          <w:szCs w:val="28"/>
        </w:rPr>
        <w:t>, умение</w:t>
      </w:r>
      <w:r w:rsidR="00C645C1" w:rsidRPr="006D6DEC">
        <w:rPr>
          <w:rFonts w:ascii="Times New Roman" w:eastAsia="Calibri" w:hAnsi="Times New Roman" w:cs="Times New Roman"/>
          <w:sz w:val="28"/>
          <w:szCs w:val="28"/>
        </w:rPr>
        <w:t xml:space="preserve"> и опыт</w:t>
      </w:r>
      <w:r w:rsidR="006C6CCA" w:rsidRPr="006D6DEC">
        <w:rPr>
          <w:rFonts w:ascii="Times New Roman" w:eastAsia="Calibri" w:hAnsi="Times New Roman" w:cs="Times New Roman"/>
          <w:sz w:val="28"/>
          <w:szCs w:val="28"/>
        </w:rPr>
        <w:t>, чтобы</w:t>
      </w:r>
      <w:r w:rsidR="000B5F81" w:rsidRPr="006D6D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CCA" w:rsidRPr="006D6DEC">
        <w:rPr>
          <w:rFonts w:ascii="Times New Roman" w:eastAsia="Calibri" w:hAnsi="Times New Roman" w:cs="Times New Roman"/>
          <w:sz w:val="28"/>
          <w:szCs w:val="28"/>
        </w:rPr>
        <w:t xml:space="preserve">понятно объяснить, </w:t>
      </w:r>
      <w:r w:rsidR="000B5F81" w:rsidRPr="006D6DEC">
        <w:rPr>
          <w:rFonts w:ascii="Times New Roman" w:eastAsia="Calibri" w:hAnsi="Times New Roman" w:cs="Times New Roman"/>
          <w:sz w:val="28"/>
          <w:szCs w:val="28"/>
        </w:rPr>
        <w:t>найти подход к каждому обуча</w:t>
      </w:r>
      <w:r w:rsidR="006C6CCA" w:rsidRPr="006D6DEC">
        <w:rPr>
          <w:rFonts w:ascii="Times New Roman" w:eastAsia="Calibri" w:hAnsi="Times New Roman" w:cs="Times New Roman"/>
          <w:sz w:val="28"/>
          <w:szCs w:val="28"/>
        </w:rPr>
        <w:t>ющемуся, завоевать их доверие</w:t>
      </w:r>
      <w:r w:rsidR="000B5F81" w:rsidRPr="006D6DEC">
        <w:rPr>
          <w:rFonts w:ascii="Times New Roman" w:eastAsia="Calibri" w:hAnsi="Times New Roman" w:cs="Times New Roman"/>
          <w:sz w:val="28"/>
          <w:szCs w:val="28"/>
        </w:rPr>
        <w:t>, суметь понять, что конкретно они хотят получить от занятий в моих объединениях.</w:t>
      </w:r>
    </w:p>
    <w:p w:rsidR="000B5F81" w:rsidRPr="006D6DEC" w:rsidRDefault="000B5F81" w:rsidP="00C37DE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6DEC">
        <w:rPr>
          <w:rFonts w:ascii="Times New Roman" w:eastAsia="Calibri" w:hAnsi="Times New Roman" w:cs="Times New Roman"/>
          <w:sz w:val="28"/>
          <w:szCs w:val="28"/>
        </w:rPr>
        <w:t xml:space="preserve">Педагогом дополнительного образования я работаю </w:t>
      </w:r>
      <w:r w:rsidR="00696911" w:rsidRPr="006D6DEC">
        <w:rPr>
          <w:rFonts w:ascii="Times New Roman" w:eastAsia="Calibri" w:hAnsi="Times New Roman" w:cs="Times New Roman"/>
          <w:sz w:val="28"/>
          <w:szCs w:val="28"/>
        </w:rPr>
        <w:t>16 лет</w:t>
      </w:r>
      <w:r w:rsidRPr="006D6DE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96911" w:rsidRPr="006D6DEC">
        <w:rPr>
          <w:rFonts w:ascii="Times New Roman" w:eastAsia="Calibri" w:hAnsi="Times New Roman" w:cs="Times New Roman"/>
          <w:sz w:val="28"/>
          <w:szCs w:val="28"/>
        </w:rPr>
        <w:t xml:space="preserve">Весь период трудовой деятельности </w:t>
      </w:r>
      <w:r w:rsidRPr="006D6DEC">
        <w:rPr>
          <w:rFonts w:ascii="Times New Roman" w:eastAsia="Calibri" w:hAnsi="Times New Roman" w:cs="Times New Roman"/>
          <w:sz w:val="28"/>
          <w:szCs w:val="28"/>
        </w:rPr>
        <w:t xml:space="preserve">стремлюсь к повышению качества своих знаний и знаний обучающихся, </w:t>
      </w:r>
      <w:r w:rsidR="00696911" w:rsidRPr="006D6DEC">
        <w:rPr>
          <w:rFonts w:ascii="Times New Roman" w:eastAsia="Calibri" w:hAnsi="Times New Roman" w:cs="Times New Roman"/>
          <w:sz w:val="28"/>
          <w:szCs w:val="28"/>
        </w:rPr>
        <w:t>стараюсь строить</w:t>
      </w:r>
      <w:r w:rsidRPr="006D6DEC">
        <w:rPr>
          <w:rFonts w:ascii="Times New Roman" w:eastAsia="Calibri" w:hAnsi="Times New Roman" w:cs="Times New Roman"/>
          <w:sz w:val="28"/>
          <w:szCs w:val="28"/>
        </w:rPr>
        <w:t xml:space="preserve"> занятия методически грамотно, интересно и доходчиво. Стремлюсь удерживать интерес детей на протяжении всей образовательной деятельности, заинтересовать их выбранным содержанием занятий, игровыми приемами, учусь находить оптимальное соответствие методов и приемов закономерностям возрастного и индивидуального развития детей. </w:t>
      </w:r>
    </w:p>
    <w:p w:rsidR="00E13605" w:rsidRPr="006D6DEC" w:rsidRDefault="006A0B5D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B7621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азвиваю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</w:t>
      </w:r>
      <w:r w:rsidR="003F2CE6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</w:t>
      </w:r>
      <w:r w:rsidR="00B7621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, расширяю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кругозор</w:t>
      </w: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, стремлюсь на</w:t>
      </w:r>
      <w:r w:rsidR="00A71C06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ходить индивидуальный подход к каждому воспитаннику, способствую весь учебно-воспитательный процесс направить на</w:t>
      </w:r>
      <w:r w:rsidR="00626B42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C06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личность</w:t>
      </w:r>
      <w:r w:rsidR="00626B42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, учитывая познавательный интерес каждого,</w:t>
      </w:r>
      <w:r w:rsidR="00B7621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повышаю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качество индивидуальной</w:t>
      </w:r>
      <w:r w:rsidR="00626B42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подготовленности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2CE6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ориентира детей</w:t>
      </w:r>
      <w:r w:rsidR="0093118E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прос</w:t>
      </w:r>
      <w:r w:rsidR="005E06F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626B42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йших закономерностях окружающего мира и взаимодействия друг с другом</w:t>
      </w:r>
      <w:r w:rsidR="0093118E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805ED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дети внимательно слушают меня, усваивая весь матери</w:t>
      </w:r>
      <w:r w:rsidR="00626B42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ал, что способствует становлению</w:t>
      </w:r>
      <w:r w:rsidR="00A805ED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личности.</w:t>
      </w:r>
    </w:p>
    <w:p w:rsidR="00B76219" w:rsidRPr="006D6DEC" w:rsidRDefault="00E13605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Как квалифицированный специалист, знающий основы общетеоретических дисциплин,</w:t>
      </w:r>
      <w:r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воспринимаю</w:t>
      </w:r>
      <w:r w:rsidR="00A805ED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необходимую информацию.</w:t>
      </w:r>
      <w:r w:rsidR="0093118E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219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</w:t>
      </w:r>
      <w:r w:rsidR="00A805ED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обеспечивают </w:t>
      </w:r>
      <w:r w:rsidR="0093118E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A805ED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педагогических проблем и</w:t>
      </w:r>
      <w:r w:rsidR="0093118E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зад</w:t>
      </w:r>
      <w:r w:rsidR="00A805ED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ач, возникающих в различных ситуациях.</w:t>
      </w:r>
    </w:p>
    <w:p w:rsidR="00CB3D5D" w:rsidRPr="006D6DEC" w:rsidRDefault="00CB3D5D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руководствуюсь научно-поисковой деятельностью, планирую работу одарённых детей по индивидуальным планам. </w:t>
      </w:r>
    </w:p>
    <w:p w:rsidR="00B76219" w:rsidRPr="006D6DEC" w:rsidRDefault="000B5F81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EC">
        <w:rPr>
          <w:rFonts w:ascii="Times New Roman" w:hAnsi="Times New Roman" w:cs="Times New Roman"/>
          <w:sz w:val="28"/>
          <w:szCs w:val="28"/>
        </w:rPr>
        <w:lastRenderedPageBreak/>
        <w:t>В современном образовании ценится новизна. Поэтому с каждым годом уделяю все больше внимания использованию на занятиях информационно-коммуникативных технологий, ищу новые формы и методы подачи материала детям, чтобы поддерживать интерес к творчеству. Так, наряду с использованием различных презентаций при изучении каждого раздела моей программы, предлагаю учащимся тематические презентации, позволяющие за короткий отрезок времени проследить все этапы изготовления конкретной работы.</w:t>
      </w:r>
      <w:r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4D20" w:rsidRPr="006D6DEC" w:rsidRDefault="00CB3D5D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4D20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ахожусь в постоянном поиске, к которому меня побуждают собственные творческие планы и </w:t>
      </w:r>
      <w:r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моих воспитанников. А</w:t>
      </w:r>
      <w:r w:rsidR="00A44D20" w:rsidRPr="006D6D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 участвую в совместных мероприятиях Дома творчества и районных мероприятиях: в семинарах, тематических совещаниях, в педагогических и методических конкурсах.</w:t>
      </w:r>
    </w:p>
    <w:p w:rsidR="002C3970" w:rsidRPr="006D6DEC" w:rsidRDefault="00CB3D5D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провожу открытые зан</w:t>
      </w:r>
      <w:r w:rsidR="00002C51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ятия</w:t>
      </w:r>
      <w:r w:rsidR="000E5CBB" w:rsidRPr="006D6D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0AE4" w:rsidRDefault="00B810CE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Прошла </w:t>
      </w:r>
      <w:r w:rsidR="00D948DF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курсы</w:t>
      </w:r>
      <w:r w:rsidR="00F635D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квалификации</w:t>
      </w:r>
      <w:r w:rsidR="00A44D20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0C33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Государственном </w:t>
      </w:r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бюджетном</w:t>
      </w:r>
      <w:r w:rsidR="00DB0C33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учреждении дополнительно</w:t>
      </w:r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го профессионального образования Республики Мордовия «Центр непрерывного повышения профессионального</w:t>
      </w:r>
      <w:r w:rsidR="00DB0C33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мастерства педагогических работнико</w:t>
      </w:r>
      <w:proofErr w:type="gramStart"/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в-</w:t>
      </w:r>
      <w:proofErr w:type="gramEnd"/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«Педагог 13.ру</w:t>
      </w:r>
      <w:r w:rsidR="00DB0C33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35D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программе </w:t>
      </w:r>
      <w:r w:rsidR="003D78A9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17DF1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сопровождение проектной деятельности обучающихся в дополнительном образовании</w:t>
      </w:r>
      <w:r w:rsidR="00D262BB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F1397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92CA5" w:rsidRPr="00092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2CA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092CA5" w:rsidRPr="006D6DEC">
        <w:rPr>
          <w:rFonts w:ascii="Times New Roman" w:hAnsi="Times New Roman" w:cs="Times New Roman"/>
          <w:sz w:val="28"/>
          <w:szCs w:val="28"/>
          <w:shd w:val="clear" w:color="auto" w:fill="FFFFFF"/>
        </w:rPr>
        <w:t>рисвоена первая квалификационная категори</w:t>
      </w:r>
      <w:r w:rsidR="00092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я. </w:t>
      </w:r>
    </w:p>
    <w:p w:rsidR="00092CA5" w:rsidRDefault="00092CA5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CA5" w:rsidRDefault="00092CA5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92CA5" w:rsidRPr="006D6DEC" w:rsidRDefault="00092CA5" w:rsidP="00C37DE1">
      <w:pPr>
        <w:pStyle w:val="a7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 _________________/М. Н.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Шиховцева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</w:p>
    <w:p w:rsidR="000B5F81" w:rsidRPr="006D6DEC" w:rsidRDefault="007B77DE" w:rsidP="00C37DE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Arial" w:hAnsi="Arial" w:cs="Arial"/>
          <w:sz w:val="21"/>
          <w:szCs w:val="21"/>
        </w:rPr>
      </w:pPr>
      <w:r w:rsidRPr="006D6DEC">
        <w:rPr>
          <w:sz w:val="28"/>
          <w:szCs w:val="28"/>
          <w:shd w:val="clear" w:color="auto" w:fill="FFFFFF"/>
        </w:rPr>
        <w:t xml:space="preserve"> </w:t>
      </w:r>
    </w:p>
    <w:p w:rsidR="006D6DEC" w:rsidRPr="006D6DEC" w:rsidRDefault="006D6DEC" w:rsidP="00C37DE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rFonts w:ascii="Arial" w:hAnsi="Arial" w:cs="Arial"/>
          <w:sz w:val="21"/>
          <w:szCs w:val="21"/>
        </w:rPr>
      </w:pPr>
    </w:p>
    <w:sectPr w:rsidR="006D6DEC" w:rsidRPr="006D6DEC" w:rsidSect="004730B6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FC5"/>
    <w:multiLevelType w:val="hybridMultilevel"/>
    <w:tmpl w:val="C1D22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B1165"/>
    <w:multiLevelType w:val="multilevel"/>
    <w:tmpl w:val="1A3E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64CFA"/>
    <w:multiLevelType w:val="multilevel"/>
    <w:tmpl w:val="9E6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359D3"/>
    <w:multiLevelType w:val="multilevel"/>
    <w:tmpl w:val="652E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B317D"/>
    <w:multiLevelType w:val="hybridMultilevel"/>
    <w:tmpl w:val="035C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7154"/>
    <w:multiLevelType w:val="multilevel"/>
    <w:tmpl w:val="071C1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10D00"/>
    <w:multiLevelType w:val="hybridMultilevel"/>
    <w:tmpl w:val="AB4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540D"/>
    <w:multiLevelType w:val="multilevel"/>
    <w:tmpl w:val="941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1530C"/>
    <w:multiLevelType w:val="multilevel"/>
    <w:tmpl w:val="8046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E3BAB"/>
    <w:multiLevelType w:val="multilevel"/>
    <w:tmpl w:val="7EB08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2D614F"/>
    <w:multiLevelType w:val="multilevel"/>
    <w:tmpl w:val="E27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8C6"/>
    <w:rsid w:val="00002C51"/>
    <w:rsid w:val="00054C87"/>
    <w:rsid w:val="00070AE4"/>
    <w:rsid w:val="00092CA5"/>
    <w:rsid w:val="000B5F81"/>
    <w:rsid w:val="000D32C8"/>
    <w:rsid w:val="000E5CBB"/>
    <w:rsid w:val="000F052C"/>
    <w:rsid w:val="00117DF1"/>
    <w:rsid w:val="0014192A"/>
    <w:rsid w:val="00210005"/>
    <w:rsid w:val="0022531A"/>
    <w:rsid w:val="00244229"/>
    <w:rsid w:val="00244D7F"/>
    <w:rsid w:val="002C3970"/>
    <w:rsid w:val="002E23CB"/>
    <w:rsid w:val="00301C37"/>
    <w:rsid w:val="00311D89"/>
    <w:rsid w:val="00313BC6"/>
    <w:rsid w:val="003C5323"/>
    <w:rsid w:val="003D78A9"/>
    <w:rsid w:val="003E1837"/>
    <w:rsid w:val="003F2CE6"/>
    <w:rsid w:val="004730B6"/>
    <w:rsid w:val="004861C3"/>
    <w:rsid w:val="004B68C6"/>
    <w:rsid w:val="004C363F"/>
    <w:rsid w:val="004D3AFD"/>
    <w:rsid w:val="004D5687"/>
    <w:rsid w:val="0053172C"/>
    <w:rsid w:val="00543017"/>
    <w:rsid w:val="0055707F"/>
    <w:rsid w:val="00570630"/>
    <w:rsid w:val="005B3F30"/>
    <w:rsid w:val="005E06F7"/>
    <w:rsid w:val="00626B42"/>
    <w:rsid w:val="00647C1F"/>
    <w:rsid w:val="00672C27"/>
    <w:rsid w:val="00696911"/>
    <w:rsid w:val="006A0B5D"/>
    <w:rsid w:val="006B54F6"/>
    <w:rsid w:val="006C6CCA"/>
    <w:rsid w:val="006D6DEC"/>
    <w:rsid w:val="006E713A"/>
    <w:rsid w:val="00757C2A"/>
    <w:rsid w:val="007B77DE"/>
    <w:rsid w:val="007F1397"/>
    <w:rsid w:val="00906A4A"/>
    <w:rsid w:val="0093118E"/>
    <w:rsid w:val="00984B8F"/>
    <w:rsid w:val="00984DCC"/>
    <w:rsid w:val="009A414A"/>
    <w:rsid w:val="009B6172"/>
    <w:rsid w:val="009B6209"/>
    <w:rsid w:val="00A019F5"/>
    <w:rsid w:val="00A4287C"/>
    <w:rsid w:val="00A44D20"/>
    <w:rsid w:val="00A61A26"/>
    <w:rsid w:val="00A71C06"/>
    <w:rsid w:val="00A805ED"/>
    <w:rsid w:val="00AB4866"/>
    <w:rsid w:val="00B00FFF"/>
    <w:rsid w:val="00B17D21"/>
    <w:rsid w:val="00B51FEA"/>
    <w:rsid w:val="00B76219"/>
    <w:rsid w:val="00B810CE"/>
    <w:rsid w:val="00B87CD6"/>
    <w:rsid w:val="00BD53F5"/>
    <w:rsid w:val="00C37DE1"/>
    <w:rsid w:val="00C645C1"/>
    <w:rsid w:val="00CB38FB"/>
    <w:rsid w:val="00CB3AD6"/>
    <w:rsid w:val="00CB3D5D"/>
    <w:rsid w:val="00CB779B"/>
    <w:rsid w:val="00D262BB"/>
    <w:rsid w:val="00D2631E"/>
    <w:rsid w:val="00D92B8B"/>
    <w:rsid w:val="00D948DF"/>
    <w:rsid w:val="00DB0C33"/>
    <w:rsid w:val="00DC0A00"/>
    <w:rsid w:val="00E13605"/>
    <w:rsid w:val="00E15770"/>
    <w:rsid w:val="00E2457B"/>
    <w:rsid w:val="00E35122"/>
    <w:rsid w:val="00E43757"/>
    <w:rsid w:val="00E9041F"/>
    <w:rsid w:val="00EB2976"/>
    <w:rsid w:val="00EF5E0D"/>
    <w:rsid w:val="00F00845"/>
    <w:rsid w:val="00F47B50"/>
    <w:rsid w:val="00F635D7"/>
    <w:rsid w:val="00F803C5"/>
    <w:rsid w:val="00FC5F0A"/>
    <w:rsid w:val="00FE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18E"/>
    <w:rPr>
      <w:b/>
      <w:bCs/>
    </w:rPr>
  </w:style>
  <w:style w:type="paragraph" w:styleId="a4">
    <w:name w:val="Normal (Web)"/>
    <w:basedOn w:val="a"/>
    <w:uiPriority w:val="99"/>
    <w:unhideWhenUsed/>
    <w:rsid w:val="0093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18E"/>
    <w:rPr>
      <w:i/>
      <w:iCs/>
    </w:rPr>
  </w:style>
  <w:style w:type="character" w:styleId="a6">
    <w:name w:val="Hyperlink"/>
    <w:basedOn w:val="a0"/>
    <w:uiPriority w:val="99"/>
    <w:unhideWhenUsed/>
    <w:rsid w:val="0093118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1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2693F-9D1E-4130-8041-1BBF7DD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МБУ ДО ДТ</cp:lastModifiedBy>
  <cp:revision>62</cp:revision>
  <dcterms:created xsi:type="dcterms:W3CDTF">2017-12-06T14:55:00Z</dcterms:created>
  <dcterms:modified xsi:type="dcterms:W3CDTF">2020-12-09T11:58:00Z</dcterms:modified>
</cp:coreProperties>
</file>