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387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055000" w:rsidTr="00462C01">
        <w:tc>
          <w:tcPr>
            <w:tcW w:w="5387" w:type="dxa"/>
          </w:tcPr>
          <w:p w:rsidR="00055000" w:rsidRPr="00D0419E" w:rsidRDefault="00055000" w:rsidP="00462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первичной профсоюзной организации МБУ ДО «Дом творчества»</w:t>
            </w:r>
          </w:p>
          <w:p w:rsidR="00055000" w:rsidRPr="00D0419E" w:rsidRDefault="00055000" w:rsidP="00462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Кандрашиной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И. </w:t>
            </w:r>
          </w:p>
          <w:p w:rsidR="00055000" w:rsidRPr="00D0419E" w:rsidRDefault="00055000" w:rsidP="00462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9E">
              <w:rPr>
                <w:rFonts w:ascii="Times New Roman" w:hAnsi="Times New Roman" w:cs="Times New Roman"/>
                <w:sz w:val="28"/>
                <w:szCs w:val="28"/>
              </w:rPr>
              <w:t xml:space="preserve">Педагога дополнительного образования </w:t>
            </w:r>
          </w:p>
          <w:p w:rsidR="00055000" w:rsidRDefault="00055000" w:rsidP="00462C01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</w:tbl>
    <w:p w:rsidR="00055000" w:rsidRDefault="00055000" w:rsidP="00055000"/>
    <w:p w:rsidR="00055000" w:rsidRPr="00D0419E" w:rsidRDefault="00055000" w:rsidP="00055000"/>
    <w:p w:rsidR="00055000" w:rsidRPr="00D0419E" w:rsidRDefault="00055000" w:rsidP="00055000">
      <w:pPr>
        <w:rPr>
          <w:rFonts w:ascii="Times New Roman" w:hAnsi="Times New Roman" w:cs="Times New Roman"/>
          <w:sz w:val="28"/>
          <w:szCs w:val="28"/>
        </w:rPr>
      </w:pPr>
    </w:p>
    <w:p w:rsidR="00055000" w:rsidRPr="00D0419E" w:rsidRDefault="00055000" w:rsidP="00055000">
      <w:pPr>
        <w:rPr>
          <w:rFonts w:ascii="Times New Roman" w:hAnsi="Times New Roman" w:cs="Times New Roman"/>
          <w:sz w:val="28"/>
          <w:szCs w:val="28"/>
        </w:rPr>
      </w:pPr>
    </w:p>
    <w:p w:rsidR="00055000" w:rsidRDefault="00055000" w:rsidP="00055000">
      <w:pPr>
        <w:tabs>
          <w:tab w:val="left" w:pos="3965"/>
        </w:tabs>
        <w:rPr>
          <w:rFonts w:ascii="Times New Roman" w:hAnsi="Times New Roman" w:cs="Times New Roman"/>
          <w:sz w:val="28"/>
          <w:szCs w:val="28"/>
        </w:rPr>
      </w:pPr>
      <w:r w:rsidRPr="00D0419E">
        <w:rPr>
          <w:rFonts w:ascii="Times New Roman" w:hAnsi="Times New Roman" w:cs="Times New Roman"/>
          <w:sz w:val="28"/>
          <w:szCs w:val="28"/>
        </w:rPr>
        <w:tab/>
      </w:r>
    </w:p>
    <w:p w:rsidR="00055000" w:rsidRDefault="00055000" w:rsidP="00055000">
      <w:pPr>
        <w:tabs>
          <w:tab w:val="left" w:pos="3965"/>
        </w:tabs>
        <w:rPr>
          <w:rFonts w:ascii="Times New Roman" w:hAnsi="Times New Roman" w:cs="Times New Roman"/>
          <w:sz w:val="28"/>
          <w:szCs w:val="28"/>
        </w:rPr>
      </w:pPr>
    </w:p>
    <w:p w:rsidR="00055000" w:rsidRDefault="00055000" w:rsidP="00055000">
      <w:pPr>
        <w:tabs>
          <w:tab w:val="left" w:pos="39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0419E">
        <w:rPr>
          <w:rFonts w:ascii="Times New Roman" w:hAnsi="Times New Roman" w:cs="Times New Roman"/>
          <w:sz w:val="28"/>
          <w:szCs w:val="28"/>
        </w:rPr>
        <w:t>ЗАЯВЛЕНИЕ</w:t>
      </w:r>
    </w:p>
    <w:p w:rsidR="00055000" w:rsidRPr="00D0419E" w:rsidRDefault="00055000" w:rsidP="00055000">
      <w:pPr>
        <w:tabs>
          <w:tab w:val="left" w:pos="39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55000" w:rsidRDefault="00055000" w:rsidP="00055000">
      <w:pPr>
        <w:tabs>
          <w:tab w:val="left" w:pos="396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меня в члены Профсоюза работников народного образования и науки РФ. Обязуюсь выполнять устав Профсоюза, уплачивать членские профсоюзные взносы и принимать участие в деятельности организации. </w:t>
      </w:r>
    </w:p>
    <w:p w:rsidR="00055000" w:rsidRDefault="00055000" w:rsidP="00055000">
      <w:pPr>
        <w:tabs>
          <w:tab w:val="left" w:pos="3965"/>
        </w:tabs>
        <w:spacing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055000" w:rsidRDefault="00055000" w:rsidP="00055000">
      <w:pPr>
        <w:tabs>
          <w:tab w:val="left" w:pos="396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55000" w:rsidRDefault="00055000" w:rsidP="00055000">
      <w:pPr>
        <w:tabs>
          <w:tab w:val="left" w:pos="396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55000" w:rsidRPr="00D0419E" w:rsidRDefault="00055000" w:rsidP="00055000">
      <w:pPr>
        <w:tabs>
          <w:tab w:val="left" w:pos="3965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______________/___________________/</w:t>
      </w:r>
    </w:p>
    <w:p w:rsidR="00055000" w:rsidRDefault="00055000" w:rsidP="00055000">
      <w:pPr>
        <w:tabs>
          <w:tab w:val="left" w:pos="396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55000" w:rsidRDefault="00055000" w:rsidP="00055000">
      <w:pPr>
        <w:tabs>
          <w:tab w:val="left" w:pos="396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55000" w:rsidRDefault="00055000" w:rsidP="00055000">
      <w:pPr>
        <w:tabs>
          <w:tab w:val="left" w:pos="396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55000" w:rsidRDefault="00055000" w:rsidP="00055000">
      <w:pPr>
        <w:tabs>
          <w:tab w:val="left" w:pos="396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55000" w:rsidRDefault="00055000" w:rsidP="00055000">
      <w:pPr>
        <w:tabs>
          <w:tab w:val="left" w:pos="396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55000" w:rsidRDefault="00055000" w:rsidP="00055000">
      <w:pPr>
        <w:tabs>
          <w:tab w:val="left" w:pos="396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55000" w:rsidRDefault="00055000" w:rsidP="00055000">
      <w:pPr>
        <w:tabs>
          <w:tab w:val="left" w:pos="396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55000" w:rsidRDefault="00055000" w:rsidP="00055000">
      <w:pPr>
        <w:tabs>
          <w:tab w:val="left" w:pos="396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387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D0419E" w:rsidTr="00D04B4D">
        <w:tc>
          <w:tcPr>
            <w:tcW w:w="5387" w:type="dxa"/>
          </w:tcPr>
          <w:p w:rsidR="00DF40FC" w:rsidRDefault="00DF40FC" w:rsidP="00DF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Директору</w:t>
            </w:r>
            <w:r w:rsidR="00055000">
              <w:rPr>
                <w:rFonts w:ascii="Times New Roman" w:hAnsi="Times New Roman" w:cs="Times New Roman"/>
                <w:sz w:val="28"/>
                <w:szCs w:val="28"/>
              </w:rPr>
              <w:t xml:space="preserve"> МБУ ДО «Дом творчества»</w:t>
            </w:r>
          </w:p>
          <w:p w:rsidR="00055000" w:rsidRPr="00D0419E" w:rsidRDefault="00055000" w:rsidP="00DF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Кадошкинского муниципального района </w:t>
            </w:r>
          </w:p>
          <w:p w:rsidR="00DF40FC" w:rsidRPr="00D0419E" w:rsidRDefault="00055000" w:rsidP="00DF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Тамбовцевой</w:t>
            </w:r>
          </w:p>
          <w:p w:rsidR="00DF40FC" w:rsidRDefault="00055000" w:rsidP="00DF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40FC">
              <w:rPr>
                <w:rFonts w:ascii="Times New Roman" w:hAnsi="Times New Roman" w:cs="Times New Roman"/>
                <w:sz w:val="28"/>
                <w:szCs w:val="28"/>
              </w:rPr>
              <w:t>едагога дополнительного образования МБУ ДО «Дом творчества»</w:t>
            </w:r>
          </w:p>
          <w:p w:rsidR="00D0419E" w:rsidRDefault="00055000" w:rsidP="00DF40FC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 w:rsidR="00DF4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0419E" w:rsidRDefault="00D0419E" w:rsidP="00D0419E"/>
    <w:p w:rsidR="00D0419E" w:rsidRPr="00D0419E" w:rsidRDefault="00D0419E" w:rsidP="00D0419E"/>
    <w:p w:rsidR="00D0419E" w:rsidRPr="00D0419E" w:rsidRDefault="00D0419E" w:rsidP="00D0419E">
      <w:pPr>
        <w:rPr>
          <w:rFonts w:ascii="Times New Roman" w:hAnsi="Times New Roman" w:cs="Times New Roman"/>
          <w:sz w:val="28"/>
          <w:szCs w:val="28"/>
        </w:rPr>
      </w:pPr>
    </w:p>
    <w:p w:rsidR="00D0419E" w:rsidRPr="00D0419E" w:rsidRDefault="00D0419E" w:rsidP="00D0419E">
      <w:pPr>
        <w:rPr>
          <w:rFonts w:ascii="Times New Roman" w:hAnsi="Times New Roman" w:cs="Times New Roman"/>
          <w:sz w:val="28"/>
          <w:szCs w:val="28"/>
        </w:rPr>
      </w:pPr>
    </w:p>
    <w:p w:rsidR="00D0419E" w:rsidRDefault="00D0419E" w:rsidP="00D0419E">
      <w:pPr>
        <w:tabs>
          <w:tab w:val="left" w:pos="3965"/>
        </w:tabs>
        <w:rPr>
          <w:rFonts w:ascii="Times New Roman" w:hAnsi="Times New Roman" w:cs="Times New Roman"/>
          <w:sz w:val="28"/>
          <w:szCs w:val="28"/>
        </w:rPr>
      </w:pPr>
      <w:r w:rsidRPr="00D0419E">
        <w:rPr>
          <w:rFonts w:ascii="Times New Roman" w:hAnsi="Times New Roman" w:cs="Times New Roman"/>
          <w:sz w:val="28"/>
          <w:szCs w:val="28"/>
        </w:rPr>
        <w:tab/>
      </w:r>
    </w:p>
    <w:p w:rsidR="00D0419E" w:rsidRDefault="00D0419E" w:rsidP="00D0419E">
      <w:pPr>
        <w:tabs>
          <w:tab w:val="left" w:pos="3965"/>
        </w:tabs>
        <w:rPr>
          <w:rFonts w:ascii="Times New Roman" w:hAnsi="Times New Roman" w:cs="Times New Roman"/>
          <w:sz w:val="28"/>
          <w:szCs w:val="28"/>
        </w:rPr>
      </w:pPr>
    </w:p>
    <w:p w:rsidR="00D0419E" w:rsidRDefault="00D0419E" w:rsidP="00D0419E">
      <w:pPr>
        <w:tabs>
          <w:tab w:val="left" w:pos="39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0419E">
        <w:rPr>
          <w:rFonts w:ascii="Times New Roman" w:hAnsi="Times New Roman" w:cs="Times New Roman"/>
          <w:sz w:val="28"/>
          <w:szCs w:val="28"/>
        </w:rPr>
        <w:t>ЗАЯВЛЕНИЕ</w:t>
      </w:r>
    </w:p>
    <w:p w:rsidR="00D0419E" w:rsidRPr="00D0419E" w:rsidRDefault="00D0419E" w:rsidP="00D0419E">
      <w:pPr>
        <w:tabs>
          <w:tab w:val="left" w:pos="39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0419E" w:rsidRDefault="00D0419E" w:rsidP="00D0419E">
      <w:pPr>
        <w:tabs>
          <w:tab w:val="left" w:pos="396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с. 28 Федерального закона «О профессиональных союзах, их правах, и гарантиях деятельности» прошу ежемесячно удерживать  из моей зарплаты членские профсоюзные взносы в размере одного процента и перечислить их на счет Профсоюза работников народного образования  и науки РФ.</w:t>
      </w:r>
    </w:p>
    <w:p w:rsidR="00D0419E" w:rsidRDefault="00D0419E" w:rsidP="00D0419E">
      <w:pPr>
        <w:tabs>
          <w:tab w:val="left" w:pos="3965"/>
        </w:tabs>
        <w:spacing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D0419E" w:rsidRDefault="00D0419E" w:rsidP="00D0419E">
      <w:pPr>
        <w:tabs>
          <w:tab w:val="left" w:pos="396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D0419E" w:rsidRDefault="00D0419E" w:rsidP="00D0419E">
      <w:pPr>
        <w:tabs>
          <w:tab w:val="left" w:pos="396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D0419E" w:rsidRPr="00D0419E" w:rsidRDefault="00055000" w:rsidP="00D0419E">
      <w:pPr>
        <w:tabs>
          <w:tab w:val="left" w:pos="3965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D0419E">
        <w:rPr>
          <w:rFonts w:ascii="Times New Roman" w:hAnsi="Times New Roman" w:cs="Times New Roman"/>
          <w:sz w:val="28"/>
          <w:szCs w:val="28"/>
        </w:rPr>
        <w:t xml:space="preserve">                           ______________/</w:t>
      </w:r>
      <w:r>
        <w:rPr>
          <w:rFonts w:ascii="Times New Roman" w:hAnsi="Times New Roman" w:cs="Times New Roman"/>
          <w:sz w:val="28"/>
          <w:szCs w:val="28"/>
        </w:rPr>
        <w:t>________________/</w:t>
      </w:r>
    </w:p>
    <w:p w:rsidR="00D0419E" w:rsidRDefault="00D0419E" w:rsidP="00D0419E">
      <w:pPr>
        <w:tabs>
          <w:tab w:val="left" w:pos="396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D0419E" w:rsidRDefault="00D0419E" w:rsidP="00D0419E">
      <w:pPr>
        <w:tabs>
          <w:tab w:val="left" w:pos="396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D0419E" w:rsidRDefault="00D0419E" w:rsidP="00D0419E">
      <w:pPr>
        <w:tabs>
          <w:tab w:val="left" w:pos="396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D0419E" w:rsidRDefault="00D0419E" w:rsidP="00D0419E">
      <w:pPr>
        <w:tabs>
          <w:tab w:val="left" w:pos="396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D0419E" w:rsidRDefault="00D0419E" w:rsidP="00D0419E">
      <w:pPr>
        <w:tabs>
          <w:tab w:val="left" w:pos="3965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4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D5"/>
    <w:rsid w:val="00055000"/>
    <w:rsid w:val="00217C3C"/>
    <w:rsid w:val="004A1C62"/>
    <w:rsid w:val="009E4FCD"/>
    <w:rsid w:val="00A240D5"/>
    <w:rsid w:val="00D0419E"/>
    <w:rsid w:val="00D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505C"/>
  <w15:docId w15:val="{A535C25C-F8CE-466F-8036-D4848DC7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МБУДО ДТ</cp:lastModifiedBy>
  <cp:revision>4</cp:revision>
  <cp:lastPrinted>2018-12-04T10:38:00Z</cp:lastPrinted>
  <dcterms:created xsi:type="dcterms:W3CDTF">2018-12-03T13:08:00Z</dcterms:created>
  <dcterms:modified xsi:type="dcterms:W3CDTF">2021-04-07T06:36:00Z</dcterms:modified>
</cp:coreProperties>
</file>