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0" w:rsidRDefault="00404E25" w:rsidP="00404E25">
      <w:pPr>
        <w:jc w:val="center"/>
      </w:pPr>
      <w:r>
        <w:t xml:space="preserve">МКОУ </w:t>
      </w:r>
      <w:proofErr w:type="spellStart"/>
      <w:r>
        <w:t>Генераловская</w:t>
      </w:r>
      <w:proofErr w:type="spellEnd"/>
      <w:r>
        <w:t xml:space="preserve"> СШ</w:t>
      </w:r>
    </w:p>
    <w:p w:rsidR="00404E25" w:rsidRDefault="00404E25" w:rsidP="00404E25">
      <w:pPr>
        <w:jc w:val="center"/>
      </w:pPr>
      <w:r>
        <w:t>Отчет о проведении музейного классного часа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992"/>
        <w:gridCol w:w="2835"/>
        <w:gridCol w:w="2075"/>
        <w:gridCol w:w="1857"/>
      </w:tblGrid>
      <w:tr w:rsidR="00404E25" w:rsidRPr="00404E25" w:rsidTr="0032565C">
        <w:trPr>
          <w:trHeight w:val="8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Тема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Число присутствующих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Ответственный</w:t>
            </w:r>
          </w:p>
        </w:tc>
      </w:tr>
      <w:tr w:rsidR="00404E25" w:rsidRPr="00404E25" w:rsidTr="0032565C">
        <w:trPr>
          <w:trHeight w:val="8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10.10.2019г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 w:rsidP="00404E25">
            <w:pPr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«500-летию возведения Тульского Кремля посвящается…»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 w:rsidP="0032565C">
            <w:pPr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11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Плешакова М.А.</w:t>
            </w:r>
          </w:p>
        </w:tc>
      </w:tr>
      <w:tr w:rsidR="00404E25" w:rsidRPr="00404E25" w:rsidTr="0032565C">
        <w:trPr>
          <w:trHeight w:val="8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10.10.2019г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 w:rsidP="00404E25">
            <w:pPr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325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«Тайны Тульского Кремля»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32565C" w:rsidP="00325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325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Руденко Т.Н.</w:t>
            </w:r>
          </w:p>
        </w:tc>
      </w:tr>
      <w:tr w:rsidR="00404E25" w:rsidRPr="00404E25" w:rsidTr="0032565C">
        <w:trPr>
          <w:trHeight w:val="8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>
            <w:pPr>
              <w:ind w:left="-142"/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10.10.2019г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 w:rsidP="00404E25">
            <w:pPr>
              <w:ind w:left="-142"/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«Тульский кремль»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 w:rsidP="0032565C">
            <w:pPr>
              <w:ind w:left="-142"/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9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E25" w:rsidRPr="00404E25" w:rsidRDefault="00404E25">
            <w:pPr>
              <w:ind w:left="-142"/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Левшина О.В.</w:t>
            </w:r>
          </w:p>
        </w:tc>
      </w:tr>
      <w:tr w:rsidR="00404E25" w:rsidRPr="00404E25" w:rsidTr="0032565C">
        <w:trPr>
          <w:trHeight w:val="8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10.10.2019г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 w:rsidP="00404E25">
            <w:pPr>
              <w:ind w:left="-142"/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тульском Кремле»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 w:rsidP="0032565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Ионова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404E25" w:rsidRPr="00404E25" w:rsidTr="0032565C">
        <w:trPr>
          <w:trHeight w:val="8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10.10.2019г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 w:rsidP="00404E25">
            <w:pPr>
              <w:ind w:left="-142"/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32565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«Тульский кремль»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32565C" w:rsidP="0032565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32565C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Головатова</w:t>
            </w:r>
            <w:proofErr w:type="spellEnd"/>
            <w:r>
              <w:rPr>
                <w:sz w:val="24"/>
                <w:szCs w:val="24"/>
              </w:rPr>
              <w:t xml:space="preserve"> И.П.</w:t>
            </w:r>
          </w:p>
        </w:tc>
      </w:tr>
      <w:tr w:rsidR="00404E25" w:rsidRPr="00404E25" w:rsidTr="0032565C">
        <w:trPr>
          <w:trHeight w:val="8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10.10.2019г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 w:rsidP="00404E25">
            <w:pPr>
              <w:ind w:left="-142"/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E34DF3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«Тульский кремль»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E34DF3" w:rsidP="0032565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E34DF3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Мякишева О.Ю.</w:t>
            </w:r>
          </w:p>
        </w:tc>
      </w:tr>
      <w:tr w:rsidR="00404E25" w:rsidRPr="00404E25" w:rsidTr="0032565C">
        <w:trPr>
          <w:trHeight w:val="8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10.10.2019г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 w:rsidP="00404E25">
            <w:pPr>
              <w:ind w:left="-142"/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32565C">
            <w:pPr>
              <w:ind w:left="-142"/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«500-летию возведения Тульского Кремля посвящается…»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32565C" w:rsidP="0032565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32565C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Тивилева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404E25" w:rsidRPr="00404E25" w:rsidTr="0032565C">
        <w:trPr>
          <w:trHeight w:val="8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10.10.2019г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 w:rsidP="00404E25">
            <w:pPr>
              <w:ind w:left="-142"/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E34DF3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«Музеи в нашей жизни»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E34DF3" w:rsidP="0032565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565C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E34DF3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Алифанова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</w:tr>
      <w:tr w:rsidR="00404E25" w:rsidRPr="00404E25" w:rsidTr="0032565C">
        <w:trPr>
          <w:trHeight w:val="8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>
            <w:pPr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10.10.2019г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404E25" w:rsidP="00404E25">
            <w:pPr>
              <w:ind w:left="-142"/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9</w:t>
            </w:r>
            <w:r w:rsidR="0032565C">
              <w:rPr>
                <w:sz w:val="24"/>
                <w:szCs w:val="24"/>
              </w:rPr>
              <w:t>,10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32565C">
            <w:pPr>
              <w:ind w:left="-142"/>
              <w:jc w:val="center"/>
              <w:rPr>
                <w:sz w:val="24"/>
                <w:szCs w:val="24"/>
              </w:rPr>
            </w:pPr>
            <w:r w:rsidRPr="00404E25">
              <w:rPr>
                <w:sz w:val="24"/>
                <w:szCs w:val="24"/>
              </w:rPr>
              <w:t>«500-летию возведения Тульского Кремля посвящается…»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32565C" w:rsidP="0032565C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E25" w:rsidRPr="00404E25" w:rsidRDefault="0032565C">
            <w:pPr>
              <w:ind w:left="-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Бахарева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</w:tbl>
    <w:p w:rsidR="00404E25" w:rsidRDefault="00404E25" w:rsidP="00404E25">
      <w:pPr>
        <w:jc w:val="center"/>
      </w:pPr>
    </w:p>
    <w:sectPr w:rsidR="00404E25" w:rsidSect="001E4D4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4D4C"/>
    <w:rsid w:val="00060758"/>
    <w:rsid w:val="001E4D4C"/>
    <w:rsid w:val="0032565C"/>
    <w:rsid w:val="00404E25"/>
    <w:rsid w:val="005B1720"/>
    <w:rsid w:val="006A1812"/>
    <w:rsid w:val="009D2AB2"/>
    <w:rsid w:val="00E3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Школа</cp:lastModifiedBy>
  <cp:revision>5</cp:revision>
  <dcterms:created xsi:type="dcterms:W3CDTF">2019-10-10T09:56:00Z</dcterms:created>
  <dcterms:modified xsi:type="dcterms:W3CDTF">2019-10-18T06:21:00Z</dcterms:modified>
</cp:coreProperties>
</file>