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9FC" w:rsidRDefault="005369FC" w:rsidP="00C247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6"/>
          <w:szCs w:val="36"/>
        </w:rPr>
      </w:pPr>
      <w:bookmarkStart w:id="0" w:name="_GoBack"/>
      <w:bookmarkEnd w:id="0"/>
    </w:p>
    <w:p w:rsidR="005369FC" w:rsidRDefault="005369FC" w:rsidP="00C2478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5369FC" w:rsidP="00C2478A">
      <w:pPr>
        <w:spacing w:after="20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5369FC" w:rsidP="00C2478A">
      <w:pPr>
        <w:spacing w:after="20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5369FC" w:rsidP="00C2478A">
      <w:pPr>
        <w:spacing w:after="20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5369FC" w:rsidP="00C2478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5369FC" w:rsidP="00C2478A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69FC" w:rsidRDefault="005369FC" w:rsidP="00C2478A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69FC" w:rsidRDefault="00A12609" w:rsidP="00C2478A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 основного общего образования по предмету «Технология»</w:t>
      </w:r>
    </w:p>
    <w:p w:rsidR="005369FC" w:rsidRDefault="00A12609" w:rsidP="00C2478A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Геоинформационные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технологии»</w:t>
      </w:r>
    </w:p>
    <w:p w:rsidR="005369FC" w:rsidRDefault="005369FC" w:rsidP="00C247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A12609" w:rsidP="00C247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Целевая аудитория: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7</w:t>
      </w:r>
      <w:r w:rsidR="00C2478A">
        <w:rPr>
          <w:rFonts w:ascii="Times New Roman" w:eastAsia="Times New Roman" w:hAnsi="Times New Roman" w:cs="Times New Roman"/>
          <w:sz w:val="24"/>
          <w:szCs w:val="24"/>
        </w:rPr>
        <w:t>-9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класса</w:t>
      </w:r>
    </w:p>
    <w:p w:rsidR="005369FC" w:rsidRDefault="00A12609" w:rsidP="00C247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Срок реализации: 68 часов</w:t>
      </w:r>
    </w:p>
    <w:p w:rsidR="005369FC" w:rsidRDefault="005369FC" w:rsidP="00C2478A">
      <w:pPr>
        <w:spacing w:after="20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5369FC" w:rsidP="00C2478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5369FC" w:rsidP="00C2478A">
      <w:pPr>
        <w:spacing w:after="20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5369FC" w:rsidP="00C2478A">
      <w:pPr>
        <w:spacing w:after="20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5369FC" w:rsidP="00C2478A">
      <w:pPr>
        <w:spacing w:after="20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5369FC" w:rsidP="00C2478A">
      <w:pPr>
        <w:spacing w:after="20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5369FC" w:rsidP="00C2478A">
      <w:pPr>
        <w:spacing w:after="20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5369FC" w:rsidP="00C2478A">
      <w:pPr>
        <w:spacing w:after="20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5369FC" w:rsidP="00C2478A">
      <w:pPr>
        <w:spacing w:after="20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5369FC" w:rsidP="00C2478A">
      <w:pPr>
        <w:spacing w:after="20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5369FC" w:rsidP="00C2478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478A" w:rsidRDefault="00C2478A" w:rsidP="00C2478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478A" w:rsidRDefault="00C2478A" w:rsidP="00C2478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478A" w:rsidRDefault="00C2478A" w:rsidP="00C2478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478A" w:rsidRDefault="00C2478A" w:rsidP="00C2478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5369FC" w:rsidP="00C2478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5369FC" w:rsidP="00C2478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478A" w:rsidRDefault="00C2478A" w:rsidP="00C2478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69FC" w:rsidRDefault="005369FC" w:rsidP="00C2478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69FC" w:rsidRDefault="00A12609" w:rsidP="00C2478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 Пояснительная записка. 3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 Учебно-тематический план. 15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III. Содержание учебно-тематического плана. 18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IV. Материально-технические условия реализации программы.. 21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V. Список литературы.. 34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br w:type="page"/>
      </w:r>
    </w:p>
    <w:p w:rsidR="005369FC" w:rsidRDefault="00A12609" w:rsidP="00C2478A">
      <w:pPr>
        <w:pStyle w:val="1"/>
        <w:keepLines w:val="0"/>
        <w:pBdr>
          <w:bottom w:val="none" w:sz="0" w:space="0" w:color="000000"/>
        </w:pBdr>
        <w:spacing w:before="240" w:line="240" w:lineRule="auto"/>
        <w:jc w:val="center"/>
        <w:rPr>
          <w:rFonts w:ascii="Times New Roman" w:eastAsia="Times New Roman" w:hAnsi="Times New Roman" w:cs="Times New Roman"/>
          <w:sz w:val="46"/>
          <w:szCs w:val="46"/>
        </w:rPr>
      </w:pPr>
      <w:bookmarkStart w:id="1" w:name="_9yffkh4pk554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I. Пояснительная записка</w:t>
      </w:r>
    </w:p>
    <w:p w:rsidR="005369FC" w:rsidRDefault="005369FC" w:rsidP="00C2478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Актуальность: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сегодня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геоинформационные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технологии стали неотъемлемой частью нашей жизни, любой современный человек пользуется навигационными сервисами, приложениями для мониторинга общественного транспорта и многими другими сервисами, связанными с картами. Эти технологии используются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совершенно различных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сферах, начиная от реагирования при чрезвычайных ситуациях и заканчивая маркетингом.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Курс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Геоинформационные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технологии» позволяет сформировать у обучающихся устойчивую связь между информационным и технологическим направлениями на основе реальных пространственных данных, таких как аэрофотосъёмка, космическая съёмка, векторные карты и др. Это позволит обучающимся получить знания по использованию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геоинформационных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инструментов и пространственных данных для понимания и изучения основ устройства окружающего мира и природных явлений.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Обучающиеся смогут реализовывать командные проекты в сфере исследования окружающего мира, начать использовать в повседневной жизни навигационные сервисы, космические снимки, электронные карты, собирать данные об объектах на местности, создавать 3D-объекты местности (как отдельные здания, так и целые города) и многое другое. </w:t>
      </w:r>
    </w:p>
    <w:p w:rsidR="00C2478A" w:rsidRDefault="00C2478A" w:rsidP="00C2478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Классификация программы: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техническая.</w:t>
      </w:r>
    </w:p>
    <w:p w:rsidR="005369FC" w:rsidRDefault="00A12609" w:rsidP="00C2478A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Направленность образовательной программы: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образовательная программа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Геоинформационные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технологии» является общеобразовательной программой по предметной области «Технология».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Функциональное предназначение 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проектная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Форма организации</w:t>
      </w:r>
      <w:r>
        <w:rPr>
          <w:rFonts w:ascii="Times New Roman" w:eastAsia="Times New Roman" w:hAnsi="Times New Roman" w:cs="Times New Roman"/>
          <w:sz w:val="24"/>
          <w:szCs w:val="24"/>
        </w:rPr>
        <w:t>: групповая.</w:t>
      </w:r>
    </w:p>
    <w:p w:rsidR="00C2478A" w:rsidRDefault="00A12609" w:rsidP="00C2478A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69FC" w:rsidRDefault="00A12609" w:rsidP="00C2478A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Актуальность и отличительные особенности программы</w:t>
      </w:r>
    </w:p>
    <w:p w:rsidR="005369FC" w:rsidRDefault="00A12609" w:rsidP="00C2478A">
      <w:pPr>
        <w:spacing w:line="240" w:lineRule="auto"/>
        <w:ind w:firstLine="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Новизна программы заключается в создании уникальной образовательной среды, формирующей проектное мышление обучающихся за счёт трансляции проектного способа деятельности в рамках решения конкретных проблемных ситуаций.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Актуальность программы обусловлена тем, что работа над задачами в рамках проектной деятельности формирует новый тип отношения в рамках системы «природа — общество — человек — технологии», определяющий обязательность экологической нормировки при организации любой деятельности, что является первым шагом к формированию «поколения развития», являющегося трендом развития современного общества.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Программа предполагает формирование у обучающихся представлений о тенденциях в развитии технической сферы. Новый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техно-промышленный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уклад не может быть положен в формат общества развития только на основании новизны физических принципов, новых технических решений и кластерных схем взаимодействия на постиндустриальном этапе развития социума, а идея развития общества непреложно включает в себя тенденцию к обретению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сонаправленности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антропогенных факторов, законов развития биосферы и культурного развития.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Педагогическая целесообразность этой программы заключается в том, что она является целостной и непрерывной в течение всего процесса обучения и позволяет обучающемуся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шаг за шагом раскрывать в себе творческие возможности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самореализовываться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современном мире.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В процессе изучения окружающего мира обучающиеся получат дополнительное образование в области информатики, географии, математики и физики.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Отличительной особенностью данной программы от уже существующих образовательных программ является её направленность на развитие обучающихся в проектной деятельности современными методиками ТРИЗ и SCRUM с помощью современных технологий и оборудования.</w:t>
      </w:r>
    </w:p>
    <w:p w:rsidR="005369FC" w:rsidRDefault="00A12609" w:rsidP="00C2478A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Возраст обучающихся: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7</w:t>
      </w:r>
      <w:r w:rsidR="00C2478A">
        <w:rPr>
          <w:rFonts w:ascii="Times New Roman" w:eastAsia="Times New Roman" w:hAnsi="Times New Roman" w:cs="Times New Roman"/>
          <w:sz w:val="24"/>
          <w:szCs w:val="24"/>
        </w:rPr>
        <w:t>-9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классов.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Сроки реализации программы: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68 часов.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Наполняемость групп: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478A"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человек.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Режим занятий: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2 академических часа в неделю</w:t>
      </w:r>
      <w:r w:rsidR="00C2478A">
        <w:rPr>
          <w:rFonts w:ascii="Times New Roman" w:eastAsia="Times New Roman" w:hAnsi="Times New Roman" w:cs="Times New Roman"/>
          <w:sz w:val="24"/>
          <w:szCs w:val="24"/>
        </w:rPr>
        <w:t xml:space="preserve">-7,9 </w:t>
      </w:r>
      <w:proofErr w:type="spellStart"/>
      <w:r w:rsidR="00C2478A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="00C2478A">
        <w:rPr>
          <w:rFonts w:ascii="Times New Roman" w:eastAsia="Times New Roman" w:hAnsi="Times New Roman" w:cs="Times New Roman"/>
          <w:sz w:val="24"/>
          <w:szCs w:val="24"/>
        </w:rPr>
        <w:t>, 1 академический час- 8 класс</w:t>
      </w:r>
      <w:proofErr w:type="gramStart"/>
      <w:r w:rsidR="00C247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369FC" w:rsidRDefault="00A12609" w:rsidP="00C2478A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Формы занятий:</w:t>
      </w:r>
    </w:p>
    <w:p w:rsidR="005369FC" w:rsidRDefault="00A12609" w:rsidP="00C2478A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работа над решением кейсов;</w:t>
      </w:r>
    </w:p>
    <w:p w:rsidR="005369FC" w:rsidRDefault="00A12609" w:rsidP="00C2478A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лабораторно-практические работы;</w:t>
      </w:r>
    </w:p>
    <w:p w:rsidR="005369FC" w:rsidRDefault="00A12609" w:rsidP="00C2478A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лекции;</w:t>
      </w:r>
    </w:p>
    <w:p w:rsidR="005369FC" w:rsidRDefault="00A12609" w:rsidP="00C2478A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мастер-классы;</w:t>
      </w:r>
    </w:p>
    <w:p w:rsidR="005369FC" w:rsidRDefault="00A12609" w:rsidP="00C2478A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занятия-соревнования;</w:t>
      </w:r>
    </w:p>
    <w:p w:rsidR="005369FC" w:rsidRDefault="00A12609" w:rsidP="00C2478A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экскурсии;</w:t>
      </w:r>
    </w:p>
    <w:p w:rsidR="005369FC" w:rsidRDefault="00A12609" w:rsidP="00C2478A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проектные сессии.</w:t>
      </w:r>
    </w:p>
    <w:p w:rsidR="005369FC" w:rsidRDefault="00A12609" w:rsidP="00C2478A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Методы, используемые на занятиях:</w:t>
      </w:r>
    </w:p>
    <w:p w:rsidR="005369FC" w:rsidRDefault="00A12609" w:rsidP="00C247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практические (упражнения, задачи);</w:t>
      </w:r>
    </w:p>
    <w:p w:rsidR="005369FC" w:rsidRDefault="00A12609" w:rsidP="00C247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словесные (рассказ, беседа, инструктаж, чтение справочной литературы);</w:t>
      </w:r>
    </w:p>
    <w:p w:rsidR="005369FC" w:rsidRDefault="00A12609" w:rsidP="00C247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наглядные (демонстрация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мультимедийных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презентаций, фотографии);</w:t>
      </w:r>
    </w:p>
    <w:p w:rsidR="005369FC" w:rsidRDefault="00A12609" w:rsidP="00C247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проблемные (методы проблемного изложения) —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даётся часть готового знания;</w:t>
      </w:r>
    </w:p>
    <w:p w:rsidR="005369FC" w:rsidRDefault="00A12609" w:rsidP="00C247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эвристические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(частично-поисковые) — обучающимся предоставляется большая возможность выбора вариантов;</w:t>
      </w:r>
    </w:p>
    <w:p w:rsidR="005369FC" w:rsidRDefault="00A12609" w:rsidP="00C247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исследовательские — обучающиеся сами открывают и исследуют знания;</w:t>
      </w:r>
    </w:p>
    <w:p w:rsidR="005369FC" w:rsidRDefault="00A12609" w:rsidP="00C247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иллюстративно-объяснительные;</w:t>
      </w:r>
    </w:p>
    <w:p w:rsidR="005369FC" w:rsidRDefault="00A12609" w:rsidP="00C247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репродуктивные;</w:t>
      </w:r>
    </w:p>
    <w:p w:rsidR="005369FC" w:rsidRDefault="00A12609" w:rsidP="00C247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конкретные и абстрактные, синтез и анализ, сравнение, обобщение, абстрагирование, классификация, систематизация, т. е. методы как мыслительные операции;</w:t>
      </w:r>
      <w:proofErr w:type="gramEnd"/>
    </w:p>
    <w:p w:rsidR="005369FC" w:rsidRDefault="00A12609" w:rsidP="00C247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индуктивные, дедуктивные.</w:t>
      </w:r>
    </w:p>
    <w:p w:rsidR="005369FC" w:rsidRDefault="00A12609" w:rsidP="00C2478A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69FC" w:rsidRDefault="00A12609" w:rsidP="00C2478A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1.1.1.     </w:t>
      </w:r>
      <w:r>
        <w:rPr>
          <w:rFonts w:ascii="Times New Roman" w:eastAsia="Times New Roman" w:hAnsi="Times New Roman" w:cs="Times New Roman"/>
          <w:sz w:val="24"/>
          <w:szCs w:val="24"/>
        </w:rPr>
        <w:t>Цели и задачи реализации основной образовательной программы основного общего образования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sz w:val="24"/>
          <w:szCs w:val="24"/>
        </w:rPr>
        <w:t>: вовлечение обучающихся в проектную деятельность, разработка научно-исследовательских и инженерных проектов.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обучающие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приобретение и углубление знаний основ проектирования и управления проектами;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ознакомление с методами и приёмами сбора и анализа информации;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обучение проведению исследований, презентаций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межпредметной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позиционной коммуникации;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обучение работе на специализированном оборудовании и в программных средах;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знакомство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хард-компетенциями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геоинформационными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позволяющими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применять теоретические знания на практике в соответствии с современным уровнем развития технологий.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развивающие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формирование интереса к основам изобретательской деятельности;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развитие творческих способностей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креативного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мышления;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приобретение опыта использования ТРИЗ при формировании собственных идей и решений;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формирование понимания прямой и обратной связи проекта и среды его реализации, заложение основ социальной и экологической ответственности;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развитие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геопространственного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мышления;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развитие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софт-компетенций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для успешной работы вне зависимости от выбранной профессии.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воспитательные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формирование проектного мировоззрения и творческого мышления;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формирование мировоззрения по комплексной оценке окружающего мира, направленной на его позитивное изменение;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воспитание собственной позиции по отношению к деятельности и умение сопоставлять её с другими позициями в конструктивном диалоге;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воспитание культуры работы в команде.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69FC" w:rsidRDefault="00A12609" w:rsidP="00C2478A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1.1.2.     </w:t>
      </w:r>
      <w:r>
        <w:rPr>
          <w:rFonts w:ascii="Times New Roman" w:eastAsia="Times New Roman" w:hAnsi="Times New Roman" w:cs="Times New Roman"/>
          <w:sz w:val="24"/>
          <w:szCs w:val="24"/>
        </w:rPr>
        <w:t>Принципы и подходы к формированию образовательной программы основного общего образования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реализуется: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в непрерывно-образовательной деятельности, совместной деятельности, осуществляемой в ходе режимных моментов, где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осваивает, закрепляет и апробирует полученные умения;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в самостоятельной деятельности обучающихся, где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может выбрать деятельность по интересам, взаимодействовать со сверстниками на равноправных позициях, решать проблемные ситуации и др.;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во взаимодействии с семьями детей.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может корректироваться в связи с изменениями: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нормативно-правовой базы дошкольного образования;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видовой структуры групп;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образовательного запроса родителей.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Подходы к формированию программы: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Личностно-ориентированный. Организация образовательного процесса с учётом главного критерия эффективности обучающегося — его личности. Механизм — создание условий для развития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личности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 основе изучения способностей обучающегося, его интересов, склонностей.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Организация деятельности в общем контексте образовательного процесса.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Ценностный. Организация развития и воспитания на основе общечеловеческих ценностей, а также этических, нравственных и т. д.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Компетентностный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Формирование готовности обучающихся самостоятельно действовать в ходе решения актуальных задач.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Системный. Методологическое направление, в основе которого лежит рассмотрение обучающегося как целостного множества элементов из отношений и различных связей между ними.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Диалогический. Организация процесса с учётом принципа диалога,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субъект-субъектных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отношений.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Проблемный. Формирование программы с позиций комплексного и модульного представления её структуры как системы подпрограмм по образовательным областям и детским видам деятельности, способствующим целевым ориентирам развития.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Культурологический. Организация процесса с учётом потенциала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культуросообразного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содержания дошкольного образования.</w:t>
      </w:r>
    </w:p>
    <w:p w:rsidR="005369FC" w:rsidRDefault="00A12609" w:rsidP="00C2478A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69FC" w:rsidRDefault="00A12609" w:rsidP="00C2478A">
      <w:pPr>
        <w:spacing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1.2. Планируемые результаты освоения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основной образовательной программы основного общего образования (обязательно проверить разбиение по личностным, предметным и т. д.)</w:t>
      </w:r>
    </w:p>
    <w:p w:rsidR="005369FC" w:rsidRDefault="00A12609" w:rsidP="00C2478A">
      <w:pPr>
        <w:spacing w:line="24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1.2.1.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Общие положения</w:t>
      </w:r>
    </w:p>
    <w:p w:rsidR="005369FC" w:rsidRDefault="00A12609" w:rsidP="00C2478A">
      <w:pPr>
        <w:spacing w:line="24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Программа даёт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возможность погрузиться во всё многообразие пространственных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геоинформационных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технологий. Программа знакомит обучающихся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геоинформационными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системами и с различными видами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геоданных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позволяет получить базовые компетенции по сбору данных и освоить первичные навыки работы с данными. Полученные компетенции и знания позволят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применить их почти в любом направлении современного рынка. Освоив программу,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обучающиеся смогут выбрать наиболее интересную для них технологическую направленность, которой они будут обучаться в рамках углублённого модуля.</w:t>
      </w:r>
    </w:p>
    <w:p w:rsidR="005369FC" w:rsidRDefault="00A12609" w:rsidP="00C2478A">
      <w:pPr>
        <w:spacing w:line="24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затрагивает такие темы, как: «Основы работы с пространственными данными», «Ориентирование на местности», «Основы фотографии»,  «Самостоятельный сбор данных», «3D-моделирование местности и объектов местности»,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Геоинформационные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системы (ГИС)», «Визуализация и представление результатов».</w:t>
      </w:r>
    </w:p>
    <w:p w:rsidR="005369FC" w:rsidRDefault="00A12609" w:rsidP="00C2478A">
      <w:pPr>
        <w:spacing w:line="24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основе разработанной программы лежит Методический инструментарий федерального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тьютора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Быстрова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Антона Юрьевича «Сеть детских технопарков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Кванториум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”. Вводный модуль».</w:t>
      </w:r>
    </w:p>
    <w:p w:rsidR="005369FC" w:rsidRDefault="00A12609" w:rsidP="00C2478A">
      <w:pPr>
        <w:spacing w:line="24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Программа ориентирована на дополнительное образование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школьного возраста 7 класса.</w:t>
      </w:r>
    </w:p>
    <w:p w:rsidR="005369FC" w:rsidRDefault="00A12609" w:rsidP="00C2478A">
      <w:pPr>
        <w:spacing w:line="24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Максимальное количество обучающихся в группе — 15 человек.</w:t>
      </w:r>
    </w:p>
    <w:p w:rsidR="005369FC" w:rsidRDefault="005369FC" w:rsidP="00C2478A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369FC" w:rsidRDefault="00A12609" w:rsidP="00C2478A">
      <w:pPr>
        <w:spacing w:line="24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1.2.2.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Структура планируемых результатов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Планируемые результаты опираются на ведущие целевые установки, отражающие основной, сущностный вклад каждой изучаемой программы в развитие личности, обучающихся, их способностей.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структуре планируемых результатов выделяются следующие группы:</w:t>
      </w:r>
    </w:p>
    <w:p w:rsidR="005369FC" w:rsidRDefault="00A12609" w:rsidP="00C2478A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Личностные результаты освоения основной образовательной программы представлены в соответствии с группой личностных результатов.</w:t>
      </w:r>
    </w:p>
    <w:p w:rsidR="005369FC" w:rsidRDefault="00A12609" w:rsidP="00C2478A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результаты освоения основной образовательной программы представлены в соответствии с подгруппами универсальных учебных действий.</w:t>
      </w:r>
    </w:p>
    <w:p w:rsidR="005369FC" w:rsidRDefault="00A12609" w:rsidP="00C2478A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Предметные результаты освоения основной образовательной программы представлены в соответствии с группами результатов учебного предмета.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</w:t>
      </w:r>
    </w:p>
    <w:p w:rsidR="005369FC" w:rsidRDefault="00A12609" w:rsidP="00C2478A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1.2.3. Личностные результаты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Программные требования к уровню воспитанности (личностные результаты):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внутренней позиции обучающегося, эмоционально-положительное отношение обучающегося к школе, ориентация на познание нового;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ориентация на образец поведения «хорошего ученика»;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самооценки, включая осознание своих возможностей в учении, способности адекватно судить о причинах своего успеха/неуспеха в учении; умение видеть свои достоинства и недостатки, уважать себя и верить в успех;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мотивации к учебной деятельности;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знание моральных норм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морально-этических суждений, способность к решению моральных проблем на основе координации различных точек зрения, способность к оценке своих поступков и действий других людей с точки зрения соблюдения/нарушения моральной нормы.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Программные требования к уровню развития: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пространственного мышления, умение видеть объём в плоских предметах;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умение обрабатывать и систематизировать большое количество информации;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креативного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мышления, понимание принципов создания нового продукта;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усидчивости, многозадачности;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самостоятельного подхода к выполнению различных задач, умение работать в команде, умение правильно делегировать задачи.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5369FC" w:rsidRDefault="00A12609" w:rsidP="00C2478A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1.2.4.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результаты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География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  <w:proofErr w:type="gramEnd"/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задач.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моделировать географические объекты и явления;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приводить примеры практического использования географических знаний в различных областях деятельности.</w:t>
      </w:r>
    </w:p>
    <w:p w:rsidR="005369FC" w:rsidRDefault="00A12609" w:rsidP="00C2478A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Математика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Статистика и теория вероятностей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представлять данные в виде таблиц, диаграмм;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читать информацию, представленную в виде таблицы, диаграммы.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повседневной жизни и при изучении других предметов выпускник сможет: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Наглядная геометрия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Геометрические фигуры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оперировать на базовом уровне понятиями: фигура, 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Изображать изучаемые фигуры от руки и с помощью линейки и циркуля.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повседневной жизни и при изучении других предметов выпускник сможет: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решать практические задачи с применением простейших свойств фигур.</w:t>
      </w:r>
    </w:p>
    <w:p w:rsidR="005369FC" w:rsidRDefault="00A12609" w:rsidP="00C2478A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Измерения и вычисления</w:t>
      </w:r>
    </w:p>
    <w:p w:rsidR="005369FC" w:rsidRDefault="00A12609" w:rsidP="00C2478A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выполнять измерение длин, расстояний, величин углов с помощью инструментов для измерений длин и углов.</w:t>
      </w:r>
    </w:p>
    <w:p w:rsidR="005369FC" w:rsidRDefault="00A12609" w:rsidP="00C2478A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Физика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соблюдать правила безопасности и охраны труда при работе с учебным и лабораторным оборудованием;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понимать принципы действия машин, приборов и технических устройств, условия их безопасного использования в повседневной жизни;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использовать при выполнении учебных задач научно-популярную литературу о физических явлениях, справочные материалы, ресурсы интернета.</w:t>
      </w:r>
    </w:p>
    <w:p w:rsidR="005369FC" w:rsidRDefault="00A12609" w:rsidP="00C2478A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Информатика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различать виды информации по способам её восприятия человеком и по способам её представления на материальных носителях;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приводить примеры информационных процессов (процессов, связанных с хранением, преобразованием и передачей данных) в живой природе и технике;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классифицировать средства ИКТ в соответствии с кругом выполняемых задач.</w:t>
      </w:r>
    </w:p>
    <w:p w:rsidR="005369FC" w:rsidRDefault="00A12609" w:rsidP="00C2478A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Математические основы информатики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получит возможность: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познакомиться с примерами математических моделей и использованием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описанием.</w:t>
      </w:r>
    </w:p>
    <w:p w:rsidR="005369FC" w:rsidRDefault="00A12609" w:rsidP="00C2478A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Использование программных систем и сервисов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классифицировать файлы по типу и иным параметрам;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выполнять основные операции с файлами (создавать, сохранять, редактировать, удалять, архивировать, «распаковывать» архивные файлы).</w:t>
      </w:r>
      <w:proofErr w:type="gramEnd"/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Выпускник овладеет (как результат применения программных систем 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интернет-сервисов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данном курсе и во всём образовательном процессе):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навыками работы с компьютером; знаниями, умениями и навыками, достаточными для работы с различными видами программных систем 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интернет-сервисов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различными формами представления данных (таблицы, диаграммы, графики и т. д.);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познакомится с программными средствами для работы с аудиовизуальными данными и соответствующим понятийным аппаратом.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получит возможность (в данном курсе и иной учебной деятельности):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познакомиться с примерами использования математического моделирования в современном мире;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познакомиться с примерами использования ИКТ в современном мире;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5369FC" w:rsidRDefault="00A12609" w:rsidP="00C2478A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Технология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Результаты, заявленные образовательной программой «Технология» по блокам содержания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технологической культуры и проектно-технологического мышления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следовать технологии, в том числе в процессе изготовления субъективно нового продукта;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оценивать условия применимости технологии, в том числе с позиций экологической защищённости;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прогнозировать по известной технологии выходы (характеристики продукта) в зависимости от изменения входов/параметров/ресурсов, проверять прогнозы опытно-экспериментальным путём, в том числе самостоятельно планируя такого рода эксперименты;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 зависимости от ситуации оптимизировать базовые технологии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затратность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качество), проводить анализ альтернативных ресурсов, соединять в единый план несколько технологий без их видоизменения для получения сложносоставного материального или информационного продукта;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оценку и испытание полученного продукта;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анализ потребностей в тех или иных материальных или информационных продуктах;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описывать технологическое решение с помощью текста, рисунков, графического изображения;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и анализировать разработку и/или реализацию прикладных проектов, предполагающих: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определение характеристик и разработку материального продукта, включая его моделирование в информационной среде (конструкторе), встраивание созданного информационного продукта в заданную оболочку,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изготовление информационного продукта по заданному алгоритму в заданной оболочке;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и анализировать разработку и/или реализацию технологических проектов, предполагающих:</w:t>
      </w:r>
    </w:p>
    <w:p w:rsidR="005369FC" w:rsidRDefault="00A12609" w:rsidP="00C2478A">
      <w:pPr>
        <w:spacing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‒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оптимизацию заданного способа (технологии) получения требующегося материального продукта (после его применения в собственной практике),</w:t>
      </w:r>
    </w:p>
    <w:p w:rsidR="005369FC" w:rsidRDefault="00A12609" w:rsidP="00C2478A">
      <w:pPr>
        <w:spacing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‒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разработку (комбинирование, изменение параметров и требований к ресурсам) технологии получения материального и информационного продукта с заданными свойствами;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и анализировать разработку и/или реализацию проектов, предполагающих:</w:t>
      </w:r>
    </w:p>
    <w:p w:rsidR="005369FC" w:rsidRDefault="00A12609" w:rsidP="00C2478A">
      <w:pPr>
        <w:spacing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‒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планирование (разработку) материального продукта в соответствии с задачей собственной деятельности (включая моделирование и разработку документации),</w:t>
      </w:r>
    </w:p>
    <w:p w:rsidR="005369FC" w:rsidRDefault="00A12609" w:rsidP="00C2478A">
      <w:pPr>
        <w:spacing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‒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планирование (разработку) материального продукта на основе самостоятельно проведённых исследований потребительских интересов.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5369FC" w:rsidRDefault="00A12609" w:rsidP="00C2478A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выявлять и формулировать проблему, требующую технологического решения;</w:t>
      </w:r>
    </w:p>
    <w:p w:rsidR="005369FC" w:rsidRDefault="00A12609" w:rsidP="00C2478A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модифицировать имеющиеся продукты в соответствии с ситуацией/заказом/потребностью/задачей деятельности и в соответствии с их характеристиками разрабатывать технологию на основе базовой технологии;</w:t>
      </w:r>
    </w:p>
    <w:p w:rsidR="005369FC" w:rsidRDefault="00A12609" w:rsidP="00C2478A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технологизировать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свой опыт, представлять на основе ретроспективного анализа и унификации деятельности описание в виде инструкции или технологической карты.</w:t>
      </w:r>
    </w:p>
    <w:p w:rsidR="005369FC" w:rsidRDefault="00A12609" w:rsidP="00C2478A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69FC" w:rsidRDefault="00A12609" w:rsidP="00C2478A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1.2.5. Предметные результаты</w:t>
      </w:r>
    </w:p>
    <w:p w:rsidR="005369FC" w:rsidRDefault="00A12609" w:rsidP="00C2478A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Программные требования к знаниям (результаты теоретической подготовки):</w:t>
      </w:r>
    </w:p>
    <w:p w:rsidR="005369FC" w:rsidRDefault="00A12609" w:rsidP="00C2478A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правила безопасной работы с электронно-вычислительными машинами и средствами для сбора пространственных данных;</w:t>
      </w:r>
    </w:p>
    <w:p w:rsidR="005369FC" w:rsidRDefault="00A12609" w:rsidP="00C2478A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основные виды пространственных данных;</w:t>
      </w:r>
    </w:p>
    <w:p w:rsidR="005369FC" w:rsidRDefault="00A12609" w:rsidP="00C2478A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составные части современных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геоинформационных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сервисов;</w:t>
      </w:r>
    </w:p>
    <w:p w:rsidR="005369FC" w:rsidRDefault="00A12609" w:rsidP="00C2478A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профессиональное программное обеспечение для обработки пространственных данных;</w:t>
      </w:r>
    </w:p>
    <w:p w:rsidR="005369FC" w:rsidRDefault="00A12609" w:rsidP="00C2478A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основы и принципы аэросъёмки;</w:t>
      </w:r>
    </w:p>
    <w:p w:rsidR="005369FC" w:rsidRDefault="00A12609" w:rsidP="00C2478A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основы и принципы работы глобальных навигационных спутниковых систем (ГНСС);</w:t>
      </w:r>
    </w:p>
    <w:p w:rsidR="005369FC" w:rsidRDefault="00A12609" w:rsidP="00C2478A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представление и визуализация пространственных данных для непрофессиональных пользователей;</w:t>
      </w:r>
    </w:p>
    <w:p w:rsidR="005369FC" w:rsidRDefault="00A12609" w:rsidP="00C2478A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принципы 3D-моделирования;</w:t>
      </w:r>
    </w:p>
    <w:p w:rsidR="005369FC" w:rsidRDefault="00A12609" w:rsidP="00C2478A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устройство современных картографических сервисов;</w:t>
      </w:r>
    </w:p>
    <w:p w:rsidR="005369FC" w:rsidRDefault="00A12609" w:rsidP="00C2478A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представление и визуализация пространственных данных для непрофессиональных пользователей;</w:t>
      </w:r>
    </w:p>
    <w:p w:rsidR="005369FC" w:rsidRDefault="00A12609" w:rsidP="00C2478A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дешифрирование космических изображений;</w:t>
      </w:r>
    </w:p>
    <w:p w:rsidR="005369FC" w:rsidRDefault="00A12609" w:rsidP="00C2478A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основы картографии.</w:t>
      </w:r>
    </w:p>
    <w:p w:rsidR="005369FC" w:rsidRDefault="00A12609" w:rsidP="00C2478A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69FC" w:rsidRDefault="00A12609" w:rsidP="00C2478A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Программные требования к умениям и навыкам (результаты практической подготовки):</w:t>
      </w:r>
    </w:p>
    <w:p w:rsidR="005369FC" w:rsidRDefault="00A12609" w:rsidP="00C2478A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самостоятельно решать поставленную задачу, анализируя и подбирая материалы и средства для её решения;</w:t>
      </w:r>
    </w:p>
    <w:p w:rsidR="005369FC" w:rsidRDefault="00A12609" w:rsidP="00C2478A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создавать и рассчитывать полётный план для беспилотного летательного аппарата;</w:t>
      </w:r>
    </w:p>
    <w:p w:rsidR="005369FC" w:rsidRDefault="00A12609" w:rsidP="00C2478A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обрабатывать аэросъёмку и получать точные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ортофотопланы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автоматизированные трёхмерные модели местности;</w:t>
      </w:r>
    </w:p>
    <w:p w:rsidR="005369FC" w:rsidRDefault="00A12609" w:rsidP="00C2478A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моделировать 3D-объекты;</w:t>
      </w:r>
    </w:p>
    <w:p w:rsidR="005369FC" w:rsidRDefault="00A12609" w:rsidP="00C2478A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защищать собственные проекты;</w:t>
      </w:r>
    </w:p>
    <w:p w:rsidR="005369FC" w:rsidRDefault="00A12609" w:rsidP="00C2478A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выполнять оцифровку;</w:t>
      </w:r>
    </w:p>
    <w:p w:rsidR="005369FC" w:rsidRDefault="00A12609" w:rsidP="00C2478A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выполнять пространственный анализ;</w:t>
      </w:r>
    </w:p>
    <w:p w:rsidR="005369FC" w:rsidRDefault="00A12609" w:rsidP="00C2478A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создавать карты;</w:t>
      </w:r>
    </w:p>
    <w:p w:rsidR="005369FC" w:rsidRDefault="00A12609" w:rsidP="00C2478A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создавать простейшие географические карты различного содержания;</w:t>
      </w:r>
    </w:p>
    <w:p w:rsidR="005369FC" w:rsidRDefault="00A12609" w:rsidP="00C2478A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моделировать географические объекты и явления;</w:t>
      </w:r>
    </w:p>
    <w:p w:rsidR="005369FC" w:rsidRDefault="00A12609" w:rsidP="00C2478A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приводить примеры практического использования географических знаний в различных областях деятельности.</w:t>
      </w:r>
    </w:p>
    <w:p w:rsidR="005369FC" w:rsidRDefault="00A12609" w:rsidP="00C2478A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69FC" w:rsidRDefault="00A12609" w:rsidP="00C2478A">
      <w:pPr>
        <w:spacing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1.3. Система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оценки достижения планируемых результатов освоения основной образовательной программы основного общего образования</w:t>
      </w:r>
      <w:proofErr w:type="gramEnd"/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Виды контроля: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промежуточный контроль, проводимый во время занятий;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итоговый контроль, проводимый после завершения всей учебной программы.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Формы проверки результатов: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наблюдение за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процессе работы;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игры;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индивидуальные и коллективные творческие работы;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беседы с обучающимися и их родителями.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Формы подведения итогов: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выполнение практических работ;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тесты;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анкеты;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защита проекта.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Итоговая аттестация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проводится по результатам подготовки и защиты проекта.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оценивания деятельности обучающихся используются инструменты сам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взаимооценки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 Примерные программы учебных предметов, курсов (УТП, где как пример прописано «Кейс 1 — 10 часов», после краткое описание, что это за кейс, описание почасовое выносим уже в сам кейс).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69FC" w:rsidRDefault="00A12609" w:rsidP="00C2478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Примерное учебно-тематическое планирование:</w:t>
      </w:r>
    </w:p>
    <w:tbl>
      <w:tblPr>
        <w:tblStyle w:val="a5"/>
        <w:tblW w:w="9314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585"/>
        <w:gridCol w:w="4902"/>
        <w:gridCol w:w="1701"/>
        <w:gridCol w:w="2126"/>
      </w:tblGrid>
      <w:tr w:rsidR="00C2478A" w:rsidTr="00C2478A">
        <w:trPr>
          <w:trHeight w:val="76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478A" w:rsidRDefault="00C2478A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478A" w:rsidRDefault="00C2478A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программы учебного курса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478A" w:rsidRDefault="00C2478A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часов 7,9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78A" w:rsidRDefault="00C2478A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 8 класс</w:t>
            </w:r>
          </w:p>
        </w:tc>
      </w:tr>
      <w:tr w:rsidR="00C2478A" w:rsidTr="00C2478A">
        <w:trPr>
          <w:trHeight w:val="76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478A" w:rsidRDefault="00C2478A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478A" w:rsidRDefault="00C2478A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Знакомство. Техника безопасности. Вводное занятие («Меняя мир»).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478A" w:rsidRDefault="00C2478A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C2478A" w:rsidRDefault="00C2478A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478A" w:rsidTr="00C2478A">
        <w:trPr>
          <w:trHeight w:val="292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478A" w:rsidRDefault="00C2478A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9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478A" w:rsidRDefault="00C2478A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геоинформационные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технологии. Кейс 1: «</w:t>
            </w:r>
            <w:r>
              <w:rPr>
                <w:rFonts w:ascii="Times New Roman" w:eastAsia="Times New Roman" w:hAnsi="Times New Roman" w:cs="Times New Roman"/>
                <w:b/>
                <w:color w:val="9900FF"/>
                <w:sz w:val="24"/>
                <w:szCs w:val="24"/>
              </w:rPr>
              <w:t>Современные карты, или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9900FF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9900FF"/>
                <w:sz w:val="24"/>
                <w:szCs w:val="24"/>
              </w:rPr>
              <w:t>ак описать Землю?».</w:t>
            </w:r>
          </w:p>
          <w:p w:rsidR="00C2478A" w:rsidRDefault="00C2478A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знакомит обучающихся с разновидностями данных. Решая задачу кейса, обучающиеся проходят следующие тематики: карты и основы их формирования; изучение условных знаков и принципов их отображения на карте; системы координат и проекций карт, их основные характеристики и возможности применения; масштаб и др. вспомогательные инструменты формирования карты.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478A" w:rsidRDefault="00C2478A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C2478A" w:rsidRDefault="00C2478A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478A" w:rsidTr="00C2478A">
        <w:trPr>
          <w:trHeight w:val="266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478A" w:rsidRDefault="00C2478A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478A" w:rsidRDefault="00C2478A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2: «Глобальное позиционирование “Найди себя на земном шаре”».</w:t>
            </w:r>
          </w:p>
          <w:p w:rsidR="00C2478A" w:rsidRDefault="00C2478A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Несмотря на то, что навигаторы и спортивные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трекеры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стали неотъемлемой частью нашей жизни, мало кто знает принцип их работы. Пройдя кейс, обучающиеся узнают про ГЛОНАСС/GPS — принципы работы, историю, современные системы, применение. Применение логгеров. Визуализация текстовых данных на карте. Создание карты интенсивности.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478A" w:rsidRDefault="00C2478A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C2478A" w:rsidRDefault="00C2478A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478A" w:rsidTr="00C2478A">
        <w:trPr>
          <w:trHeight w:val="182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478A" w:rsidRDefault="00C2478A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478A" w:rsidRDefault="00C2478A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Фотографии и панорамы.</w:t>
            </w:r>
          </w:p>
          <w:p w:rsidR="00C2478A" w:rsidRDefault="00C2478A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Раздел, посвящённый истории и принципам создания фотографии. Обучающиеся познакомятся с техникой создания фотографии, познакомятся с возможностями применения фотографии как средства создания чего-либо.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478A" w:rsidRDefault="00C2478A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C2478A" w:rsidRDefault="00C2478A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2478A" w:rsidTr="00C2478A">
        <w:trPr>
          <w:trHeight w:val="266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478A" w:rsidRDefault="00C2478A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478A" w:rsidRDefault="00C2478A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аэрофотосъёмки. Применение беспилотных авиационных систем в аэрофотосъёмке. Кейс 3.1: «Для чего на самом деле нужен беспилотный летательный аппарат?».</w:t>
            </w:r>
          </w:p>
          <w:p w:rsidR="00C2478A" w:rsidRDefault="00C2478A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Объёмный кейс, который позволит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освоить полную технологическую цепочку, используемую коммерческими компаниями. Устройство и принципы функционирования БПЛА, основы фото- и видеосъёмки и принципов передачи информации с БПЛА, обработка данных с БПЛА.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478A" w:rsidRDefault="00C2478A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C2478A" w:rsidRDefault="00C2478A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2478A" w:rsidTr="00C2478A">
        <w:trPr>
          <w:trHeight w:val="210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478A" w:rsidRDefault="00C2478A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9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478A" w:rsidRDefault="00C2478A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3.2: «Изменение среды вокруг школы».</w:t>
            </w:r>
          </w:p>
          <w:p w:rsidR="00C2478A" w:rsidRDefault="00C2478A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Продолжение кейса 3.1. Обучающиеся, имея в своём распоряжении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электронную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3D-модель школы, продолжают вносить изменения в продукт с целью благоустройства района.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продолжают совершенствовать свой навык 3D-моделирования, завершая проект.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478A" w:rsidRDefault="00C2478A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C2478A" w:rsidRDefault="00C2478A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2478A" w:rsidTr="00C2478A">
        <w:trPr>
          <w:trHeight w:val="48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478A" w:rsidRDefault="00C2478A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478A" w:rsidRDefault="00C2478A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защиты проекта.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478A" w:rsidRDefault="00C2478A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C2478A" w:rsidRDefault="00C2478A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478A" w:rsidTr="00C2478A">
        <w:trPr>
          <w:trHeight w:val="48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478A" w:rsidRDefault="00C2478A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478A" w:rsidRDefault="00C2478A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проектов.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478A" w:rsidRDefault="00C2478A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C2478A" w:rsidRDefault="00C2478A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478A" w:rsidTr="00C2478A">
        <w:trPr>
          <w:trHeight w:val="48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478A" w:rsidRDefault="00C2478A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478A" w:rsidRDefault="00C2478A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Заключительное занятие. Подведение итогов работы.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478A" w:rsidRDefault="00C2478A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C2478A" w:rsidRDefault="00C2478A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69FC" w:rsidRDefault="005369FC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2.2.1. Общие положения</w:t>
      </w:r>
    </w:p>
    <w:p w:rsidR="005369FC" w:rsidRDefault="00A12609" w:rsidP="00C2478A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Геоинформационные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технологии», являясь необходимым компонентом общего образования всех обучающихся, предоставляет им возможность применять на практике знания основ наук. Программа является фактически единственным школьным учебным курсом, отражающим в своём содержании общие принципы преобразующей деятельности человека и все аспекты материальной культуры. Курс направлен на овладение обучающимися навыками конкретной предметно-преобразующей деятельности, создание новых ценностей, что, несомненно, соответствует потребностям развития общества. В рамках «Технологии» происходит знакомство с миром профессий и ориентация обучающихся на работу в различных сферах общественного производства.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Тем самым обеспечивается преемственность перехода обучающихся от общего к профессиональному образованию и трудовой деятельности.</w:t>
      </w:r>
      <w:proofErr w:type="gramEnd"/>
    </w:p>
    <w:p w:rsidR="005369FC" w:rsidRDefault="00A12609" w:rsidP="00C2478A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Программа предмета «Технология» обеспечивает формирование у обучающихся технологического мышления.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Схема технологического мышления (потребность — цель — способ — результат) позволяет наиболее органично решать задачи установления связей между образовательным и жизненным пространством, образовательными результатами, полученными при изучении различных предметных областей, а также собственными образовательными результатами (знаниями, умениями, универсальными учебными действиями и т. д.) и жизненными задачами. Кроме того, схема технологического мышления позволяет вводить в образовательный процесс ситуации, дающие опыт принятия прагматичных решений на основе собственных образовательных результатов, начиная от решения бытовых вопросов и заканчивая решением о направлениях продолжения образования, построением карьерных и жизненных планов. Таким образом, программа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Геоинформатика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позволяет сформировать у обучающихся ресурс практических умений и опыта, необходимых для разумной организации собственной жизни; создаёт условия для развития инициативности, изобретательности, гибкости мышления.</w:t>
      </w:r>
    </w:p>
    <w:p w:rsidR="005369FC" w:rsidRDefault="00A12609" w:rsidP="00C2478A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Учебно-воспитательный процесс направлен на формирование и развитие различных сторон обучающихся, связанных 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реализацией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как их собственных интересов, так и интересов окружающего мира. При этом гибкость программы позволяет вовлечь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 различными способностями. Большой объём проектных работ позволяет учесть интересы и особенности личности каждого обучающегося. Занятия основаны на личностно-ориентированных технологиях обучения, а также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системно-деятельностном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методе обучения.</w:t>
      </w:r>
    </w:p>
    <w:p w:rsidR="005369FC" w:rsidRDefault="00A12609" w:rsidP="00C2478A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Данная программа предполагает вариативный подход, так как в зависимости от обучающегося позволяет увеличить или уменьшить объём той или иной темы, в том числе и сложность, а также порядок проведения занятий.</w:t>
      </w:r>
    </w:p>
    <w:p w:rsidR="005369FC" w:rsidRDefault="005369FC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2.2.2. Основное содержание учебных предметов на уровне основного общего образования</w:t>
      </w:r>
    </w:p>
    <w:p w:rsidR="005369FC" w:rsidRDefault="00A12609" w:rsidP="00C2478A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протяжении курса программы обучающиеся познакомятся с различными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геоинформационными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системами, узнают, в каких областях применяется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геоинформатика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какие задачи может решать, а также смогут сами применять её в своей повседневной жизни. Обучающиеся базово усвоят принцип позиционирования с помощью ГНСС. Узнают, как можно организовать сбор спутниковых данных, как они представляются в текстовом виде и как их можно визуализировать. В рамках программы выберут проектное направление, научатся ставить задачи, исследовать проблематику, планировать ведение проекта и грамотно распределять роли внутри команды.</w:t>
      </w:r>
    </w:p>
    <w:p w:rsidR="005369FC" w:rsidRDefault="00A12609" w:rsidP="00C2478A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Обучающиеся смогут познакомиться с историей применения беспилотных летательных аппаратов. Узнают 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современных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беспилотниках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смогут решить различные задачи с их помощью. Узнают также и об основном устройстве современных беспилотных систем.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узнают, как создаётся полётное задание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беспилотников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Как производится запуск и дальнейшая съёмка с помощью БАС. А также получат такие результаты съёмки, как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ортофотоплан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трёхмерные модели.</w:t>
      </w:r>
    </w:p>
    <w:p w:rsidR="005369FC" w:rsidRDefault="00A12609" w:rsidP="00C2478A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Обучающиеся углубятся в технологию обработки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геоданных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путём автоматизированного моделирования объектов местности. Самостоятельно смогут выполнить съёмку местности по полётному заданию. Создадут 3D-модели.</w:t>
      </w:r>
    </w:p>
    <w:p w:rsidR="005369FC" w:rsidRDefault="00A12609" w:rsidP="00C2478A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ознакомятся с различными устройствами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прототипирования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Узнают общие принципы работы устройств, сферы их применения и продукты деятельности данных устройств.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Обучающиеся научатся готовить 3D-модели для печати с помощью экспорта данных.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Дополнят модели по данным аэрофотосъёмки с помощью ручного  моделирования.  Применят устройства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прототипирования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для печати задания.</w:t>
      </w:r>
    </w:p>
    <w:p w:rsidR="005369FC" w:rsidRDefault="00A12609" w:rsidP="00C2478A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изучат основы в подготовке презентации. Создадут её. Подготовятся к представлению реализованного прототипа. Представят его, защищая проект.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 Примерный учебный план основного общего образования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3.1.1. Примерный календарный учебный график на 2019/2020 учебный год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Период обучения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сентябрь-май.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Количество учебных недель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34.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Количество часов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68.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Режим проведения занятий: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478A">
        <w:rPr>
          <w:rFonts w:ascii="Times New Roman" w:eastAsia="Times New Roman" w:hAnsi="Times New Roman" w:cs="Times New Roman"/>
          <w:sz w:val="24"/>
          <w:szCs w:val="24"/>
        </w:rPr>
        <w:t>1 раз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неделю.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Праздничные и выходные дни (по производственному календарю при шестидневной рабочей неделе):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Каникулярный период: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6"/>
        <w:tblW w:w="913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615"/>
        <w:gridCol w:w="1365"/>
        <w:gridCol w:w="1155"/>
        <w:gridCol w:w="900"/>
        <w:gridCol w:w="3120"/>
        <w:gridCol w:w="1980"/>
      </w:tblGrid>
      <w:tr w:rsidR="005369FC">
        <w:trPr>
          <w:trHeight w:val="1180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1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9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9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5369FC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Знакомство. Техника безопасности. Вводное занятие (Меняя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мир+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369FC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Необходимость карты в современном мире. Сферы применения, перспективы использования карт.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369FC">
        <w:trPr>
          <w:trHeight w:val="24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Векторные данные на картах. Знакомство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веб-ГИС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Цвет как атрибут карты. Знакомство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картографическими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онлайн-сервисами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369FC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Свет и цвет. Роль цвета на карте. Как заставить цвет работать на себя?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369FC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публикация собственной карты.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решения кейса</w:t>
            </w:r>
          </w:p>
        </w:tc>
      </w:tr>
      <w:tr w:rsidR="005369FC">
        <w:trPr>
          <w:trHeight w:val="86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глобального позиционирования.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369FC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спутников для позиционирования.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решения кейса</w:t>
            </w:r>
          </w:p>
        </w:tc>
      </w:tr>
      <w:tr w:rsidR="005369FC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фотографии. Фотография как способ изучения окружающего мира.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369FC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Характеристики фотоаппаратов. Получение качественного фотоснимка.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369FC">
        <w:trPr>
          <w:trHeight w:val="24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сферических панорам. Основные понятия. Необходимое оборудование. Техника съёмки сферических панорам различной аппаратурой.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369FC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сферических панорам. Сшивка полученных фотографий. Коррекция и ретушь панорам.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5369FC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Фотограмметрия и ее влияние на современный мир.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369FC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Сценарии съемки объектов для последующего построения их в трехмерном виде.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369FC">
        <w:trPr>
          <w:trHeight w:val="31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Принцип построения трехмерного изображения на компьютере. Работа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фотограмметрическом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Agisoft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Metashape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аналогичном. Обработка отснятого материала.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369FC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Беспилотник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геоинформатике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Устройство и применение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369FC">
        <w:trPr>
          <w:trHeight w:val="86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Технические особенности БПЛА.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369FC">
        <w:trPr>
          <w:trHeight w:val="86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Пилотирование БПЛА.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5369FC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беспилотника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съемки местности.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решения кейса</w:t>
            </w:r>
          </w:p>
        </w:tc>
      </w:tr>
      <w:tr w:rsidR="005369FC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Возникающие проблемы при создании 3D-моделей. Способы редактирования трехмерных моделей.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369FC">
        <w:trPr>
          <w:trHeight w:val="214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прототипирования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Устройства для воссоздания трехмерных моделей. Работа с 3D-принтером.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369FC">
        <w:trPr>
          <w:trHeight w:val="214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Физические и химические свойства пластика для 3D-принтера. Печать трёхмерной модели школы.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5369FC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в ПО для ручного трехмерного моделирования —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ScetchUP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аналогичном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369FC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Экспортирование трехмерных файлов. Проектирование собственной сцены.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369FC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Печать модели на 3D-принтере. Оформление трехмерной вещественной модели.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369FC">
        <w:trPr>
          <w:trHeight w:val="86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защиты проекта.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369FC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проектов.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решения кейсов</w:t>
            </w:r>
          </w:p>
        </w:tc>
      </w:tr>
      <w:tr w:rsidR="005369FC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Заключительное занятие. Подведение итогов работы. Планы по доработке.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69FC" w:rsidRDefault="005369FC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3.2. Система условий реализации основной общеобразовательной программы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3.2.1. Описание кадровых условий реализации основной образовательной программы основного общего образования (описание компетенций наставника)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Наставник программы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Геоинформатика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работает на стыке самых актуальных знаний по направлению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геопространственных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технологий, а также генерирует новые подходы и решения, воплощая их в реальные проекты. Наставник является грамотным специалистом в области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геоинформационных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систем, следит за новостями своей отрасли, изучает новые технологии. Обладает навыками проектной деятельности, внедряя её принципы в процесс обучения.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Наставник в равной степени обладает как системностью мышления, так и духом творчества; мобилен, умеет работать в команде, критически мыслить, анализировать и обобщать опыт, генерировать новое, умеет ставить задачи и решать их, а также работать в условиях неопределённости и в рамках проектной парадигмы. Помимо этого, наставник обладает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педагогической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харизмой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69FC" w:rsidRDefault="00A12609" w:rsidP="00C247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Содержание курса</w:t>
      </w:r>
    </w:p>
    <w:p w:rsidR="005369FC" w:rsidRDefault="00A12609" w:rsidP="00C2478A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Основные разделы программы учебного курса</w:t>
      </w:r>
    </w:p>
    <w:p w:rsidR="005369FC" w:rsidRDefault="00A12609" w:rsidP="00C247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Введение в основы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геоинформационных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систем и пространственных данных.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познакомятся с различными современными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геоинформационными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системами. Узнают, в каких областях применяется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геоинформатика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какие задачи может решать, а также как обучающиеся могут сами применять её в своей повседневной жизни.</w:t>
      </w:r>
    </w:p>
    <w:p w:rsidR="005369FC" w:rsidRDefault="00A12609" w:rsidP="00C247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Урок работы с ГЛОНАСС.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базово усвоят принцип позиционирования с помощью ГНСС. Узнают, как можно организовать сбор спутниковых данных, как они представляются в текстовом виде и как их можно визуализировать.</w:t>
      </w:r>
    </w:p>
    <w:p w:rsidR="005369FC" w:rsidRDefault="00A12609" w:rsidP="00C247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Выбор проектного направления и распределение ролей.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Выбор проектного направления. Постановка задачи. Исследование проблематики. Планирование проекта. Распределение ролей.</w:t>
      </w:r>
    </w:p>
    <w:p w:rsidR="005369FC" w:rsidRDefault="00A12609" w:rsidP="00C247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Устройство и применение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беспилотников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Обучающиеся познакомятся с историей применения БАС. Узнают 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современных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БАС, какие задачи можно решать с их помощью. Узнают также основное устройство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современных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БАС.</w:t>
      </w:r>
    </w:p>
    <w:p w:rsidR="005369FC" w:rsidRDefault="00A12609" w:rsidP="00C247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Основы съёмки с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беспилотников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узнают, как создаётся полётное задание для БАС. Как производится запуск и дальнейшая съёмка с помощью БАС. 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также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какие результаты можно получить и как это сделать (получение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ортофотоплана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трёхмерной модели).</w:t>
      </w:r>
    </w:p>
    <w:p w:rsidR="005369FC" w:rsidRDefault="00A12609" w:rsidP="00C247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Углубл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нное изучение технологий обработки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геоданных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Автоматизированное моделирование объектов местности с помощью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Agisoft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PhotoScan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69FC" w:rsidRDefault="00A12609" w:rsidP="00C247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Сбор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геоданных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Аэрофотосъёмка, выполнение съёмки местности по полётному заданию.</w:t>
      </w:r>
    </w:p>
    <w:p w:rsidR="005369FC" w:rsidRDefault="00A12609" w:rsidP="00C247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Обработка и анализ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геоданных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Создание 3D-моделей.</w:t>
      </w:r>
    </w:p>
    <w:p w:rsidR="005369FC" w:rsidRDefault="00A12609" w:rsidP="00C247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Изучение устройства для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прототипирования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Ознакомление с устройствами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прототипирования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предоставленными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Обучающиеся узнают общие принципы работы устройств, а также когда они применяются и что с их помощью можно получить.</w:t>
      </w:r>
    </w:p>
    <w:p w:rsidR="005369FC" w:rsidRDefault="00A12609" w:rsidP="00C247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Подготовка данных для устройства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прототипирования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Подготовка 3D-моделей, экспорт данных, подготовка заданий по печати.</w:t>
      </w:r>
    </w:p>
    <w:p w:rsidR="005369FC" w:rsidRDefault="00A12609" w:rsidP="00C247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Прототипирование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Применение устройств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прототипирования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(3D-принтер).</w:t>
      </w:r>
    </w:p>
    <w:p w:rsidR="005369FC" w:rsidRDefault="00A12609" w:rsidP="00C247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Построение пространственных сцен.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Дополнение моделей по данным аэрофотосъёмки с помощью ручного моделирования и подготовка к печати на устройствах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прототипирования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69FC" w:rsidRDefault="00A12609" w:rsidP="00C247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Подготовка презентаций.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Изучение основ в подготовке презентации. Создание презентации. Подготовка к представлению реализованного прототипа.</w:t>
      </w:r>
    </w:p>
    <w:p w:rsidR="005369FC" w:rsidRDefault="00A12609" w:rsidP="00C247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Защита проектов.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Представление реализованного прототипа.</w:t>
      </w:r>
    </w:p>
    <w:p w:rsidR="005369FC" w:rsidRDefault="005369FC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5369FC" w:rsidRDefault="00A12609" w:rsidP="00C247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4.1.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Тематическое планирование</w:t>
      </w:r>
    </w:p>
    <w:tbl>
      <w:tblPr>
        <w:tblStyle w:val="a7"/>
        <w:tblW w:w="9381" w:type="dxa"/>
        <w:tblInd w:w="93" w:type="dxa"/>
        <w:tblLayout w:type="fixed"/>
        <w:tblLook w:val="0400"/>
      </w:tblPr>
      <w:tblGrid>
        <w:gridCol w:w="858"/>
        <w:gridCol w:w="5993"/>
        <w:gridCol w:w="1265"/>
        <w:gridCol w:w="1265"/>
      </w:tblGrid>
      <w:tr w:rsidR="005369FC">
        <w:trPr>
          <w:trHeight w:val="360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 w:rsidP="00C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92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 w:rsidP="00C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Разделы программы учебного курса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 w:rsidP="00C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часов</w:t>
            </w:r>
            <w:r w:rsidR="00C24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(7,9 </w:t>
            </w:r>
            <w:proofErr w:type="spellStart"/>
            <w:r w:rsidR="00C24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="00C24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C2478A" w:rsidP="00C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369FC">
        <w:trPr>
          <w:trHeight w:val="70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Знакомство. Техника безопасности. Вводное занятие («Меняя мир»).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C2478A" w:rsidP="00C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5369FC">
        <w:trPr>
          <w:trHeight w:val="104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Введение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геоинформационные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технологии. Кейс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Современные карты, или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 описать Землю?».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5369FC" w:rsidP="00C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369FC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2.1.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Необходимость карты в современном мире. Сферы применения, перспективы использования карт.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C2478A" w:rsidP="00C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69FC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2.2.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Векторные данные на картах. Знакомство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еб-ГИС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Цвет как атрибут карты. Знакомство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картографическими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онлайн-сервисами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C2478A" w:rsidP="00C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69FC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2.3.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 и цвет. Роль цвета на карте. Как заставить цвет работать на себя?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C2478A" w:rsidP="00C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69FC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2.4.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 публикация собственной карты.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C2478A" w:rsidP="00C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69FC">
        <w:trPr>
          <w:trHeight w:val="108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Кейс 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Глобальное позиционирование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Найди себя на земном шаре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”».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  <w:p w:rsidR="005369FC" w:rsidRDefault="005369FC" w:rsidP="00C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369FC" w:rsidRDefault="005369FC" w:rsidP="00C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C2478A" w:rsidP="00C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5369FC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992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глобального позиционирования.</w:t>
            </w:r>
          </w:p>
        </w:tc>
        <w:tc>
          <w:tcPr>
            <w:tcW w:w="1265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C2478A" w:rsidP="00C2478A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69FC">
        <w:trPr>
          <w:trHeight w:val="360"/>
        </w:trPr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спутников для позиционирования.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A12609" w:rsidP="00C2478A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FC" w:rsidRDefault="00C2478A" w:rsidP="00C2478A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69FC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Фотографии и панорамы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5369FC" w:rsidP="00C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5369FC" w:rsidP="00C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9FC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 w:rsidP="00C2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4.1. 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фотографии. Фотография как способ изучения окружающего мира.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C2478A" w:rsidP="00C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69FC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 w:rsidP="00C2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4.2. 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Характеристики фотоаппаратов. Получение качественного фотоснимка.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C2478A" w:rsidP="00C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69FC">
        <w:trPr>
          <w:trHeight w:val="10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4.3. 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сферических панорам. Основные понятия. Необходимое оборудование. Техника съёмки сферических панорам различной аппаратурой (камеры смартфонов без штативов, цифровые фотоаппараты со штативами и т. д.).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C2478A" w:rsidP="00C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69FC">
        <w:trPr>
          <w:trHeight w:val="54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4.4. 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сферических панорам. Сшивка полученных фотографий. Коррекция и ретушь панорам.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C2478A" w:rsidP="00C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69FC">
        <w:trPr>
          <w:trHeight w:val="174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Основы аэрофотосъёмки.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Применение БАС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еспилотных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виационных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истем) в аэрофотосъёмке (Кейс 3.1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«Для чего на самом деле нужен беспилотный летательный аппарат?»).</w:t>
            </w:r>
            <w:proofErr w:type="gramEnd"/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5369FC" w:rsidP="00C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5369FC" w:rsidP="00C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9FC">
        <w:trPr>
          <w:trHeight w:val="3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 w:rsidP="00C2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5.1.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Фотограмметрия и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влияние на современный мир.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C2478A" w:rsidP="00C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69FC">
        <w:trPr>
          <w:trHeight w:val="188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 w:rsidP="00C2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5.2.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Сценарии съ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мки объектов для последующего построения их в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хмерном виде. 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C2478A" w:rsidP="00C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69FC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 w:rsidP="00C2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5.3.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 построения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хмерного изображения на компьютере. Работа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фотограмметрическом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Agisoft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аналогичном. Обработка отснятого материала.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C2478A" w:rsidP="00C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69FC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 w:rsidP="00C2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5.4.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Беспилотник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геоинформатике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Устройство и применение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C2478A" w:rsidP="00C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69FC">
        <w:trPr>
          <w:trHeight w:val="3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 w:rsidP="00C2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5.5.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Технические особенности БПЛА.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C2478A" w:rsidP="00C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69FC">
        <w:trPr>
          <w:trHeight w:val="3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 w:rsidP="00C2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5.6.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Пилотирование БПЛА.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C2478A" w:rsidP="00C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369FC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 w:rsidP="00C2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5.7.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беспилотника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съ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мки местности.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C2478A" w:rsidP="00C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369FC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 w:rsidP="00C2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5.8.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Возникающие проблемы при создании 3D-моделей. Способы редактирования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хмерных моделей.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C2478A" w:rsidP="00C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69FC">
        <w:trPr>
          <w:trHeight w:val="94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 w:rsidP="00C2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5.9.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Технологии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прототипирования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Устройства для воссоздания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хмерных моделей. Работа с 3D-принтером.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C2478A" w:rsidP="00C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69FC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 w:rsidP="00C2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5.10.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Физические и химические свойства пластика для 3D-принтера. Печать трёхмерной модели школы.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C2478A" w:rsidP="00C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69FC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Кейс 3.2: «Изменение среды вокруг школы».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5369FC" w:rsidP="00C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5369FC" w:rsidP="00C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369FC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ПО для ручного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хмерного моделирования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SketchUp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аналогичном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C2478A" w:rsidP="00C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69FC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Экспортирование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хмерных файлов. Проектирование собственной сцены. 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C2478A" w:rsidP="00C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369FC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Печать модели на 3D-принтере. Оформление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хмерной вещественной модели.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C2478A" w:rsidP="00C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69FC">
        <w:trPr>
          <w:trHeight w:val="3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 w:rsidP="00C2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защиты проекта.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C2478A" w:rsidP="00C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5369FC">
        <w:trPr>
          <w:trHeight w:val="3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 w:rsidP="00C2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проектов.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C2478A" w:rsidP="00C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69FC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 w:rsidP="00C2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9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Заключительное занятие. Подведение итогов работы. Планы по доработке.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C2478A" w:rsidP="00C2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5369FC" w:rsidRDefault="005369FC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69FC" w:rsidRDefault="005369FC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69FC" w:rsidRDefault="005369FC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69FC" w:rsidRDefault="005369FC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78A" w:rsidRDefault="00C2478A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78A" w:rsidRDefault="00C2478A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69FC" w:rsidRDefault="005369FC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9735" w:type="dxa"/>
        <w:tblInd w:w="93" w:type="dxa"/>
        <w:tblLayout w:type="fixed"/>
        <w:tblLook w:val="0000"/>
      </w:tblPr>
      <w:tblGrid>
        <w:gridCol w:w="2850"/>
        <w:gridCol w:w="6885"/>
      </w:tblGrid>
      <w:tr w:rsidR="005369FC">
        <w:trPr>
          <w:trHeight w:val="582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369FC" w:rsidRDefault="00A12609" w:rsidP="00C2478A">
            <w:pPr>
              <w:spacing w:line="240" w:lineRule="auto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lastRenderedPageBreak/>
              <w:t>Кейсы, входящие в программу</w:t>
            </w:r>
          </w:p>
        </w:tc>
        <w:tc>
          <w:tcPr>
            <w:tcW w:w="6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369FC" w:rsidRDefault="00A12609" w:rsidP="00C2478A">
            <w:pPr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Краткое содержание</w:t>
            </w:r>
          </w:p>
        </w:tc>
      </w:tr>
      <w:tr w:rsidR="005369FC">
        <w:trPr>
          <w:trHeight w:val="440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369FC" w:rsidRDefault="005369FC" w:rsidP="00C247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6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369FC" w:rsidRDefault="005369FC" w:rsidP="00C247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</w:p>
        </w:tc>
      </w:tr>
      <w:tr w:rsidR="005369FC">
        <w:trPr>
          <w:trHeight w:val="440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369FC" w:rsidRDefault="005369FC" w:rsidP="00C247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6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369FC" w:rsidRDefault="005369FC" w:rsidP="00C247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</w:p>
        </w:tc>
      </w:tr>
      <w:tr w:rsidR="005369FC">
        <w:trPr>
          <w:trHeight w:val="144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9FC" w:rsidRDefault="00A12609" w:rsidP="00C2478A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Кейс 1. </w:t>
            </w:r>
            <w:r>
              <w:t>Современные карты, или</w:t>
            </w:r>
            <w:proofErr w:type="gramStart"/>
            <w:r>
              <w:t xml:space="preserve"> К</w:t>
            </w:r>
            <w:proofErr w:type="gramEnd"/>
            <w:r>
              <w:t>ак описать Землю?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369FC" w:rsidRDefault="00A12609" w:rsidP="00C2478A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Кейс знакомит </w:t>
            </w:r>
            <w:r>
              <w:t xml:space="preserve">обучающихся </w:t>
            </w:r>
            <w:r>
              <w:rPr>
                <w:color w:val="000000"/>
              </w:rPr>
              <w:t xml:space="preserve">с разновидностями данных. Решая задачу кейса, </w:t>
            </w:r>
            <w:r>
              <w:t xml:space="preserve">обучающиеся </w:t>
            </w:r>
            <w:r>
              <w:rPr>
                <w:color w:val="000000"/>
              </w:rPr>
              <w:t>проходят следующие тематики: карты и основы их формирования</w:t>
            </w:r>
            <w:r>
              <w:t>; и</w:t>
            </w:r>
            <w:r>
              <w:rPr>
                <w:color w:val="000000"/>
              </w:rPr>
              <w:t xml:space="preserve">зучение условных знаков и принципов их отображения на карте; </w:t>
            </w:r>
            <w:r>
              <w:t>с</w:t>
            </w:r>
            <w:r>
              <w:rPr>
                <w:color w:val="000000"/>
              </w:rPr>
              <w:t>истемы координат и проекций карт, их основные характеристики и возможности применения</w:t>
            </w:r>
            <w:r>
              <w:t>; м</w:t>
            </w:r>
            <w:r>
              <w:rPr>
                <w:color w:val="000000"/>
              </w:rPr>
              <w:t>асштаб и др. вспомогательные инструменты формирования карты.</w:t>
            </w:r>
          </w:p>
        </w:tc>
      </w:tr>
      <w:tr w:rsidR="005369FC">
        <w:trPr>
          <w:trHeight w:val="8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9FC" w:rsidRDefault="00A12609" w:rsidP="00C2478A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Кейс 2. Глобальное позиционирование «Найди себя на земном шаре».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369FC" w:rsidRDefault="00A12609" w:rsidP="00C2478A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Несмотря на то, что навигаторы и спортивные </w:t>
            </w:r>
            <w:proofErr w:type="spellStart"/>
            <w:r>
              <w:rPr>
                <w:color w:val="000000"/>
              </w:rPr>
              <w:t>трекеры</w:t>
            </w:r>
            <w:proofErr w:type="spellEnd"/>
            <w:r>
              <w:rPr>
                <w:color w:val="000000"/>
              </w:rPr>
              <w:t xml:space="preserve"> стали неотъемлемой частью нашей жизни, мало кто знает принцип их работы. Пройдя кейс, </w:t>
            </w:r>
            <w:r>
              <w:t xml:space="preserve">обучающиеся </w:t>
            </w:r>
            <w:r>
              <w:rPr>
                <w:color w:val="000000"/>
              </w:rPr>
              <w:t>узнают про ГЛОНАСС/GPS</w:t>
            </w:r>
            <w:r>
              <w:t xml:space="preserve"> —</w:t>
            </w:r>
            <w:r>
              <w:rPr>
                <w:color w:val="000000"/>
              </w:rPr>
              <w:t xml:space="preserve"> принципы работы, историю, современные системы, применение. Применение логгеров. Визуализация текстовых данных на карте. Создание карты интенсивности.</w:t>
            </w:r>
          </w:p>
        </w:tc>
      </w:tr>
      <w:tr w:rsidR="005369FC">
        <w:trPr>
          <w:trHeight w:val="860"/>
        </w:trPr>
        <w:tc>
          <w:tcPr>
            <w:tcW w:w="2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369FC" w:rsidRDefault="00A12609" w:rsidP="00C2478A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Кейс 3.1. Аэрофотосъ</w:t>
            </w:r>
            <w:r>
              <w:t>ё</w:t>
            </w:r>
            <w:r>
              <w:rPr>
                <w:color w:val="000000"/>
              </w:rPr>
              <w:t>мка. «Для чего на самом деле нужен беспилотный летательный аппарат?»</w:t>
            </w:r>
            <w:r>
              <w:t>.</w:t>
            </w:r>
          </w:p>
        </w:tc>
        <w:tc>
          <w:tcPr>
            <w:tcW w:w="68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369FC" w:rsidRDefault="00A12609" w:rsidP="00C2478A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Объ</w:t>
            </w:r>
            <w:r>
              <w:t>ё</w:t>
            </w:r>
            <w:r>
              <w:rPr>
                <w:color w:val="000000"/>
              </w:rPr>
              <w:t xml:space="preserve">мный кейс, который позволит </w:t>
            </w:r>
            <w:proofErr w:type="gramStart"/>
            <w:r>
              <w:t>обучающимся</w:t>
            </w:r>
            <w:proofErr w:type="gramEnd"/>
            <w:r>
              <w:t xml:space="preserve"> </w:t>
            </w:r>
            <w:r>
              <w:rPr>
                <w:color w:val="000000"/>
              </w:rPr>
              <w:t>освоить полную технологическую цепочку, используемую коммерческими компаниями. Устройство и принципы функционирования БПЛА, Основы фото- и видеосъ</w:t>
            </w:r>
            <w:r>
              <w:t>ё</w:t>
            </w:r>
            <w:r>
              <w:rPr>
                <w:color w:val="000000"/>
              </w:rPr>
              <w:t>мки и принципов передачи информации с БПЛА, обработка данных с БПЛА.</w:t>
            </w:r>
          </w:p>
        </w:tc>
      </w:tr>
      <w:tr w:rsidR="005369FC">
        <w:trPr>
          <w:trHeight w:val="8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9FC" w:rsidRDefault="00A12609" w:rsidP="00C2478A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Кейс 3.2. Изменение среды вокруг школы.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369FC" w:rsidRDefault="00A12609" w:rsidP="00C2478A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Продолжение кейса 3.1. </w:t>
            </w:r>
            <w:r>
              <w:t>Обучающиеся</w:t>
            </w:r>
            <w:r>
              <w:rPr>
                <w:color w:val="000000"/>
              </w:rPr>
              <w:t>, имея в сво</w:t>
            </w:r>
            <w:r>
              <w:t>ё</w:t>
            </w:r>
            <w:r>
              <w:rPr>
                <w:color w:val="000000"/>
              </w:rPr>
              <w:t xml:space="preserve">м распоряжении </w:t>
            </w:r>
            <w:proofErr w:type="gramStart"/>
            <w:r>
              <w:rPr>
                <w:color w:val="000000"/>
              </w:rPr>
              <w:t>электронную</w:t>
            </w:r>
            <w:proofErr w:type="gramEnd"/>
            <w:r>
              <w:rPr>
                <w:color w:val="000000"/>
              </w:rPr>
              <w:t xml:space="preserve"> 3D-модель школы, продолжают вносить изменения в продукт с целью благоустройства района. </w:t>
            </w:r>
            <w:proofErr w:type="gramStart"/>
            <w:r>
              <w:t>Обучающиеся</w:t>
            </w:r>
            <w:proofErr w:type="gramEnd"/>
            <w:r>
              <w:t xml:space="preserve"> </w:t>
            </w:r>
            <w:r>
              <w:rPr>
                <w:color w:val="000000"/>
              </w:rPr>
              <w:t>продолжают совершенствовать свой навык 3D-моделирования, завершая проект.</w:t>
            </w:r>
          </w:p>
        </w:tc>
      </w:tr>
    </w:tbl>
    <w:p w:rsidR="005369FC" w:rsidRDefault="005369FC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69FC" w:rsidRDefault="005369FC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4.2.4. Материально-технические условия реализации основной образовательной программы (по сути, объединение всех ресурсов, прописанных в кейсах)</w:t>
      </w:r>
    </w:p>
    <w:p w:rsidR="005369FC" w:rsidRDefault="00A12609" w:rsidP="00C247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Список оборудования</w:t>
      </w:r>
    </w:p>
    <w:tbl>
      <w:tblPr>
        <w:tblStyle w:val="a9"/>
        <w:tblW w:w="10120" w:type="dxa"/>
        <w:tblInd w:w="93" w:type="dxa"/>
        <w:tblLayout w:type="fixed"/>
        <w:tblLook w:val="0400"/>
      </w:tblPr>
      <w:tblGrid>
        <w:gridCol w:w="943"/>
        <w:gridCol w:w="3401"/>
        <w:gridCol w:w="3727"/>
        <w:gridCol w:w="1107"/>
        <w:gridCol w:w="942"/>
      </w:tblGrid>
      <w:tr w:rsidR="005369FC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b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b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Краткие технические характеристики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Ед.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изм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Кол-во</w:t>
            </w:r>
          </w:p>
        </w:tc>
      </w:tr>
      <w:tr w:rsidR="005369FC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Компьютерный класс ИКТ</w:t>
            </w:r>
          </w:p>
        </w:tc>
        <w:tc>
          <w:tcPr>
            <w:tcW w:w="372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</w:tr>
      <w:tr w:rsidR="005369FC">
        <w:trPr>
          <w:trHeight w:val="5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МФУ (принтер, сканер, копир)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Минимальные: формат А</w:t>
            </w:r>
            <w:proofErr w:type="gramStart"/>
            <w:r>
              <w:rPr>
                <w:color w:val="000000"/>
                <w:sz w:val="20"/>
                <w:szCs w:val="20"/>
              </w:rPr>
              <w:t>4</w:t>
            </w:r>
            <w:proofErr w:type="gramEnd"/>
            <w:r>
              <w:rPr>
                <w:color w:val="000000"/>
                <w:sz w:val="20"/>
                <w:szCs w:val="20"/>
              </w:rPr>
              <w:t>, лазерный, ч/б.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 w:rsidP="00C2478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369FC">
        <w:trPr>
          <w:trHeight w:val="19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Ноутбук </w:t>
            </w:r>
            <w:r>
              <w:rPr>
                <w:sz w:val="20"/>
                <w:szCs w:val="20"/>
              </w:rPr>
              <w:t xml:space="preserve">наставника </w:t>
            </w:r>
            <w:r>
              <w:rPr>
                <w:color w:val="000000"/>
                <w:sz w:val="20"/>
                <w:szCs w:val="20"/>
              </w:rPr>
              <w:t>с предустановленной операционной системой, офисным программным обеспечением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Ноутбук:</w:t>
            </w:r>
          </w:p>
          <w:p w:rsidR="005369FC" w:rsidRDefault="00A12609" w:rsidP="00C247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производительность процессора (по тесту </w:t>
            </w:r>
            <w:proofErr w:type="spellStart"/>
            <w:r>
              <w:rPr>
                <w:sz w:val="20"/>
                <w:szCs w:val="20"/>
              </w:rPr>
              <w:t>PassMark</w:t>
            </w:r>
            <w:proofErr w:type="spellEnd"/>
            <w:r>
              <w:rPr>
                <w:sz w:val="20"/>
                <w:szCs w:val="20"/>
              </w:rPr>
              <w:t xml:space="preserve"> — CPU </w:t>
            </w:r>
            <w:proofErr w:type="spellStart"/>
            <w:r>
              <w:rPr>
                <w:sz w:val="20"/>
                <w:szCs w:val="20"/>
              </w:rPr>
              <w:t>BenchMark</w:t>
            </w:r>
            <w:proofErr w:type="spellEnd"/>
            <w:r>
              <w:rPr>
                <w:sz w:val="20"/>
                <w:szCs w:val="20"/>
              </w:rPr>
              <w:t xml:space="preserve"> http://www.cpubenchmark.net/): не менее 2000 единиц;</w:t>
            </w:r>
          </w:p>
          <w:p w:rsidR="005369FC" w:rsidRDefault="00A12609" w:rsidP="00C247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объём оперативной памяти: не менее 4 Гб;</w:t>
            </w:r>
          </w:p>
          <w:p w:rsidR="005369FC" w:rsidRDefault="00A12609" w:rsidP="00C247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объём накопителя SSD/</w:t>
            </w:r>
            <w:proofErr w:type="spellStart"/>
            <w:r>
              <w:rPr>
                <w:sz w:val="20"/>
                <w:szCs w:val="20"/>
              </w:rPr>
              <w:t>еММС</w:t>
            </w:r>
            <w:proofErr w:type="spellEnd"/>
            <w:r>
              <w:rPr>
                <w:sz w:val="20"/>
                <w:szCs w:val="20"/>
              </w:rPr>
              <w:t>: не менее 128 Гб;</w:t>
            </w:r>
          </w:p>
          <w:p w:rsidR="005369FC" w:rsidRDefault="00A12609" w:rsidP="00C2478A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для</w:t>
            </w:r>
            <w:proofErr w:type="gramEnd"/>
            <w:r>
              <w:rPr>
                <w:sz w:val="20"/>
                <w:szCs w:val="20"/>
              </w:rPr>
              <w:t xml:space="preserve"> просмотра и редактирования текстовых документов, электронных таблиц и презентаций распространённых форматов (.</w:t>
            </w:r>
            <w:proofErr w:type="spellStart"/>
            <w:r>
              <w:rPr>
                <w:sz w:val="20"/>
                <w:szCs w:val="20"/>
              </w:rPr>
              <w:t>odt</w:t>
            </w:r>
            <w:proofErr w:type="spellEnd"/>
            <w:r>
              <w:rPr>
                <w:sz w:val="20"/>
                <w:szCs w:val="20"/>
              </w:rPr>
              <w:t>, ,</w:t>
            </w:r>
            <w:proofErr w:type="spellStart"/>
            <w:r>
              <w:rPr>
                <w:sz w:val="20"/>
                <w:szCs w:val="20"/>
              </w:rPr>
              <w:t>txt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lastRenderedPageBreak/>
              <w:t>.</w:t>
            </w:r>
            <w:proofErr w:type="spellStart"/>
            <w:r>
              <w:rPr>
                <w:sz w:val="20"/>
                <w:szCs w:val="20"/>
              </w:rPr>
              <w:t>rtf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doc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docx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ods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xls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xlsx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odp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ppt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pptx</w:t>
            </w:r>
            <w:proofErr w:type="spellEnd"/>
            <w:r>
              <w:rPr>
                <w:sz w:val="20"/>
                <w:szCs w:val="20"/>
              </w:rPr>
              <w:t>).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 w:rsidP="00C2478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369FC">
        <w:trPr>
          <w:trHeight w:val="19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Ноутбук с предустановленной операционной системой, офисным программным обеспечением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Ноутбук:</w:t>
            </w:r>
          </w:p>
          <w:p w:rsidR="005369FC" w:rsidRDefault="00A12609" w:rsidP="00C247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ниже </w:t>
            </w:r>
            <w:proofErr w:type="spellStart"/>
            <w:r>
              <w:rPr>
                <w:sz w:val="20"/>
                <w:szCs w:val="20"/>
              </w:rPr>
              <w:t>Intel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Pentium</w:t>
            </w:r>
            <w:proofErr w:type="spellEnd"/>
            <w:r>
              <w:rPr>
                <w:sz w:val="20"/>
                <w:szCs w:val="20"/>
              </w:rPr>
              <w:t xml:space="preserve"> N (или </w:t>
            </w:r>
            <w:proofErr w:type="spellStart"/>
            <w:r>
              <w:rPr>
                <w:sz w:val="20"/>
                <w:szCs w:val="20"/>
              </w:rPr>
              <w:t>Intel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Celeron</w:t>
            </w:r>
            <w:proofErr w:type="spellEnd"/>
            <w:r>
              <w:rPr>
                <w:sz w:val="20"/>
                <w:szCs w:val="20"/>
              </w:rPr>
              <w:t xml:space="preserve"> N), не ниже 1600 МГц, 1920x1080, 4Gb RAM, 128Gb SSD;</w:t>
            </w:r>
          </w:p>
          <w:p w:rsidR="005369FC" w:rsidRDefault="00A12609" w:rsidP="00C247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производительность процессора: не менее 2000 единиц;</w:t>
            </w:r>
          </w:p>
          <w:p w:rsidR="005369FC" w:rsidRDefault="00A12609" w:rsidP="00C2478A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для</w:t>
            </w:r>
            <w:proofErr w:type="gramEnd"/>
            <w:r>
              <w:rPr>
                <w:sz w:val="20"/>
                <w:szCs w:val="20"/>
              </w:rPr>
              <w:t xml:space="preserve"> просмотра и редактирования текстовых документов, электронных таблиц и презентаций распространённых форматов (.</w:t>
            </w:r>
            <w:proofErr w:type="spellStart"/>
            <w:r>
              <w:rPr>
                <w:sz w:val="20"/>
                <w:szCs w:val="20"/>
              </w:rPr>
              <w:t>odt</w:t>
            </w:r>
            <w:proofErr w:type="spellEnd"/>
            <w:r>
              <w:rPr>
                <w:sz w:val="20"/>
                <w:szCs w:val="20"/>
              </w:rPr>
              <w:t>, ,</w:t>
            </w:r>
            <w:proofErr w:type="spellStart"/>
            <w:r>
              <w:rPr>
                <w:sz w:val="20"/>
                <w:szCs w:val="20"/>
              </w:rPr>
              <w:t>txt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rtf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doc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docx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ods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xls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xlsx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odp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ppt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pptx</w:t>
            </w:r>
            <w:proofErr w:type="spellEnd"/>
            <w:r>
              <w:rPr>
                <w:sz w:val="20"/>
                <w:szCs w:val="20"/>
              </w:rPr>
              <w:t>).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 w:rsidP="00C2478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5369FC">
        <w:trPr>
          <w:trHeight w:val="5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1.4. 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Интерактивный комплекс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одновременных касаний—  </w:t>
            </w:r>
            <w:proofErr w:type="gramStart"/>
            <w:r>
              <w:rPr>
                <w:color w:val="000000"/>
                <w:sz w:val="20"/>
                <w:szCs w:val="20"/>
              </w:rPr>
              <w:t>не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менее 20.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 w:rsidP="00C2478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369FC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17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Урок </w:t>
            </w:r>
            <w:r>
              <w:rPr>
                <w:b/>
                <w:sz w:val="20"/>
                <w:szCs w:val="20"/>
              </w:rPr>
              <w:t>т</w:t>
            </w:r>
            <w:r>
              <w:rPr>
                <w:b/>
                <w:color w:val="000000"/>
                <w:sz w:val="20"/>
                <w:szCs w:val="20"/>
              </w:rPr>
              <w:t>ехнологии</w:t>
            </w:r>
          </w:p>
        </w:tc>
      </w:tr>
      <w:tr w:rsidR="005369FC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917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Аддитивное оборудование</w:t>
            </w:r>
          </w:p>
        </w:tc>
      </w:tr>
      <w:tr w:rsidR="005369FC">
        <w:trPr>
          <w:trHeight w:val="30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З</w:t>
            </w:r>
            <w:proofErr w:type="gramStart"/>
            <w:r>
              <w:rPr>
                <w:sz w:val="20"/>
                <w:szCs w:val="20"/>
              </w:rPr>
              <w:t>D</w:t>
            </w:r>
            <w:proofErr w:type="gramEnd"/>
            <w:r>
              <w:rPr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оборудование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(3</w:t>
            </w:r>
            <w:r>
              <w:rPr>
                <w:sz w:val="20"/>
                <w:szCs w:val="20"/>
              </w:rPr>
              <w:t>D-</w:t>
            </w:r>
            <w:r>
              <w:rPr>
                <w:color w:val="000000"/>
                <w:sz w:val="20"/>
                <w:szCs w:val="20"/>
              </w:rPr>
              <w:t>принтер)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Минимальные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: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ип принтера: FDM;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атериал: PLA;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 xml:space="preserve">абочий стол: с подогревом; </w:t>
            </w:r>
            <w:r>
              <w:rPr>
                <w:color w:val="000000"/>
                <w:sz w:val="20"/>
                <w:szCs w:val="20"/>
              </w:rPr>
              <w:br/>
              <w:t xml:space="preserve">рабочая область (XYZ): от 180x180x180 мм;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корость печати: не менее 150 мм/сек;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инимальная толщина слоя: не более 15 мкм;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ф</w:t>
            </w:r>
            <w:r>
              <w:rPr>
                <w:color w:val="000000"/>
                <w:sz w:val="20"/>
                <w:szCs w:val="20"/>
              </w:rPr>
              <w:t>ормат файлов (основные): STL, OBJ;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з</w:t>
            </w:r>
            <w:r>
              <w:rPr>
                <w:color w:val="000000"/>
                <w:sz w:val="20"/>
                <w:szCs w:val="20"/>
              </w:rPr>
              <w:t>акрытый корпус: наличие.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ш</w:t>
            </w:r>
            <w:proofErr w:type="gramEnd"/>
            <w:r>
              <w:rPr>
                <w:color w:val="000000"/>
                <w:sz w:val="20"/>
                <w:szCs w:val="20"/>
              </w:rPr>
              <w:t>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 w:rsidP="00C2478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369FC">
        <w:trPr>
          <w:trHeight w:val="8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Пластик для 3</w:t>
            </w:r>
            <w:r>
              <w:rPr>
                <w:sz w:val="20"/>
                <w:szCs w:val="20"/>
              </w:rPr>
              <w:t>D</w:t>
            </w:r>
            <w:r>
              <w:rPr>
                <w:color w:val="000000"/>
                <w:sz w:val="20"/>
                <w:szCs w:val="20"/>
              </w:rPr>
              <w:t>-принтера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Толщина пластиковой нити: 1,75 мм;</w:t>
            </w:r>
            <w:r>
              <w:rPr>
                <w:color w:val="000000"/>
                <w:sz w:val="20"/>
                <w:szCs w:val="20"/>
              </w:rPr>
              <w:br/>
              <w:t>материал: PLA;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ес катушки: не менее 750 гр.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 w:rsidP="00C2478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5369FC">
        <w:trPr>
          <w:trHeight w:val="11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для 3</w:t>
            </w:r>
            <w:r>
              <w:rPr>
                <w:sz w:val="20"/>
                <w:szCs w:val="20"/>
              </w:rPr>
              <w:t>D</w:t>
            </w:r>
            <w:r>
              <w:rPr>
                <w:color w:val="000000"/>
                <w:sz w:val="20"/>
                <w:szCs w:val="20"/>
              </w:rPr>
              <w:t>-моделирования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Облачный инструмент САПР/АСУП, охватывающий весь процесс работы с изделиями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от проектирования до изготовления.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 w:rsidP="00C2478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369FC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7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5369FC" w:rsidRDefault="00A12609" w:rsidP="00C2478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Дополнительное оборудование</w:t>
            </w:r>
          </w:p>
        </w:tc>
      </w:tr>
      <w:tr w:rsidR="005369FC">
        <w:trPr>
          <w:trHeight w:val="19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9FC" w:rsidRDefault="00A12609" w:rsidP="00C2478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9FC" w:rsidRDefault="00A12609" w:rsidP="00C2478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Шлем виртуальной реальности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Общее разрешение не менее 2160x1200 (1080×1200 для каждого глаза), угол обзора не менее 110</w:t>
            </w:r>
            <w:r>
              <w:rPr>
                <w:sz w:val="20"/>
                <w:szCs w:val="20"/>
              </w:rPr>
              <w:t>;</w:t>
            </w:r>
          </w:p>
          <w:p w:rsidR="005369FC" w:rsidRDefault="00A12609" w:rsidP="00C247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аличие контроллеров — 2 шт.;</w:t>
            </w:r>
          </w:p>
          <w:p w:rsidR="005369FC" w:rsidRDefault="00A12609" w:rsidP="00C247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наличие внешних датчиков — 2 шт.</w:t>
            </w:r>
            <w:r>
              <w:rPr>
                <w:sz w:val="20"/>
                <w:szCs w:val="20"/>
              </w:rPr>
              <w:t>;</w:t>
            </w:r>
          </w:p>
          <w:p w:rsidR="005369FC" w:rsidRDefault="00A12609" w:rsidP="00C247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азъём для подключения наушников: наличие</w:t>
            </w:r>
            <w:r>
              <w:rPr>
                <w:sz w:val="20"/>
                <w:szCs w:val="20"/>
              </w:rPr>
              <w:t>;</w:t>
            </w:r>
          </w:p>
          <w:p w:rsidR="005369FC" w:rsidRDefault="00A12609" w:rsidP="00C2478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строенная камера: наличие.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9FC" w:rsidRDefault="00A12609" w:rsidP="00C2478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9FC" w:rsidRDefault="00A12609" w:rsidP="00C2478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369FC">
        <w:trPr>
          <w:trHeight w:val="8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9FC" w:rsidRDefault="00A12609" w:rsidP="00C2478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2.6.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Штатив для крепления базовых станций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Комплект из </w:t>
            </w:r>
            <w:r>
              <w:rPr>
                <w:sz w:val="20"/>
                <w:szCs w:val="20"/>
              </w:rPr>
              <w:t xml:space="preserve">двух </w:t>
            </w:r>
            <w:r>
              <w:rPr>
                <w:color w:val="000000"/>
                <w:sz w:val="20"/>
                <w:szCs w:val="20"/>
              </w:rPr>
              <w:t>штативов. Совместимость со шлемом виртуальной реальности, п.2.3.1.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компле</w:t>
            </w:r>
            <w:r>
              <w:t>к</w:t>
            </w:r>
            <w:r>
              <w:rPr>
                <w:color w:val="000000"/>
              </w:rPr>
              <w:t>т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369FC">
        <w:trPr>
          <w:trHeight w:val="19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9FC" w:rsidRDefault="00A12609" w:rsidP="00C2478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2.7.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 w:rsidP="00C2478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Ноутбук с ОС для VR</w:t>
            </w:r>
            <w:r>
              <w:rPr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шлема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 w:rsidP="00C2478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ядер процессора - не менее 4</w:t>
            </w:r>
            <w:r>
              <w:rPr>
                <w:color w:val="000000"/>
                <w:sz w:val="20"/>
                <w:szCs w:val="20"/>
              </w:rPr>
              <w:br/>
              <w:t>Тактовая частота процессора - не менее 2500 МГц</w:t>
            </w:r>
            <w:r>
              <w:rPr>
                <w:color w:val="000000"/>
                <w:sz w:val="20"/>
                <w:szCs w:val="20"/>
              </w:rPr>
              <w:br/>
              <w:t xml:space="preserve">Видеокарта - не ниже </w:t>
            </w:r>
            <w:proofErr w:type="spellStart"/>
            <w:r>
              <w:rPr>
                <w:color w:val="000000"/>
                <w:sz w:val="20"/>
                <w:szCs w:val="20"/>
              </w:rPr>
              <w:t>Nvidia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GTX 1060, 6 Гб видеопамять</w:t>
            </w:r>
            <w:r>
              <w:rPr>
                <w:color w:val="000000"/>
                <w:sz w:val="20"/>
                <w:szCs w:val="20"/>
              </w:rPr>
              <w:br/>
              <w:t xml:space="preserve">Объем оперативной памяти - не менее 8 </w:t>
            </w:r>
            <w:proofErr w:type="spellStart"/>
            <w:r>
              <w:rPr>
                <w:color w:val="000000"/>
                <w:sz w:val="20"/>
                <w:szCs w:val="20"/>
              </w:rPr>
              <w:t>гб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 w:rsidP="00C2478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 w:rsidP="00C2478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369FC">
        <w:trPr>
          <w:trHeight w:val="818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9FC" w:rsidRDefault="00A12609" w:rsidP="00C2478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2.8.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 w:rsidP="00C2478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Многопользовательская система виртуальной реальности с 6-координатным отслеживанием положения пользователей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 w:rsidP="00C247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Требования к системе виртуальной реальности: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 xml:space="preserve">оддержка мобильных шлемов виртуальной реальности под управлением ОС </w:t>
            </w:r>
            <w:proofErr w:type="spellStart"/>
            <w:r>
              <w:rPr>
                <w:color w:val="000000"/>
                <w:sz w:val="20"/>
                <w:szCs w:val="20"/>
              </w:rPr>
              <w:t>Android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>оддержка управляющих контроллеров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с возможностью 6-координатного отслеживания положения в пространстве</w:t>
            </w:r>
            <w:r>
              <w:rPr>
                <w:sz w:val="20"/>
                <w:szCs w:val="20"/>
              </w:rPr>
              <w:t>;</w:t>
            </w:r>
          </w:p>
          <w:p w:rsidR="005369FC" w:rsidRDefault="00A12609" w:rsidP="00C247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ехнология полной компенсации лага (</w:t>
            </w:r>
            <w:proofErr w:type="spellStart"/>
            <w:r>
              <w:rPr>
                <w:color w:val="000000"/>
                <w:sz w:val="20"/>
                <w:szCs w:val="20"/>
              </w:rPr>
              <w:t>anti</w:t>
            </w:r>
            <w:r>
              <w:rPr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latency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): изображение должно выводиться для точек, в которых окажутся левый и правый глаза пользователя через время, которое должно пройти с момента начала определения местоположения глаз пользователя </w:t>
            </w:r>
            <w:r>
              <w:rPr>
                <w:sz w:val="20"/>
                <w:szCs w:val="20"/>
              </w:rPr>
              <w:t>до момента</w:t>
            </w:r>
            <w:r>
              <w:rPr>
                <w:color w:val="000000"/>
                <w:sz w:val="20"/>
                <w:szCs w:val="20"/>
              </w:rPr>
              <w:t xml:space="preserve"> окончания вывода изображения</w:t>
            </w:r>
            <w:proofErr w:type="gramStart"/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proofErr w:type="gramEnd"/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 xml:space="preserve">лощадь отслеживания пользователей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не менее 16 кв. м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к</w:t>
            </w:r>
            <w:r>
              <w:rPr>
                <w:color w:val="000000"/>
                <w:sz w:val="20"/>
                <w:szCs w:val="20"/>
              </w:rPr>
              <w:t>оличество пользователей</w:t>
            </w:r>
            <w:r>
              <w:rPr>
                <w:sz w:val="20"/>
                <w:szCs w:val="20"/>
              </w:rPr>
              <w:t xml:space="preserve"> — </w:t>
            </w:r>
            <w:r>
              <w:rPr>
                <w:color w:val="000000"/>
                <w:sz w:val="20"/>
                <w:szCs w:val="20"/>
              </w:rPr>
              <w:t>не менее 3 чел.</w:t>
            </w:r>
          </w:p>
          <w:p w:rsidR="005369FC" w:rsidRDefault="00A12609" w:rsidP="00C247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</w:r>
            <w:proofErr w:type="gramStart"/>
            <w:r>
              <w:rPr>
                <w:color w:val="000000"/>
                <w:sz w:val="20"/>
                <w:szCs w:val="20"/>
              </w:rPr>
              <w:t>Требования к системе отслеживания положения пользователей (</w:t>
            </w:r>
            <w:proofErr w:type="spellStart"/>
            <w:r>
              <w:rPr>
                <w:color w:val="000000"/>
                <w:sz w:val="20"/>
                <w:szCs w:val="20"/>
              </w:rPr>
              <w:t>трекинга</w:t>
            </w:r>
            <w:proofErr w:type="spellEnd"/>
            <w:r>
              <w:rPr>
                <w:color w:val="000000"/>
                <w:sz w:val="20"/>
                <w:szCs w:val="20"/>
              </w:rPr>
              <w:t>):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ип системы отслеживания: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6-координатная система отслеживания;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 xml:space="preserve">бщий вес одного устройства </w:t>
            </w:r>
            <w:proofErr w:type="spellStart"/>
            <w:r>
              <w:rPr>
                <w:color w:val="000000"/>
                <w:sz w:val="20"/>
                <w:szCs w:val="20"/>
              </w:rPr>
              <w:t>трекинга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не более 20 г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 xml:space="preserve">ехнология: оптико-инерциальный </w:t>
            </w:r>
            <w:proofErr w:type="spellStart"/>
            <w:r>
              <w:rPr>
                <w:color w:val="000000"/>
                <w:sz w:val="20"/>
                <w:szCs w:val="20"/>
              </w:rPr>
              <w:t>трекинг</w:t>
            </w:r>
            <w:proofErr w:type="spellEnd"/>
            <w:r>
              <w:rPr>
                <w:color w:val="000000"/>
                <w:sz w:val="20"/>
                <w:szCs w:val="20"/>
              </w:rPr>
              <w:t>, активные маркеры, работающие в инфракрасном диапазоне;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угол </w:t>
            </w:r>
            <w:r>
              <w:rPr>
                <w:color w:val="000000"/>
                <w:sz w:val="20"/>
                <w:szCs w:val="20"/>
              </w:rPr>
              <w:t>обзора оптической системы</w:t>
            </w:r>
            <w:r>
              <w:rPr>
                <w:sz w:val="20"/>
                <w:szCs w:val="20"/>
              </w:rPr>
              <w:t xml:space="preserve"> —</w:t>
            </w:r>
            <w:r>
              <w:rPr>
                <w:color w:val="000000"/>
                <w:sz w:val="20"/>
                <w:szCs w:val="20"/>
              </w:rPr>
              <w:t xml:space="preserve"> не менее 230 градусов;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ремя отклика системы </w:t>
            </w:r>
            <w:proofErr w:type="spellStart"/>
            <w:r>
              <w:rPr>
                <w:color w:val="000000"/>
                <w:sz w:val="20"/>
                <w:szCs w:val="20"/>
              </w:rPr>
              <w:t>трекинга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— не более 2 мс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азмещение сенсоров: на объекте отслеживания;</w:t>
            </w:r>
            <w:proofErr w:type="gramEnd"/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енсоры, используемые для отслеживания шлемов виртуальной реальности и для отслеживания движений рук пользователей, должны быть идентичными и взаимозаменяемыми</w:t>
            </w:r>
            <w:r>
              <w:rPr>
                <w:sz w:val="20"/>
                <w:szCs w:val="20"/>
              </w:rPr>
              <w:t xml:space="preserve">;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азмещение активных маркеров: напольное</w:t>
            </w:r>
            <w:r>
              <w:rPr>
                <w:sz w:val="20"/>
                <w:szCs w:val="20"/>
              </w:rPr>
              <w:t>;</w:t>
            </w:r>
          </w:p>
          <w:p w:rsidR="005369FC" w:rsidRDefault="00A12609" w:rsidP="00C247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се компоненты системы </w:t>
            </w:r>
            <w:proofErr w:type="spellStart"/>
            <w:r>
              <w:rPr>
                <w:color w:val="000000"/>
                <w:sz w:val="20"/>
                <w:szCs w:val="20"/>
              </w:rPr>
              <w:t>трекинга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должны монтироваться на пол, без необходимости </w:t>
            </w:r>
            <w:r>
              <w:rPr>
                <w:color w:val="000000"/>
                <w:sz w:val="20"/>
                <w:szCs w:val="20"/>
              </w:rPr>
              <w:lastRenderedPageBreak/>
              <w:t>потолочного/настенного монтажа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 xml:space="preserve">аличие сенсоров в составе единого устройства </w:t>
            </w:r>
            <w:proofErr w:type="spellStart"/>
            <w:r>
              <w:rPr>
                <w:color w:val="000000"/>
                <w:sz w:val="20"/>
                <w:szCs w:val="20"/>
              </w:rPr>
              <w:t>трекинга</w:t>
            </w:r>
            <w:proofErr w:type="spellEnd"/>
            <w:r>
              <w:rPr>
                <w:color w:val="000000"/>
                <w:sz w:val="20"/>
                <w:szCs w:val="20"/>
              </w:rPr>
              <w:t>: акселерометр, гироскоп, оптический сенсор</w:t>
            </w:r>
            <w:r>
              <w:rPr>
                <w:sz w:val="20"/>
                <w:szCs w:val="20"/>
              </w:rPr>
              <w:t>;</w:t>
            </w:r>
          </w:p>
          <w:p w:rsidR="005369FC" w:rsidRDefault="00A12609" w:rsidP="00C2478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>
              <w:rPr>
                <w:color w:val="000000"/>
                <w:sz w:val="20"/>
                <w:szCs w:val="20"/>
              </w:rPr>
              <w:t>астота отслеживания положения пользователя:</w:t>
            </w:r>
            <w:r>
              <w:rPr>
                <w:color w:val="000000"/>
                <w:sz w:val="20"/>
                <w:szCs w:val="20"/>
              </w:rPr>
              <w:br/>
              <w:t>- акселерометр: не менее 2000 выборок/с;</w:t>
            </w:r>
            <w:r>
              <w:rPr>
                <w:color w:val="000000"/>
                <w:sz w:val="20"/>
                <w:szCs w:val="20"/>
              </w:rPr>
              <w:br/>
              <w:t>- гироскоп: не менее 2000 выборок/с;</w:t>
            </w:r>
            <w:r>
              <w:rPr>
                <w:color w:val="000000"/>
                <w:sz w:val="20"/>
                <w:szCs w:val="20"/>
              </w:rPr>
              <w:br/>
              <w:t>- оптический сенсор: не менее 60 выборок/с;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 xml:space="preserve">огрешность отслеживания положения пользователя в пространстве на площади 6 м </w:t>
            </w: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6 м </w:t>
            </w:r>
            <w:r>
              <w:rPr>
                <w:sz w:val="20"/>
                <w:szCs w:val="20"/>
              </w:rPr>
              <w:t xml:space="preserve">— </w:t>
            </w:r>
            <w:r>
              <w:rPr>
                <w:color w:val="000000"/>
                <w:sz w:val="20"/>
                <w:szCs w:val="20"/>
              </w:rPr>
              <w:t>не более 10 мм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 xml:space="preserve">инимальное количество пользователей, поддерживаемое системой </w:t>
            </w:r>
            <w:proofErr w:type="spellStart"/>
            <w:r>
              <w:rPr>
                <w:color w:val="000000"/>
                <w:sz w:val="20"/>
                <w:szCs w:val="20"/>
              </w:rPr>
              <w:t>трекинга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не менее 3 чел.</w:t>
            </w:r>
          </w:p>
          <w:p w:rsidR="005369FC" w:rsidRDefault="00A12609" w:rsidP="00C247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Требования к показателям хранения, транспортировки и настройки: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ремя полного разв</w:t>
            </w:r>
            <w:r>
              <w:rPr>
                <w:sz w:val="20"/>
                <w:szCs w:val="20"/>
              </w:rPr>
              <w:t>ё</w:t>
            </w:r>
            <w:r>
              <w:rPr>
                <w:color w:val="000000"/>
                <w:sz w:val="20"/>
                <w:szCs w:val="20"/>
              </w:rPr>
              <w:t xml:space="preserve">ртывания и настройки системы для площади отслеживания 16 кв. м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не более 90 мин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 xml:space="preserve">еобходимость калибровки в процессе эксплуатации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отсутствует;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емпература хранения: -30</w:t>
            </w:r>
            <w:proofErr w:type="gramStart"/>
            <w:r>
              <w:rPr>
                <w:rFonts w:ascii="Arial" w:eastAsia="Arial" w:hAnsi="Arial" w:cs="Arial"/>
                <w:color w:val="222222"/>
                <w:sz w:val="24"/>
                <w:szCs w:val="24"/>
                <w:highlight w:val="white"/>
              </w:rPr>
              <w:t>°</w:t>
            </w:r>
            <w:r>
              <w:rPr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.. + 50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  <w:highlight w:val="white"/>
              </w:rPr>
              <w:t>°</w:t>
            </w:r>
            <w:r>
              <w:rPr>
                <w:color w:val="000000"/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.</w:t>
            </w:r>
          </w:p>
          <w:p w:rsidR="005369FC" w:rsidRDefault="00A12609" w:rsidP="00C2478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Требования к способам управления интерактивными моделями: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>оддержка 6-координатного отслеживания положения управляющих устрой</w:t>
            </w:r>
            <w:proofErr w:type="gramStart"/>
            <w:r>
              <w:rPr>
                <w:color w:val="000000"/>
                <w:sz w:val="20"/>
                <w:szCs w:val="20"/>
              </w:rPr>
              <w:t>ств в пр</w:t>
            </w:r>
            <w:proofErr w:type="gramEnd"/>
            <w:r>
              <w:rPr>
                <w:color w:val="000000"/>
                <w:sz w:val="20"/>
                <w:szCs w:val="20"/>
              </w:rPr>
              <w:t>остранстве.</w:t>
            </w:r>
          </w:p>
          <w:p w:rsidR="005369FC" w:rsidRDefault="00A12609" w:rsidP="00C2478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Требования к программному обеспечению: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 xml:space="preserve">оддержка системой </w:t>
            </w:r>
            <w:proofErr w:type="spellStart"/>
            <w:r>
              <w:rPr>
                <w:color w:val="000000"/>
                <w:sz w:val="20"/>
                <w:szCs w:val="20"/>
              </w:rPr>
              <w:t>трекинга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операционных систем: </w:t>
            </w:r>
            <w:proofErr w:type="spellStart"/>
            <w:r>
              <w:rPr>
                <w:color w:val="000000"/>
                <w:sz w:val="20"/>
                <w:szCs w:val="20"/>
              </w:rPr>
              <w:t>Windows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Android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 xml:space="preserve">редоставление неограниченной по времени использования простой (неисключительной) лицензии на коммерческое использование программного обеспечения системы </w:t>
            </w:r>
            <w:proofErr w:type="spellStart"/>
            <w:r>
              <w:rPr>
                <w:color w:val="000000"/>
                <w:sz w:val="20"/>
                <w:szCs w:val="20"/>
              </w:rPr>
              <w:t>трекинга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один шлем с ОС </w:t>
            </w:r>
            <w:proofErr w:type="spellStart"/>
            <w:r>
              <w:rPr>
                <w:color w:val="000000"/>
                <w:sz w:val="20"/>
                <w:szCs w:val="20"/>
              </w:rPr>
              <w:t>Android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(бессрочная лицензия)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3 шт.</w:t>
            </w:r>
          </w:p>
          <w:p w:rsidR="005369FC" w:rsidRDefault="00A12609" w:rsidP="00C2478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Общие требования: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 xml:space="preserve">аличие мобильных шлемов виртуальной реальности </w:t>
            </w:r>
            <w:proofErr w:type="spellStart"/>
            <w:r>
              <w:rPr>
                <w:color w:val="000000"/>
                <w:sz w:val="20"/>
                <w:szCs w:val="20"/>
              </w:rPr>
              <w:t>Oculus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или аналог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3 шт.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аличие комплекта проводов и зарядных устрой</w:t>
            </w:r>
            <w:proofErr w:type="gramStart"/>
            <w:r>
              <w:rPr>
                <w:color w:val="000000"/>
                <w:sz w:val="20"/>
                <w:szCs w:val="20"/>
              </w:rPr>
              <w:t>ств дл</w:t>
            </w:r>
            <w:proofErr w:type="gramEnd"/>
            <w:r>
              <w:rPr>
                <w:color w:val="000000"/>
                <w:sz w:val="20"/>
                <w:szCs w:val="20"/>
              </w:rPr>
              <w:t>я бесперебойной работы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 w:rsidP="00C2478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Компл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 w:rsidP="00C2478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369FC">
        <w:trPr>
          <w:trHeight w:val="138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9FC" w:rsidRDefault="00A12609" w:rsidP="00C2478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2.9.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 w:rsidP="00C2478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Фотограмметрическое ПО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ПО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для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обработки изображений и определения формы, размеров, положения и иных характеристик объектов на плоскости или в пространстве.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 w:rsidP="00C2478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 w:rsidP="00C2478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369FC">
        <w:trPr>
          <w:trHeight w:val="11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9FC" w:rsidRDefault="00A12609" w:rsidP="00C2478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2.10.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 w:rsidP="00C2478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Квадрокоптер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Mavic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Air</w:t>
            </w:r>
            <w:proofErr w:type="spellEnd"/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 w:rsidP="00C2478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Компактный </w:t>
            </w:r>
            <w:proofErr w:type="spellStart"/>
            <w:r>
              <w:rPr>
                <w:color w:val="000000"/>
                <w:sz w:val="20"/>
                <w:szCs w:val="20"/>
              </w:rPr>
              <w:t>квадрокоптер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 </w:t>
            </w:r>
            <w:proofErr w:type="spellStart"/>
            <w:r>
              <w:rPr>
                <w:sz w:val="20"/>
                <w:szCs w:val="20"/>
              </w:rPr>
              <w:t>трёх</w:t>
            </w:r>
            <w:r>
              <w:rPr>
                <w:color w:val="000000"/>
                <w:sz w:val="20"/>
                <w:szCs w:val="20"/>
              </w:rPr>
              <w:t>осевым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стабилизатором, камерой 4К, максимальной дальностью передачи не менее 6 км.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 w:rsidP="00C2478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 w:rsidP="00C2478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369FC">
        <w:trPr>
          <w:trHeight w:val="16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9FC" w:rsidRDefault="00A12609" w:rsidP="00C2478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2.11.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 w:rsidP="00C2478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Квадрокоптер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DJI </w:t>
            </w:r>
            <w:proofErr w:type="spellStart"/>
            <w:r>
              <w:rPr>
                <w:color w:val="000000"/>
                <w:sz w:val="20"/>
                <w:szCs w:val="20"/>
              </w:rPr>
              <w:t>Tello</w:t>
            </w:r>
            <w:proofErr w:type="spellEnd"/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 w:rsidP="00C2478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Квадрокоптер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 камерой, вес не более 100 г в сборе с пропеллером и камерой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 xml:space="preserve">птический датчик определения позиции </w:t>
            </w:r>
            <w:r>
              <w:rPr>
                <w:sz w:val="20"/>
                <w:szCs w:val="20"/>
              </w:rPr>
              <w:t xml:space="preserve">— </w:t>
            </w:r>
            <w:r>
              <w:rPr>
                <w:color w:val="000000"/>
                <w:sz w:val="20"/>
                <w:szCs w:val="20"/>
              </w:rPr>
              <w:t>наличие;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озможность удал</w:t>
            </w:r>
            <w:r>
              <w:rPr>
                <w:sz w:val="20"/>
                <w:szCs w:val="20"/>
              </w:rPr>
              <w:t>ё</w:t>
            </w:r>
            <w:r>
              <w:rPr>
                <w:color w:val="000000"/>
                <w:sz w:val="20"/>
                <w:szCs w:val="20"/>
              </w:rPr>
              <w:t xml:space="preserve">нного программирования </w:t>
            </w:r>
            <w:r>
              <w:rPr>
                <w:sz w:val="20"/>
                <w:szCs w:val="20"/>
              </w:rPr>
              <w:t xml:space="preserve">— </w:t>
            </w:r>
            <w:r>
              <w:rPr>
                <w:color w:val="000000"/>
                <w:sz w:val="20"/>
                <w:szCs w:val="20"/>
              </w:rPr>
              <w:t>наличие.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 w:rsidP="00C2478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 w:rsidP="00C2478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5369FC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17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Медиазона</w:t>
            </w:r>
            <w:proofErr w:type="spellEnd"/>
          </w:p>
        </w:tc>
      </w:tr>
      <w:tr w:rsidR="005369FC">
        <w:trPr>
          <w:trHeight w:val="5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Фотоаппарат с объективом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эффективных </w:t>
            </w:r>
            <w:r>
              <w:rPr>
                <w:sz w:val="20"/>
                <w:szCs w:val="20"/>
              </w:rPr>
              <w:t xml:space="preserve">пикселей </w:t>
            </w:r>
            <w:r>
              <w:rPr>
                <w:color w:val="000000"/>
                <w:sz w:val="20"/>
                <w:szCs w:val="20"/>
              </w:rPr>
              <w:t>— не менее 20 млн.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 w:rsidP="00C2478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369FC">
        <w:trPr>
          <w:trHeight w:val="332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Видеокамера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Планшет (для обеспечения совместимости с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2.3.6) с примерными характеристиками: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иагональ/разрешение: не менее 2048х1536 пикселей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иагональ экрана: не менее 9.7";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строенная память (ROM): не менее 32 ГБ;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азрешение фотокамеры: не менее 8 Мп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ес: не более 510 г;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ысота: не более 250 мм.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 w:rsidP="00C2478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369FC">
        <w:trPr>
          <w:trHeight w:val="5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Карта памяти для фотоаппарата/видеокамеры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</w:t>
            </w:r>
            <w:r>
              <w:rPr>
                <w:sz w:val="20"/>
                <w:szCs w:val="20"/>
              </w:rPr>
              <w:t>ё</w:t>
            </w:r>
            <w:r>
              <w:rPr>
                <w:color w:val="000000"/>
                <w:sz w:val="20"/>
                <w:szCs w:val="20"/>
              </w:rPr>
              <w:t>м памяти — не менее 64 Гб, класс не ниже 10.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 w:rsidP="00C2478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5369FC">
        <w:trPr>
          <w:trHeight w:val="8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Штатив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Максимальная нагрузка: не более 5 кг;</w:t>
            </w:r>
          </w:p>
          <w:p w:rsidR="005369FC" w:rsidRDefault="00A12609" w:rsidP="00C2478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аксимальная высота съёмки: не менее 148 см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9FC" w:rsidRDefault="00A12609" w:rsidP="00C2478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369FC" w:rsidRDefault="00A12609" w:rsidP="00C2478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</w:tbl>
    <w:p w:rsidR="005369FC" w:rsidRDefault="00A12609" w:rsidP="00C247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4.2.5. Информационно-методические условия реализации основной образовательной программы основного общего образования (список внешних метод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атериалов) (ссылки на доп. материалы — прописываем в кейсах)</w:t>
      </w:r>
    </w:p>
    <w:p w:rsidR="005369FC" w:rsidRDefault="00A12609" w:rsidP="00C247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Список источников литературы:</w:t>
      </w:r>
    </w:p>
    <w:p w:rsidR="005369FC" w:rsidRDefault="00A12609" w:rsidP="00C2478A">
      <w:pPr>
        <w:spacing w:after="0" w:line="240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Алмазов, И.В. Сборник контрольных вопросов по дисциплинам «Аэрофотография», «Аэросъёмка», «Аэрокосмические методы съёмок» / И.В. Алмазов, А.Е. Алтынов, М.Н. Севастьянова, А.Ф.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Стеценко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М.: изд.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МИИГАиК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2006. — 35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69FC" w:rsidRDefault="00A12609" w:rsidP="00C2478A">
      <w:pPr>
        <w:spacing w:after="0" w:line="240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Баева, Е.Ю. Общие вопросы проектирования и составления карт для студентов специальности «Картография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геоинформатика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/ Е.Ю. Баева — М.: изд.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МИИГАиК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2014. — 48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69FC" w:rsidRDefault="00A12609" w:rsidP="00C2478A">
      <w:pPr>
        <w:spacing w:after="0" w:line="240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Макаренко, А.А. Учебное пособие по курсовому проектированию по курсу «Общегеографические карты» / А.А. Макаренко, В.С. Моисеева, А.Л.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Степанченко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под общей редакцией Макаренко А.А. — М.: изд.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МИИГАиК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2014. — 55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69FC" w:rsidRDefault="00A12609" w:rsidP="00C2478A">
      <w:pPr>
        <w:spacing w:after="0" w:line="240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Верещака, Т.В. Методическое пособие по использованию топографических карт для оценки экологического состояния территории / Т.В. Верещака,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Качаев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Г.А. — М.: изд.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МИИГАиК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2013. — 65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69FC" w:rsidRDefault="00A12609" w:rsidP="00C2478A">
      <w:pPr>
        <w:spacing w:after="0" w:line="240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Редько, А.В. Фотографические процессы регистрации информации / А.В. Редько, Константинова Е.В. — СПб.: изд. ПОЛИТЕХНИКА, 2005. — 570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69FC" w:rsidRDefault="00A12609" w:rsidP="00C2478A">
      <w:pPr>
        <w:spacing w:after="0" w:line="240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Косинов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А.Г. Теория и практика цифровой обработки изображений. Дистанционное зондирование и географические информационные системы. Учебное пособие / А.Г.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Косинов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И.К. Лурье под ред.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А.М.Берлянта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М.: изд. Научный мир, 2003. — 168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69FC" w:rsidRDefault="00A12609" w:rsidP="00C2478A">
      <w:pPr>
        <w:spacing w:after="0" w:line="240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Радиолокационные системы воздушной разведки, дешифрирование радиолокационных изображений / под ред. Школьного Л.А. — изд. ВВИА им. проф. Н.Е. Жуковского, 2008. — 530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5369FC" w:rsidSect="00C2478A">
      <w:footerReference w:type="default" r:id="rId7"/>
      <w:pgSz w:w="11906" w:h="16838"/>
      <w:pgMar w:top="1134" w:right="850" w:bottom="851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FB6" w:rsidRDefault="003E7FB6">
      <w:pPr>
        <w:spacing w:after="0" w:line="240" w:lineRule="auto"/>
      </w:pPr>
      <w:r>
        <w:separator/>
      </w:r>
    </w:p>
  </w:endnote>
  <w:endnote w:type="continuationSeparator" w:id="0">
    <w:p w:rsidR="003E7FB6" w:rsidRDefault="003E7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9FC" w:rsidRDefault="00C505F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A12609">
      <w:rPr>
        <w:color w:val="000000"/>
      </w:rPr>
      <w:instrText>PAGE</w:instrText>
    </w:r>
    <w:r>
      <w:rPr>
        <w:color w:val="000000"/>
      </w:rPr>
      <w:fldChar w:fldCharType="separate"/>
    </w:r>
    <w:r w:rsidR="00C2478A">
      <w:rPr>
        <w:noProof/>
        <w:color w:val="000000"/>
      </w:rPr>
      <w:t>30</w:t>
    </w:r>
    <w:r>
      <w:rPr>
        <w:color w:val="000000"/>
      </w:rPr>
      <w:fldChar w:fldCharType="end"/>
    </w:r>
  </w:p>
  <w:p w:rsidR="005369FC" w:rsidRDefault="005369F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FB6" w:rsidRDefault="003E7FB6">
      <w:pPr>
        <w:spacing w:after="0" w:line="240" w:lineRule="auto"/>
      </w:pPr>
      <w:r>
        <w:separator/>
      </w:r>
    </w:p>
  </w:footnote>
  <w:footnote w:type="continuationSeparator" w:id="0">
    <w:p w:rsidR="003E7FB6" w:rsidRDefault="003E7F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E6668"/>
    <w:multiLevelType w:val="multilevel"/>
    <w:tmpl w:val="D2E4FF0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69FC"/>
    <w:rsid w:val="003E7FB6"/>
    <w:rsid w:val="005369FC"/>
    <w:rsid w:val="00694050"/>
    <w:rsid w:val="00A12609"/>
    <w:rsid w:val="00C2478A"/>
    <w:rsid w:val="00C50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505FA"/>
  </w:style>
  <w:style w:type="paragraph" w:styleId="1">
    <w:name w:val="heading 1"/>
    <w:basedOn w:val="a"/>
    <w:next w:val="a"/>
    <w:rsid w:val="00C505F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C505F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C505F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C505F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C505F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C505F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505F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C505F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C505F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C505F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C505F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C505F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C505F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C505F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30</Pages>
  <Words>7210</Words>
  <Characters>41100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Г. Навазова</dc:creator>
  <cp:lastModifiedBy>Учитель</cp:lastModifiedBy>
  <cp:revision>2</cp:revision>
  <dcterms:created xsi:type="dcterms:W3CDTF">2021-12-11T07:39:00Z</dcterms:created>
  <dcterms:modified xsi:type="dcterms:W3CDTF">2021-12-11T07:39:00Z</dcterms:modified>
</cp:coreProperties>
</file>