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28" w:rsidRPr="00D53628" w:rsidRDefault="00522D66" w:rsidP="007D144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3628" w:rsidRPr="00D536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 w:rsidR="00D53628" w:rsidRPr="00D536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1009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628" w:rsidRPr="00D53628" w:rsidRDefault="00D53628" w:rsidP="007D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9794" w:type="dxa"/>
        <w:tblLook w:val="0000" w:firstRow="0" w:lastRow="0" w:firstColumn="0" w:lastColumn="0" w:noHBand="0" w:noVBand="0"/>
      </w:tblPr>
      <w:tblGrid>
        <w:gridCol w:w="4897"/>
        <w:gridCol w:w="4897"/>
      </w:tblGrid>
      <w:tr w:rsidR="00D53628" w:rsidRPr="00D53628" w:rsidTr="005E4B46">
        <w:trPr>
          <w:trHeight w:val="1205"/>
        </w:trPr>
        <w:tc>
          <w:tcPr>
            <w:tcW w:w="4897" w:type="dxa"/>
          </w:tcPr>
          <w:p w:rsidR="00D53628" w:rsidRPr="00D53628" w:rsidRDefault="00D53628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D53628" w:rsidRPr="00D53628" w:rsidRDefault="00D53628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</w:p>
          <w:p w:rsidR="00D53628" w:rsidRPr="00D53628" w:rsidRDefault="00D53628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D53628" w:rsidRPr="00D53628" w:rsidRDefault="00D53628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ВОЛГОГРАДСКОЙ ОБЛАСТИ</w:t>
            </w:r>
          </w:p>
          <w:p w:rsidR="00D53628" w:rsidRDefault="00D53628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3FE" w:rsidRPr="00D53628" w:rsidRDefault="006E23FE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D53628" w:rsidRPr="00D53628" w:rsidRDefault="00D53628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В.И. Ленина ул., дом № 9,</w:t>
            </w:r>
          </w:p>
          <w:p w:rsidR="00AE42A8" w:rsidRDefault="00D53628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Котельниково, Волгоградская обл., 404354, тел./факс 8(84476) 3-44-66/3-26-48, </w:t>
            </w:r>
          </w:p>
          <w:p w:rsidR="00D53628" w:rsidRPr="00AE42A8" w:rsidRDefault="00D53628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edu_kotel@volganet.ru </w:t>
            </w:r>
          </w:p>
          <w:p w:rsidR="00D53628" w:rsidRPr="00561FD8" w:rsidRDefault="00D53628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AE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="00E55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E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="006C3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 w:rsidR="00EB42AF" w:rsidRPr="00AE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D5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E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AE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№ 13-01-08</w:t>
            </w:r>
            <w:r w:rsidR="008232CB" w:rsidRPr="00AE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E55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FC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53628" w:rsidRPr="00AE42A8" w:rsidRDefault="00D53628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97" w:type="dxa"/>
          </w:tcPr>
          <w:p w:rsidR="00D53628" w:rsidRPr="00561FD8" w:rsidRDefault="00D53628" w:rsidP="007D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628" w:rsidRPr="00561FD8" w:rsidRDefault="00D53628" w:rsidP="007D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53628" w:rsidRPr="00561FD8" w:rsidRDefault="00D53628" w:rsidP="007D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C3554" w:rsidRDefault="006C3554" w:rsidP="00290F20">
            <w:pPr>
              <w:spacing w:after="0" w:line="240" w:lineRule="auto"/>
              <w:ind w:left="749" w:hanging="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305" w:rsidRDefault="00900382" w:rsidP="00FC4898">
            <w:pPr>
              <w:spacing w:after="0" w:line="240" w:lineRule="auto"/>
              <w:ind w:left="749" w:hanging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898"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организаций Котельниковского муниципального района</w:t>
            </w:r>
          </w:p>
          <w:p w:rsidR="00D53628" w:rsidRPr="00D53628" w:rsidRDefault="00D53628" w:rsidP="002B6F28">
            <w:pPr>
              <w:spacing w:line="240" w:lineRule="auto"/>
              <w:ind w:left="747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3554" w:rsidRDefault="006C3554" w:rsidP="006C3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6F5" w:rsidRDefault="00E556F5" w:rsidP="006C3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6F5" w:rsidRDefault="00E556F5" w:rsidP="006C3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6F5" w:rsidRDefault="005E3305" w:rsidP="00D86775">
      <w:pPr>
        <w:spacing w:after="0" w:line="240" w:lineRule="auto"/>
        <w:ind w:left="40" w:hanging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6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исполнение письма </w:t>
      </w:r>
      <w:r w:rsidR="00E55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науки и молодежной </w:t>
      </w:r>
      <w:r w:rsidR="00E556F5">
        <w:rPr>
          <w:rFonts w:ascii="Times New Roman" w:hAnsi="Times New Roman" w:cs="Times New Roman"/>
          <w:sz w:val="28"/>
          <w:szCs w:val="28"/>
        </w:rPr>
        <w:t>политики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14.03.2022 № И-07/2275</w:t>
      </w:r>
      <w:r w:rsidR="00444C53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Котельниковского муниципального района </w:t>
      </w:r>
      <w:r w:rsidR="00FC4898">
        <w:rPr>
          <w:rFonts w:ascii="Times New Roman" w:hAnsi="Times New Roman" w:cs="Times New Roman"/>
          <w:sz w:val="28"/>
          <w:szCs w:val="28"/>
        </w:rPr>
        <w:t>информирует о проведении в период с 14 по 25 марта 2022 года</w:t>
      </w:r>
      <w:r w:rsidR="00256617">
        <w:rPr>
          <w:rFonts w:ascii="Times New Roman" w:hAnsi="Times New Roman" w:cs="Times New Roman"/>
          <w:sz w:val="28"/>
          <w:szCs w:val="28"/>
        </w:rPr>
        <w:t xml:space="preserve"> ГУ МВД России по </w:t>
      </w:r>
      <w:r w:rsidR="00707C6F">
        <w:rPr>
          <w:rFonts w:ascii="Times New Roman" w:hAnsi="Times New Roman" w:cs="Times New Roman"/>
          <w:sz w:val="28"/>
          <w:szCs w:val="28"/>
        </w:rPr>
        <w:t>В</w:t>
      </w:r>
      <w:r w:rsidR="00256617">
        <w:rPr>
          <w:rFonts w:ascii="Times New Roman" w:hAnsi="Times New Roman" w:cs="Times New Roman"/>
          <w:sz w:val="28"/>
          <w:szCs w:val="28"/>
        </w:rPr>
        <w:t>олгоградской об</w:t>
      </w:r>
      <w:r w:rsidR="004A65CE">
        <w:rPr>
          <w:rFonts w:ascii="Times New Roman" w:hAnsi="Times New Roman" w:cs="Times New Roman"/>
          <w:sz w:val="28"/>
          <w:szCs w:val="28"/>
        </w:rPr>
        <w:t>л</w:t>
      </w:r>
      <w:r w:rsidR="00256617">
        <w:rPr>
          <w:rFonts w:ascii="Times New Roman" w:hAnsi="Times New Roman" w:cs="Times New Roman"/>
          <w:sz w:val="28"/>
          <w:szCs w:val="28"/>
        </w:rPr>
        <w:t>асти Всероссийской акции «Сообщи, где торгуют смертью».</w:t>
      </w:r>
    </w:p>
    <w:p w:rsidR="004A65CE" w:rsidRDefault="004A65CE" w:rsidP="00D86775">
      <w:pPr>
        <w:spacing w:after="0" w:line="240" w:lineRule="auto"/>
        <w:ind w:left="40" w:hanging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Отдел образования просит разместить на сайтах образовательных организаций номер телефона доверия</w:t>
      </w:r>
      <w:r w:rsidR="00707C6F" w:rsidRPr="00707C6F">
        <w:rPr>
          <w:rFonts w:ascii="Times New Roman" w:hAnsi="Times New Roman" w:cs="Times New Roman"/>
          <w:sz w:val="28"/>
          <w:szCs w:val="28"/>
        </w:rPr>
        <w:t xml:space="preserve"> </w:t>
      </w:r>
      <w:r w:rsidR="00707C6F">
        <w:rPr>
          <w:rFonts w:ascii="Times New Roman" w:hAnsi="Times New Roman" w:cs="Times New Roman"/>
          <w:sz w:val="28"/>
          <w:szCs w:val="28"/>
        </w:rPr>
        <w:t xml:space="preserve">ГУ МВД России по </w:t>
      </w:r>
      <w:r w:rsidR="00707C6F">
        <w:rPr>
          <w:rFonts w:ascii="Times New Roman" w:hAnsi="Times New Roman" w:cs="Times New Roman"/>
          <w:sz w:val="28"/>
          <w:szCs w:val="28"/>
        </w:rPr>
        <w:t>В</w:t>
      </w:r>
      <w:r w:rsidR="00707C6F">
        <w:rPr>
          <w:rFonts w:ascii="Times New Roman" w:hAnsi="Times New Roman" w:cs="Times New Roman"/>
          <w:sz w:val="28"/>
          <w:szCs w:val="28"/>
        </w:rPr>
        <w:t>олгоградской области</w:t>
      </w:r>
      <w:r w:rsidR="00707C6F">
        <w:rPr>
          <w:rFonts w:ascii="Times New Roman" w:hAnsi="Times New Roman" w:cs="Times New Roman"/>
          <w:sz w:val="28"/>
          <w:szCs w:val="28"/>
        </w:rPr>
        <w:t xml:space="preserve"> (</w:t>
      </w:r>
      <w:r w:rsidR="00C55BFB">
        <w:rPr>
          <w:rFonts w:ascii="Times New Roman" w:hAnsi="Times New Roman" w:cs="Times New Roman"/>
          <w:sz w:val="28"/>
          <w:szCs w:val="28"/>
        </w:rPr>
        <w:t>30-44-44</w:t>
      </w:r>
      <w:proofErr w:type="gramStart"/>
      <w:r w:rsidR="00C55BFB">
        <w:rPr>
          <w:rFonts w:ascii="Times New Roman" w:hAnsi="Times New Roman" w:cs="Times New Roman"/>
          <w:sz w:val="28"/>
          <w:szCs w:val="28"/>
        </w:rPr>
        <w:t xml:space="preserve">) </w:t>
      </w:r>
      <w:r w:rsidR="00707C6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07C6F">
        <w:rPr>
          <w:rFonts w:ascii="Times New Roman" w:hAnsi="Times New Roman" w:cs="Times New Roman"/>
          <w:sz w:val="28"/>
          <w:szCs w:val="28"/>
        </w:rPr>
        <w:t xml:space="preserve"> антинаркотическую информацию.</w:t>
      </w:r>
    </w:p>
    <w:p w:rsidR="00F408EC" w:rsidRDefault="00097142" w:rsidP="00C55BFB">
      <w:pPr>
        <w:spacing w:after="0" w:line="240" w:lineRule="auto"/>
        <w:ind w:left="40" w:hanging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B1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FB" w:rsidRDefault="00C55BFB" w:rsidP="00C55BFB">
      <w:pPr>
        <w:spacing w:after="0" w:line="240" w:lineRule="auto"/>
        <w:ind w:left="40" w:hanging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в электронном виде</w:t>
      </w:r>
    </w:p>
    <w:p w:rsidR="005F73AA" w:rsidRDefault="005F73AA" w:rsidP="000B3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F05" w:rsidRDefault="00777F05" w:rsidP="000B3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4B6" w:rsidRDefault="009024B6" w:rsidP="000B3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97E" w:rsidRPr="00485F48" w:rsidRDefault="000B38D7" w:rsidP="000B3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61CD">
        <w:rPr>
          <w:rFonts w:ascii="Times New Roman" w:hAnsi="Times New Roman" w:cs="Times New Roman"/>
          <w:sz w:val="28"/>
          <w:szCs w:val="28"/>
        </w:rPr>
        <w:t>ачальник отдела образования</w:t>
      </w:r>
      <w:r w:rsidR="00903E1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Н.А.Голова</w:t>
      </w:r>
      <w:r w:rsidR="00903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A03" w:rsidRPr="00485F48" w:rsidRDefault="00510A03" w:rsidP="003F1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3E8" w:rsidRDefault="00B153E8" w:rsidP="00E816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5BFB" w:rsidRDefault="00C55BFB" w:rsidP="00E816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5BFB" w:rsidRDefault="00C55BFB" w:rsidP="00E816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5BFB" w:rsidRDefault="00C55BFB" w:rsidP="00E816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5BFB" w:rsidRDefault="00C55BFB" w:rsidP="00E816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F1A61" w:rsidRDefault="003F1A61" w:rsidP="00E816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65D0F" w:rsidRPr="00E81634" w:rsidRDefault="00265D0F" w:rsidP="00E816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81634">
        <w:rPr>
          <w:rFonts w:ascii="Times New Roman" w:hAnsi="Times New Roman" w:cs="Times New Roman"/>
          <w:sz w:val="16"/>
          <w:szCs w:val="16"/>
        </w:rPr>
        <w:t>Исп.</w:t>
      </w:r>
    </w:p>
    <w:p w:rsidR="00265D0F" w:rsidRPr="00E81634" w:rsidRDefault="00A11084" w:rsidP="00E816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Круть Е.Ю.</w:t>
      </w:r>
      <w:r w:rsidR="00E81634" w:rsidRPr="00E81634">
        <w:rPr>
          <w:rFonts w:ascii="Times New Roman" w:hAnsi="Times New Roman" w:cs="Times New Roman"/>
          <w:sz w:val="16"/>
          <w:szCs w:val="16"/>
        </w:rPr>
        <w:t>.</w:t>
      </w:r>
    </w:p>
    <w:p w:rsidR="00E81634" w:rsidRDefault="00E81634" w:rsidP="00E816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81634">
        <w:rPr>
          <w:rFonts w:ascii="Times New Roman" w:hAnsi="Times New Roman" w:cs="Times New Roman"/>
          <w:sz w:val="16"/>
          <w:szCs w:val="16"/>
        </w:rPr>
        <w:t>8(84476)3-</w:t>
      </w:r>
      <w:r w:rsidR="00A11084">
        <w:rPr>
          <w:rFonts w:ascii="Times New Roman" w:hAnsi="Times New Roman" w:cs="Times New Roman"/>
          <w:sz w:val="16"/>
          <w:szCs w:val="16"/>
        </w:rPr>
        <w:t>17-41</w:t>
      </w:r>
    </w:p>
    <w:sectPr w:rsidR="00E81634" w:rsidSect="005E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8464A"/>
    <w:multiLevelType w:val="hybridMultilevel"/>
    <w:tmpl w:val="81AE8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3C26DE"/>
    <w:multiLevelType w:val="hybridMultilevel"/>
    <w:tmpl w:val="B8BA59DA"/>
    <w:lvl w:ilvl="0" w:tplc="E4AE8E6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28"/>
    <w:rsid w:val="000025D3"/>
    <w:rsid w:val="000251EE"/>
    <w:rsid w:val="00033B94"/>
    <w:rsid w:val="00051CD2"/>
    <w:rsid w:val="00060212"/>
    <w:rsid w:val="00074421"/>
    <w:rsid w:val="00076B9B"/>
    <w:rsid w:val="00087DE6"/>
    <w:rsid w:val="00097142"/>
    <w:rsid w:val="000B38D7"/>
    <w:rsid w:val="000B5F8F"/>
    <w:rsid w:val="000D6B68"/>
    <w:rsid w:val="000E2DA6"/>
    <w:rsid w:val="000E498F"/>
    <w:rsid w:val="001002B2"/>
    <w:rsid w:val="0010190F"/>
    <w:rsid w:val="00106F2C"/>
    <w:rsid w:val="001261CD"/>
    <w:rsid w:val="001309FC"/>
    <w:rsid w:val="0015104D"/>
    <w:rsid w:val="0016584C"/>
    <w:rsid w:val="00172469"/>
    <w:rsid w:val="001773AC"/>
    <w:rsid w:val="001837F8"/>
    <w:rsid w:val="001A51C3"/>
    <w:rsid w:val="001C4EB2"/>
    <w:rsid w:val="001E066C"/>
    <w:rsid w:val="001E315E"/>
    <w:rsid w:val="00210193"/>
    <w:rsid w:val="002400D3"/>
    <w:rsid w:val="00242E16"/>
    <w:rsid w:val="00256617"/>
    <w:rsid w:val="00265896"/>
    <w:rsid w:val="00265D0F"/>
    <w:rsid w:val="002671A3"/>
    <w:rsid w:val="00267B3A"/>
    <w:rsid w:val="00270CC7"/>
    <w:rsid w:val="00283461"/>
    <w:rsid w:val="00290F20"/>
    <w:rsid w:val="002B6F28"/>
    <w:rsid w:val="002F016B"/>
    <w:rsid w:val="002F1A82"/>
    <w:rsid w:val="00303833"/>
    <w:rsid w:val="00312E5D"/>
    <w:rsid w:val="00320CE8"/>
    <w:rsid w:val="00355BCF"/>
    <w:rsid w:val="00357438"/>
    <w:rsid w:val="0036150C"/>
    <w:rsid w:val="003630C4"/>
    <w:rsid w:val="00367C69"/>
    <w:rsid w:val="00372BC6"/>
    <w:rsid w:val="00393764"/>
    <w:rsid w:val="003965BD"/>
    <w:rsid w:val="003B28C4"/>
    <w:rsid w:val="003B540F"/>
    <w:rsid w:val="003C7215"/>
    <w:rsid w:val="003F1A61"/>
    <w:rsid w:val="004068E0"/>
    <w:rsid w:val="00407955"/>
    <w:rsid w:val="004164DA"/>
    <w:rsid w:val="00444C53"/>
    <w:rsid w:val="004512F9"/>
    <w:rsid w:val="004566EA"/>
    <w:rsid w:val="00460890"/>
    <w:rsid w:val="00485F48"/>
    <w:rsid w:val="00486E35"/>
    <w:rsid w:val="004A65CE"/>
    <w:rsid w:val="004C34EC"/>
    <w:rsid w:val="004D072E"/>
    <w:rsid w:val="004D3ECB"/>
    <w:rsid w:val="0051023D"/>
    <w:rsid w:val="00510A03"/>
    <w:rsid w:val="00522D66"/>
    <w:rsid w:val="00540A6D"/>
    <w:rsid w:val="00551012"/>
    <w:rsid w:val="00561FD8"/>
    <w:rsid w:val="005A0E25"/>
    <w:rsid w:val="005D78B1"/>
    <w:rsid w:val="005D7A65"/>
    <w:rsid w:val="005E3305"/>
    <w:rsid w:val="005E4B46"/>
    <w:rsid w:val="005E6672"/>
    <w:rsid w:val="005F4FF0"/>
    <w:rsid w:val="005F5A48"/>
    <w:rsid w:val="005F5B00"/>
    <w:rsid w:val="005F73AA"/>
    <w:rsid w:val="00646448"/>
    <w:rsid w:val="00694C16"/>
    <w:rsid w:val="006B0D46"/>
    <w:rsid w:val="006C3554"/>
    <w:rsid w:val="006E2158"/>
    <w:rsid w:val="006E23FE"/>
    <w:rsid w:val="007055DF"/>
    <w:rsid w:val="00707785"/>
    <w:rsid w:val="00707C6F"/>
    <w:rsid w:val="007134D0"/>
    <w:rsid w:val="007138A8"/>
    <w:rsid w:val="00714FD3"/>
    <w:rsid w:val="00777F05"/>
    <w:rsid w:val="007941A7"/>
    <w:rsid w:val="007954F0"/>
    <w:rsid w:val="0079648C"/>
    <w:rsid w:val="00796C4E"/>
    <w:rsid w:val="007B6F6F"/>
    <w:rsid w:val="007D059C"/>
    <w:rsid w:val="007D0DA3"/>
    <w:rsid w:val="007D1442"/>
    <w:rsid w:val="0080337B"/>
    <w:rsid w:val="008103B1"/>
    <w:rsid w:val="00813E6A"/>
    <w:rsid w:val="0081492C"/>
    <w:rsid w:val="008232CB"/>
    <w:rsid w:val="00824D99"/>
    <w:rsid w:val="00827EB8"/>
    <w:rsid w:val="00875363"/>
    <w:rsid w:val="00891AFE"/>
    <w:rsid w:val="008C76C9"/>
    <w:rsid w:val="008E3A8E"/>
    <w:rsid w:val="008F518B"/>
    <w:rsid w:val="00900382"/>
    <w:rsid w:val="009024B6"/>
    <w:rsid w:val="00903E16"/>
    <w:rsid w:val="00910265"/>
    <w:rsid w:val="00915A16"/>
    <w:rsid w:val="00923EDB"/>
    <w:rsid w:val="009560B1"/>
    <w:rsid w:val="00967FDD"/>
    <w:rsid w:val="00984E66"/>
    <w:rsid w:val="00993C4D"/>
    <w:rsid w:val="009A64A0"/>
    <w:rsid w:val="009D304D"/>
    <w:rsid w:val="009F2EEA"/>
    <w:rsid w:val="00A11084"/>
    <w:rsid w:val="00A21537"/>
    <w:rsid w:val="00A55E31"/>
    <w:rsid w:val="00A57FB9"/>
    <w:rsid w:val="00A90CF1"/>
    <w:rsid w:val="00A942C5"/>
    <w:rsid w:val="00AA1E53"/>
    <w:rsid w:val="00AA2CB0"/>
    <w:rsid w:val="00AB28BC"/>
    <w:rsid w:val="00AB6665"/>
    <w:rsid w:val="00AC552F"/>
    <w:rsid w:val="00AE2452"/>
    <w:rsid w:val="00AE31D8"/>
    <w:rsid w:val="00AE42A8"/>
    <w:rsid w:val="00B153E8"/>
    <w:rsid w:val="00B15A70"/>
    <w:rsid w:val="00B20703"/>
    <w:rsid w:val="00B22695"/>
    <w:rsid w:val="00B32A10"/>
    <w:rsid w:val="00B41743"/>
    <w:rsid w:val="00B61459"/>
    <w:rsid w:val="00B92321"/>
    <w:rsid w:val="00BF0533"/>
    <w:rsid w:val="00C16978"/>
    <w:rsid w:val="00C55BFB"/>
    <w:rsid w:val="00C63366"/>
    <w:rsid w:val="00C74638"/>
    <w:rsid w:val="00C928B0"/>
    <w:rsid w:val="00C95428"/>
    <w:rsid w:val="00C96606"/>
    <w:rsid w:val="00CE1F65"/>
    <w:rsid w:val="00D013E9"/>
    <w:rsid w:val="00D26C23"/>
    <w:rsid w:val="00D303B3"/>
    <w:rsid w:val="00D4297E"/>
    <w:rsid w:val="00D455A2"/>
    <w:rsid w:val="00D46137"/>
    <w:rsid w:val="00D53628"/>
    <w:rsid w:val="00D75885"/>
    <w:rsid w:val="00D86775"/>
    <w:rsid w:val="00DB156A"/>
    <w:rsid w:val="00DC0F03"/>
    <w:rsid w:val="00DC2B6D"/>
    <w:rsid w:val="00DD1B5C"/>
    <w:rsid w:val="00DD7AB8"/>
    <w:rsid w:val="00DD7B63"/>
    <w:rsid w:val="00DE4396"/>
    <w:rsid w:val="00E07B17"/>
    <w:rsid w:val="00E1081F"/>
    <w:rsid w:val="00E30B19"/>
    <w:rsid w:val="00E40A47"/>
    <w:rsid w:val="00E556F5"/>
    <w:rsid w:val="00E56458"/>
    <w:rsid w:val="00E80EC1"/>
    <w:rsid w:val="00E81634"/>
    <w:rsid w:val="00E91DCA"/>
    <w:rsid w:val="00E9601D"/>
    <w:rsid w:val="00E96CCB"/>
    <w:rsid w:val="00EA7A79"/>
    <w:rsid w:val="00EA7D9B"/>
    <w:rsid w:val="00EA7FCB"/>
    <w:rsid w:val="00EB42AF"/>
    <w:rsid w:val="00ED3B72"/>
    <w:rsid w:val="00ED3E13"/>
    <w:rsid w:val="00ED7102"/>
    <w:rsid w:val="00F144F8"/>
    <w:rsid w:val="00F16BE2"/>
    <w:rsid w:val="00F34D80"/>
    <w:rsid w:val="00F408EC"/>
    <w:rsid w:val="00F6550D"/>
    <w:rsid w:val="00F752F5"/>
    <w:rsid w:val="00F767C9"/>
    <w:rsid w:val="00FC4898"/>
    <w:rsid w:val="00FC580E"/>
    <w:rsid w:val="00FD4882"/>
    <w:rsid w:val="00FE0A0F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107C7-84B4-41C2-AEB8-61BCBEEB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6F6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uiPriority w:val="99"/>
    <w:rsid w:val="007B6F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F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1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1108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2022-03-24T12:58:00Z</cp:lastPrinted>
  <dcterms:created xsi:type="dcterms:W3CDTF">2021-03-09T11:43:00Z</dcterms:created>
  <dcterms:modified xsi:type="dcterms:W3CDTF">2022-03-24T13:00:00Z</dcterms:modified>
</cp:coreProperties>
</file>